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КВАРТИРЫ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ул. Ленина, д. 10, кв. 25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