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жилое помещение, а именно: земельный участок (в дальнейшем именуемое «Жилое помещение»), расположенное по адресу: Республика Башкортостан, Кугарчинский р-н, д. Тукатово, уч. 45, имеющее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находится на 3 этаже 9-этажного многоквартирного жилого дома и имеет следующие характеристики: Жилое помещение состоит из 2 комнат, общая площадь Жилого помещения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помещения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Жилым помещением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Жилым помещением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