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КВАРТИРЫ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Республика Башкортостан, Кугарчинский р-н, д. Тукатово, уч. 45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Квартира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Количество комнат в квартире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по внутреннему обмеру без учета лоджий, балконов и веранд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Этаж(и), на котором(ых) расположено помещение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3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