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ЗЕМЕЛЬНОГО УЧАСТКА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Земельный участок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Республика Башкортостан, Кугарчинский р-н, д. Тукатово, уч. 45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—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Земельный участок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земельного участка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