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9C7049" w:rsidTr="009C7049">
        <w:tc>
          <w:tcPr>
            <w:tcW w:w="2263" w:type="dxa"/>
          </w:tcPr>
          <w:p w:rsidR="009C7049" w:rsidRPr="009C7049" w:rsidRDefault="009C704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9C7049" w:rsidRDefault="009C7049">
            <w:r>
              <w:t>CT-01</w:t>
            </w:r>
          </w:p>
        </w:tc>
      </w:tr>
      <w:tr w:rsidR="009C7049" w:rsidTr="009C7049">
        <w:tc>
          <w:tcPr>
            <w:tcW w:w="2263" w:type="dxa"/>
          </w:tcPr>
          <w:p w:rsidR="009C7049" w:rsidRPr="009C7049" w:rsidRDefault="009C704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9C7049" w:rsidRDefault="009C7049">
            <w:r>
              <w:t>Pesquisar Processo</w:t>
            </w:r>
            <w:r w:rsidR="00A3016B">
              <w:t xml:space="preserve"> CPF</w:t>
            </w:r>
          </w:p>
        </w:tc>
      </w:tr>
      <w:tr w:rsidR="009C7049" w:rsidTr="009C7049">
        <w:tc>
          <w:tcPr>
            <w:tcW w:w="2263" w:type="dxa"/>
          </w:tcPr>
          <w:p w:rsidR="009C7049" w:rsidRPr="009C7049" w:rsidRDefault="009C704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9C7049" w:rsidRDefault="009C7049">
            <w:r>
              <w:t>Pesquisar</w:t>
            </w:r>
          </w:p>
        </w:tc>
      </w:tr>
      <w:tr w:rsidR="009C7049" w:rsidTr="009C7049">
        <w:tc>
          <w:tcPr>
            <w:tcW w:w="2263" w:type="dxa"/>
          </w:tcPr>
          <w:p w:rsidR="009C7049" w:rsidRPr="009C7049" w:rsidRDefault="009C704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9C7049" w:rsidRDefault="009C7049">
            <w:r>
              <w:t>Possuir um Processo</w:t>
            </w:r>
          </w:p>
        </w:tc>
      </w:tr>
      <w:tr w:rsidR="009C7049" w:rsidTr="009C7049">
        <w:tc>
          <w:tcPr>
            <w:tcW w:w="2263" w:type="dxa"/>
          </w:tcPr>
          <w:p w:rsidR="009C7049" w:rsidRPr="009C7049" w:rsidRDefault="009C704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9C7049" w:rsidRDefault="009C7049" w:rsidP="009C7049">
            <w:r>
              <w:t xml:space="preserve">1.Abrir Aplicativo </w:t>
            </w:r>
          </w:p>
          <w:p w:rsidR="009C7049" w:rsidRDefault="009C7049" w:rsidP="009C7049">
            <w:r>
              <w:t>2.Inserir Nr Controle de Processo</w:t>
            </w:r>
          </w:p>
          <w:p w:rsidR="009C7049" w:rsidRDefault="009C7049" w:rsidP="009C7049">
            <w:r>
              <w:t>3.Selecionar CPF</w:t>
            </w:r>
          </w:p>
          <w:p w:rsidR="009C7049" w:rsidRDefault="009C7049" w:rsidP="009C7049">
            <w:r>
              <w:t>4.Inserir CPF</w:t>
            </w:r>
          </w:p>
          <w:p w:rsidR="009C7049" w:rsidRDefault="009C7049" w:rsidP="009C7049">
            <w:r>
              <w:t>5.Clicar em Pesquisar</w:t>
            </w:r>
          </w:p>
        </w:tc>
      </w:tr>
      <w:tr w:rsidR="009C7049" w:rsidTr="009C7049">
        <w:tc>
          <w:tcPr>
            <w:tcW w:w="2263" w:type="dxa"/>
          </w:tcPr>
          <w:p w:rsidR="009C7049" w:rsidRPr="009C7049" w:rsidRDefault="009C704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9C7049" w:rsidRDefault="009C7049">
            <w:r>
              <w:t xml:space="preserve">1.Pesquisa realizada e </w:t>
            </w:r>
            <w:r w:rsidR="00A3016B">
              <w:t>processo</w:t>
            </w:r>
            <w:r>
              <w:t xml:space="preserve"> exibido.</w:t>
            </w:r>
          </w:p>
        </w:tc>
      </w:tr>
    </w:tbl>
    <w:p w:rsidR="00B85155" w:rsidRDefault="001E5D2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9C7049" w:rsidRDefault="009C7049" w:rsidP="00A309F9">
            <w:r>
              <w:t>CT-02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9C7049" w:rsidRDefault="009C7049" w:rsidP="00A309F9">
            <w:r>
              <w:t>Pesquisar Processo</w:t>
            </w:r>
            <w:r w:rsidR="00A3016B">
              <w:t xml:space="preserve"> CNPJ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9C7049" w:rsidRDefault="009C7049" w:rsidP="00A309F9">
            <w:r>
              <w:t>Pesquisar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9C7049" w:rsidRDefault="009C7049" w:rsidP="00A309F9">
            <w:r>
              <w:t>Possuir um Processo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9C7049" w:rsidRDefault="009C7049" w:rsidP="00A309F9">
            <w:r>
              <w:t xml:space="preserve">1.Abrir Aplicativo </w:t>
            </w:r>
          </w:p>
          <w:p w:rsidR="009C7049" w:rsidRDefault="009C7049" w:rsidP="00A309F9">
            <w:r>
              <w:t>2.Inserir Nr Controle de Processo</w:t>
            </w:r>
          </w:p>
          <w:p w:rsidR="009C7049" w:rsidRDefault="00A3016B" w:rsidP="00A309F9">
            <w:r>
              <w:t>3.Selecionar CNPJ</w:t>
            </w:r>
          </w:p>
          <w:p w:rsidR="009C7049" w:rsidRDefault="00A3016B" w:rsidP="00A309F9">
            <w:r>
              <w:t>4.Inserir CNPJ</w:t>
            </w:r>
          </w:p>
          <w:p w:rsidR="009C7049" w:rsidRDefault="009C7049" w:rsidP="00A309F9">
            <w:r>
              <w:t>5.Clicar em Pesquisar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9C7049" w:rsidRDefault="009C7049" w:rsidP="00A309F9">
            <w:r>
              <w:t>1.Pesquisa realizada e processo exibido.</w:t>
            </w:r>
          </w:p>
        </w:tc>
      </w:tr>
    </w:tbl>
    <w:p w:rsidR="009C7049" w:rsidRDefault="009C70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9C7049" w:rsidRDefault="009C7049" w:rsidP="00A309F9">
            <w:r>
              <w:t>CT-03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9C7049" w:rsidRDefault="00A3016B" w:rsidP="00A309F9">
            <w:r>
              <w:t>Visualizar Andamento CPF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9C7049" w:rsidRDefault="00A3016B" w:rsidP="00A309F9">
            <w:r>
              <w:t>Visualizar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9C7049" w:rsidRDefault="009C7049" w:rsidP="00A309F9">
            <w:r>
              <w:t>Possuir um Processo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9C7049" w:rsidRDefault="009C7049" w:rsidP="00A309F9">
            <w:r>
              <w:t xml:space="preserve">1.Abrir Aplicativo </w:t>
            </w:r>
          </w:p>
          <w:p w:rsidR="009C7049" w:rsidRDefault="009C7049" w:rsidP="00A309F9">
            <w:r>
              <w:t>2.Inserir Nr Controle de Processo</w:t>
            </w:r>
          </w:p>
          <w:p w:rsidR="009C7049" w:rsidRDefault="009C7049" w:rsidP="00A309F9">
            <w:r>
              <w:t>3.Selecionar CPF</w:t>
            </w:r>
          </w:p>
          <w:p w:rsidR="009C7049" w:rsidRDefault="009C7049" w:rsidP="00A309F9">
            <w:r>
              <w:t>4.Inserir CPF</w:t>
            </w:r>
          </w:p>
          <w:p w:rsidR="009C7049" w:rsidRDefault="009C7049" w:rsidP="00A309F9">
            <w:r>
              <w:t>5.Clicar em Pesquisar</w:t>
            </w:r>
          </w:p>
          <w:p w:rsidR="00A3016B" w:rsidRDefault="00A3016B" w:rsidP="00A309F9">
            <w:r>
              <w:t>6.Clicar em Andamento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9C7049" w:rsidRDefault="009C7049" w:rsidP="00A3016B">
            <w:r>
              <w:t>1.</w:t>
            </w:r>
            <w:r w:rsidR="00A3016B">
              <w:t>Andamentos Exibidos.</w:t>
            </w:r>
          </w:p>
        </w:tc>
      </w:tr>
    </w:tbl>
    <w:p w:rsidR="009C7049" w:rsidRDefault="009C70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9C7049" w:rsidRDefault="009C7049" w:rsidP="00A309F9">
            <w:r>
              <w:t>CT-04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9C7049" w:rsidRDefault="00A3016B" w:rsidP="00A309F9">
            <w:r>
              <w:t>Visualizar Andamento CNPJ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9C7049" w:rsidRDefault="00A3016B" w:rsidP="00A309F9">
            <w:r>
              <w:t xml:space="preserve">Visualizar 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9C7049" w:rsidRDefault="009C7049" w:rsidP="00A309F9">
            <w:r>
              <w:t>Possuir um Processo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9C7049" w:rsidRDefault="009C7049" w:rsidP="00A309F9">
            <w:r>
              <w:t xml:space="preserve">1.Abrir Aplicativo </w:t>
            </w:r>
          </w:p>
          <w:p w:rsidR="009C7049" w:rsidRDefault="009C7049" w:rsidP="00A309F9">
            <w:r>
              <w:t>2.Inserir Nr Controle de Processo</w:t>
            </w:r>
          </w:p>
          <w:p w:rsidR="009C7049" w:rsidRDefault="00A3016B" w:rsidP="00A309F9">
            <w:r>
              <w:t>3.Selecionar CNPJ</w:t>
            </w:r>
          </w:p>
          <w:p w:rsidR="009C7049" w:rsidRDefault="00A3016B" w:rsidP="00A309F9">
            <w:r>
              <w:t>4.Inserir CNPJ</w:t>
            </w:r>
          </w:p>
          <w:p w:rsidR="009C7049" w:rsidRDefault="009C7049" w:rsidP="00A309F9">
            <w:r>
              <w:t>5.Clicar em Pesquisar</w:t>
            </w:r>
          </w:p>
          <w:p w:rsidR="00A3016B" w:rsidRDefault="00A3016B" w:rsidP="00A309F9">
            <w:r>
              <w:t>6.Clicar em Andamento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9C7049" w:rsidRDefault="009C7049" w:rsidP="00A309F9">
            <w:r>
              <w:t>1.Pesquisa realizada e processo exibido.</w:t>
            </w:r>
          </w:p>
        </w:tc>
      </w:tr>
    </w:tbl>
    <w:p w:rsidR="009C7049" w:rsidRDefault="009C7049"/>
    <w:p w:rsidR="009C7049" w:rsidRDefault="009C70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9C7049" w:rsidRDefault="009C7049" w:rsidP="00A309F9">
            <w:r>
              <w:t>CT-05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9C7049" w:rsidRDefault="009C7049" w:rsidP="00A309F9">
            <w:r>
              <w:t>Pesquisar</w:t>
            </w:r>
            <w:r w:rsidR="00A3016B">
              <w:t xml:space="preserve"> Sem Dados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9C7049" w:rsidRDefault="009C7049" w:rsidP="00A309F9">
            <w:r>
              <w:t>Pesquisar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9C7049" w:rsidRDefault="009C7049" w:rsidP="00A309F9">
            <w:r>
              <w:t>Possuir um Processo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9C7049" w:rsidRDefault="009C7049" w:rsidP="00A309F9">
            <w:r>
              <w:t xml:space="preserve">1.Abrir Aplicativo </w:t>
            </w:r>
          </w:p>
          <w:p w:rsidR="009C7049" w:rsidRDefault="00D43E33" w:rsidP="00A309F9">
            <w:r>
              <w:t>2</w:t>
            </w:r>
            <w:r w:rsidR="009C7049">
              <w:t>.Clicar em Pesquisar</w:t>
            </w:r>
          </w:p>
        </w:tc>
      </w:tr>
      <w:tr w:rsidR="009C7049" w:rsidTr="00A309F9">
        <w:tc>
          <w:tcPr>
            <w:tcW w:w="2263" w:type="dxa"/>
          </w:tcPr>
          <w:p w:rsidR="009C7049" w:rsidRPr="009C7049" w:rsidRDefault="009C7049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9C7049" w:rsidRDefault="009C7049" w:rsidP="00A3016B">
            <w:r>
              <w:t>1.</w:t>
            </w:r>
            <w:r w:rsidR="00A3016B">
              <w:t xml:space="preserve">Notifica que não a dados informados </w:t>
            </w:r>
          </w:p>
        </w:tc>
      </w:tr>
    </w:tbl>
    <w:p w:rsidR="009C7049" w:rsidRDefault="009C70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A3016B" w:rsidTr="00A309F9">
        <w:tc>
          <w:tcPr>
            <w:tcW w:w="2263" w:type="dxa"/>
          </w:tcPr>
          <w:p w:rsidR="00A3016B" w:rsidRPr="009C7049" w:rsidRDefault="00A3016B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A3016B" w:rsidRDefault="00A3016B" w:rsidP="00A309F9">
            <w:r>
              <w:t>CT-06</w:t>
            </w:r>
          </w:p>
        </w:tc>
      </w:tr>
      <w:tr w:rsidR="00A3016B" w:rsidTr="00A309F9">
        <w:tc>
          <w:tcPr>
            <w:tcW w:w="2263" w:type="dxa"/>
          </w:tcPr>
          <w:p w:rsidR="00A3016B" w:rsidRPr="009C7049" w:rsidRDefault="00A3016B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A3016B" w:rsidRDefault="00D43E33" w:rsidP="00A309F9">
            <w:r>
              <w:t>Visualizar</w:t>
            </w:r>
            <w:r w:rsidR="00A3016B">
              <w:t xml:space="preserve"> sem Andamentos</w:t>
            </w:r>
          </w:p>
        </w:tc>
      </w:tr>
      <w:tr w:rsidR="00A3016B" w:rsidTr="00A309F9">
        <w:tc>
          <w:tcPr>
            <w:tcW w:w="2263" w:type="dxa"/>
          </w:tcPr>
          <w:p w:rsidR="00A3016B" w:rsidRPr="009C7049" w:rsidRDefault="00A3016B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A3016B" w:rsidRDefault="00D43E33" w:rsidP="00A309F9">
            <w:r>
              <w:t>Visualizar</w:t>
            </w:r>
          </w:p>
        </w:tc>
      </w:tr>
      <w:tr w:rsidR="00A3016B" w:rsidTr="00A309F9">
        <w:tc>
          <w:tcPr>
            <w:tcW w:w="2263" w:type="dxa"/>
          </w:tcPr>
          <w:p w:rsidR="00A3016B" w:rsidRPr="009C7049" w:rsidRDefault="00A3016B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A3016B" w:rsidRDefault="00A3016B" w:rsidP="00A309F9">
            <w:r>
              <w:t>Possuir um Processo</w:t>
            </w:r>
          </w:p>
        </w:tc>
      </w:tr>
      <w:tr w:rsidR="00A3016B" w:rsidTr="00A309F9">
        <w:tc>
          <w:tcPr>
            <w:tcW w:w="2263" w:type="dxa"/>
          </w:tcPr>
          <w:p w:rsidR="00A3016B" w:rsidRPr="009C7049" w:rsidRDefault="00A3016B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A3016B" w:rsidRDefault="00A3016B" w:rsidP="00A309F9">
            <w:r>
              <w:t xml:space="preserve">1.Abrir Aplicativo </w:t>
            </w:r>
          </w:p>
          <w:p w:rsidR="00A3016B" w:rsidRDefault="00A3016B" w:rsidP="00A309F9">
            <w:r>
              <w:t>2.Inserir Nr Controle de Processo</w:t>
            </w:r>
          </w:p>
          <w:p w:rsidR="00A3016B" w:rsidRDefault="00A3016B" w:rsidP="00A309F9">
            <w:r>
              <w:t>3.Selecionar CPF</w:t>
            </w:r>
          </w:p>
          <w:p w:rsidR="00A3016B" w:rsidRDefault="00A3016B" w:rsidP="00A309F9">
            <w:r>
              <w:t>4.Inserir CPF</w:t>
            </w:r>
          </w:p>
          <w:p w:rsidR="00A3016B" w:rsidRDefault="00A3016B" w:rsidP="00A309F9">
            <w:r>
              <w:t>5.Clicar em Pesquisar</w:t>
            </w:r>
          </w:p>
          <w:p w:rsidR="00D43E33" w:rsidRDefault="00A3016B" w:rsidP="00A309F9">
            <w:r>
              <w:t>6.Clicar em Andamento</w:t>
            </w:r>
          </w:p>
        </w:tc>
      </w:tr>
      <w:tr w:rsidR="00A3016B" w:rsidTr="00A309F9">
        <w:tc>
          <w:tcPr>
            <w:tcW w:w="2263" w:type="dxa"/>
          </w:tcPr>
          <w:p w:rsidR="00A3016B" w:rsidRPr="009C7049" w:rsidRDefault="00A3016B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A3016B" w:rsidRDefault="00A3016B" w:rsidP="00D43E33">
            <w:r>
              <w:t>1.</w:t>
            </w:r>
            <w:r w:rsidR="00D43E33">
              <w:t>Não há andamentos no processo</w:t>
            </w:r>
            <w:r>
              <w:t>.</w:t>
            </w:r>
          </w:p>
        </w:tc>
      </w:tr>
    </w:tbl>
    <w:p w:rsidR="00A3016B" w:rsidRDefault="00A301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D43E33" w:rsidTr="00A309F9">
        <w:tc>
          <w:tcPr>
            <w:tcW w:w="2263" w:type="dxa"/>
          </w:tcPr>
          <w:p w:rsidR="00D43E33" w:rsidRPr="009C7049" w:rsidRDefault="00D43E33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D43E33" w:rsidRDefault="00D43E33" w:rsidP="00A309F9">
            <w:r>
              <w:t>CT-07</w:t>
            </w:r>
          </w:p>
        </w:tc>
      </w:tr>
      <w:tr w:rsidR="00D43E33" w:rsidTr="00A309F9">
        <w:tc>
          <w:tcPr>
            <w:tcW w:w="2263" w:type="dxa"/>
          </w:tcPr>
          <w:p w:rsidR="00D43E33" w:rsidRPr="009C7049" w:rsidRDefault="00D43E33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D43E33" w:rsidRDefault="00D43E33" w:rsidP="00A309F9">
            <w:r>
              <w:t>Pesquisar Apenas com CPF</w:t>
            </w:r>
          </w:p>
        </w:tc>
      </w:tr>
      <w:tr w:rsidR="00D43E33" w:rsidTr="00A309F9">
        <w:tc>
          <w:tcPr>
            <w:tcW w:w="2263" w:type="dxa"/>
          </w:tcPr>
          <w:p w:rsidR="00D43E33" w:rsidRPr="009C7049" w:rsidRDefault="00D43E33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D43E33" w:rsidRDefault="00D43E33" w:rsidP="00A309F9">
            <w:r>
              <w:t>Pesquisar</w:t>
            </w:r>
          </w:p>
        </w:tc>
      </w:tr>
      <w:tr w:rsidR="00D43E33" w:rsidTr="00A309F9">
        <w:tc>
          <w:tcPr>
            <w:tcW w:w="2263" w:type="dxa"/>
          </w:tcPr>
          <w:p w:rsidR="00D43E33" w:rsidRPr="009C7049" w:rsidRDefault="00D43E33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D43E33" w:rsidRDefault="00D43E33" w:rsidP="00A309F9">
            <w:r>
              <w:t>Possuir um Processo</w:t>
            </w:r>
          </w:p>
        </w:tc>
      </w:tr>
      <w:tr w:rsidR="00D43E33" w:rsidTr="00A309F9">
        <w:tc>
          <w:tcPr>
            <w:tcW w:w="2263" w:type="dxa"/>
          </w:tcPr>
          <w:p w:rsidR="00D43E33" w:rsidRPr="009C7049" w:rsidRDefault="00D43E33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D43E33" w:rsidRDefault="00D43E33" w:rsidP="00A309F9">
            <w:r>
              <w:t xml:space="preserve">1.Abrir Aplicativo </w:t>
            </w:r>
          </w:p>
          <w:p w:rsidR="00D43E33" w:rsidRDefault="00D43E33" w:rsidP="00A309F9">
            <w:r>
              <w:t>2.Selecionar CPF</w:t>
            </w:r>
          </w:p>
          <w:p w:rsidR="00D43E33" w:rsidRDefault="00D43E33" w:rsidP="00A309F9">
            <w:r>
              <w:t>3.Inserir CPF</w:t>
            </w:r>
          </w:p>
          <w:p w:rsidR="00D43E33" w:rsidRDefault="00D43E33" w:rsidP="00A309F9">
            <w:r>
              <w:t>4.Clicar em Pesquisar</w:t>
            </w:r>
          </w:p>
        </w:tc>
      </w:tr>
      <w:tr w:rsidR="00D43E33" w:rsidTr="00A309F9">
        <w:tc>
          <w:tcPr>
            <w:tcW w:w="2263" w:type="dxa"/>
          </w:tcPr>
          <w:p w:rsidR="00D43E33" w:rsidRPr="009C7049" w:rsidRDefault="00D43E33" w:rsidP="00A309F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D43E33" w:rsidRDefault="00D43E33" w:rsidP="00D43E33">
            <w:r>
              <w:t>1.Informa que não há Nr de Controle de processo.</w:t>
            </w:r>
          </w:p>
        </w:tc>
      </w:tr>
    </w:tbl>
    <w:p w:rsidR="00D43E33" w:rsidRDefault="00D43E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FD6AD9" w:rsidTr="00657584">
        <w:tc>
          <w:tcPr>
            <w:tcW w:w="2263" w:type="dxa"/>
          </w:tcPr>
          <w:p w:rsidR="00FD6AD9" w:rsidRPr="009C7049" w:rsidRDefault="00FD6AD9" w:rsidP="00657584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387" w:type="dxa"/>
          </w:tcPr>
          <w:p w:rsidR="00FD6AD9" w:rsidRDefault="00FD6AD9" w:rsidP="00657584">
            <w:r>
              <w:t>CT-08</w:t>
            </w:r>
          </w:p>
        </w:tc>
      </w:tr>
      <w:tr w:rsidR="00FD6AD9" w:rsidTr="00657584">
        <w:tc>
          <w:tcPr>
            <w:tcW w:w="2263" w:type="dxa"/>
          </w:tcPr>
          <w:p w:rsidR="00FD6AD9" w:rsidRPr="009C7049" w:rsidRDefault="00FD6AD9" w:rsidP="00657584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FD6AD9" w:rsidRDefault="00813D1C" w:rsidP="00657584">
            <w:r>
              <w:t>Verificar Ocorrência</w:t>
            </w:r>
            <w:r w:rsidR="00FD6AD9">
              <w:t>/despacho valido</w:t>
            </w:r>
          </w:p>
        </w:tc>
      </w:tr>
      <w:tr w:rsidR="00FD6AD9" w:rsidTr="00657584">
        <w:tc>
          <w:tcPr>
            <w:tcW w:w="2263" w:type="dxa"/>
          </w:tcPr>
          <w:p w:rsidR="00FD6AD9" w:rsidRPr="009C7049" w:rsidRDefault="00FD6AD9" w:rsidP="00657584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FD6AD9" w:rsidRDefault="00FD6AD9" w:rsidP="00657584">
            <w:r>
              <w:t>Pesquisar</w:t>
            </w:r>
          </w:p>
        </w:tc>
      </w:tr>
      <w:tr w:rsidR="00FD6AD9" w:rsidTr="00657584">
        <w:tc>
          <w:tcPr>
            <w:tcW w:w="2263" w:type="dxa"/>
          </w:tcPr>
          <w:p w:rsidR="00FD6AD9" w:rsidRPr="009C7049" w:rsidRDefault="00FD6AD9" w:rsidP="00657584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FD6AD9" w:rsidRDefault="005076B5" w:rsidP="00657584">
            <w:r>
              <w:t>Possuir andamentos no processo</w:t>
            </w:r>
          </w:p>
        </w:tc>
      </w:tr>
      <w:tr w:rsidR="00FD6AD9" w:rsidTr="00657584">
        <w:tc>
          <w:tcPr>
            <w:tcW w:w="2263" w:type="dxa"/>
          </w:tcPr>
          <w:p w:rsidR="00FD6AD9" w:rsidRPr="009C7049" w:rsidRDefault="00FD6AD9" w:rsidP="00657584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FD6AD9" w:rsidRDefault="00FD6AD9" w:rsidP="00FD6AD9">
            <w:r>
              <w:t xml:space="preserve">1.Abrir Aplicativo </w:t>
            </w:r>
          </w:p>
          <w:p w:rsidR="00FD6AD9" w:rsidRDefault="00FD6AD9" w:rsidP="00FD6AD9">
            <w:r>
              <w:t>2.Inserir Nr Controle de Processo</w:t>
            </w:r>
          </w:p>
          <w:p w:rsidR="00FD6AD9" w:rsidRDefault="00FD6AD9" w:rsidP="00FD6AD9">
            <w:r>
              <w:t>3.Selecionar CPF</w:t>
            </w:r>
          </w:p>
          <w:p w:rsidR="00FD6AD9" w:rsidRDefault="00FD6AD9" w:rsidP="00FD6AD9">
            <w:r>
              <w:t>4.Inserir CPF</w:t>
            </w:r>
          </w:p>
          <w:p w:rsidR="00FD6AD9" w:rsidRDefault="00FD6AD9" w:rsidP="00FD6AD9">
            <w:r>
              <w:t>5.Clicar em Pesquisar</w:t>
            </w:r>
          </w:p>
          <w:p w:rsidR="00FD6AD9" w:rsidRDefault="00FD6AD9" w:rsidP="00FD6AD9">
            <w:r>
              <w:t>6.Clicar em Andamento</w:t>
            </w:r>
          </w:p>
          <w:p w:rsidR="00FD6AD9" w:rsidRDefault="00FD6AD9" w:rsidP="00FD6AD9">
            <w:r>
              <w:t xml:space="preserve">7.Clicar no Andamento Desejado  </w:t>
            </w:r>
          </w:p>
        </w:tc>
      </w:tr>
      <w:tr w:rsidR="00FD6AD9" w:rsidTr="00657584">
        <w:tc>
          <w:tcPr>
            <w:tcW w:w="2263" w:type="dxa"/>
          </w:tcPr>
          <w:p w:rsidR="00FD6AD9" w:rsidRPr="009C7049" w:rsidRDefault="00FD6AD9" w:rsidP="00657584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FD6AD9" w:rsidRDefault="00813D1C" w:rsidP="00657584">
            <w:r>
              <w:t>1.Visualização da Ocorrência</w:t>
            </w:r>
            <w:r w:rsidR="00FD6AD9">
              <w:t>/despacho</w:t>
            </w:r>
          </w:p>
        </w:tc>
      </w:tr>
    </w:tbl>
    <w:p w:rsidR="00FD6AD9" w:rsidRDefault="00FD6AD9">
      <w:pPr>
        <w:rPr>
          <w:b/>
          <w:sz w:val="24"/>
          <w:szCs w:val="24"/>
        </w:rPr>
      </w:pPr>
    </w:p>
    <w:p w:rsidR="005076B5" w:rsidRDefault="005076B5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5076B5" w:rsidTr="00AB7B39">
        <w:tc>
          <w:tcPr>
            <w:tcW w:w="2263" w:type="dxa"/>
          </w:tcPr>
          <w:p w:rsidR="005076B5" w:rsidRPr="009C7049" w:rsidRDefault="005076B5" w:rsidP="00AB7B3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5387" w:type="dxa"/>
          </w:tcPr>
          <w:p w:rsidR="005076B5" w:rsidRDefault="005076B5" w:rsidP="00AB7B39">
            <w:r>
              <w:t>CT-09</w:t>
            </w:r>
          </w:p>
        </w:tc>
      </w:tr>
      <w:tr w:rsidR="005076B5" w:rsidTr="00AB7B39">
        <w:tc>
          <w:tcPr>
            <w:tcW w:w="2263" w:type="dxa"/>
          </w:tcPr>
          <w:p w:rsidR="005076B5" w:rsidRPr="009C7049" w:rsidRDefault="005076B5" w:rsidP="00AB7B3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387" w:type="dxa"/>
          </w:tcPr>
          <w:p w:rsidR="005076B5" w:rsidRDefault="005076B5" w:rsidP="00AB7B39">
            <w:r>
              <w:t>Realizar Compartilhamento-CPF</w:t>
            </w:r>
          </w:p>
        </w:tc>
      </w:tr>
      <w:tr w:rsidR="005076B5" w:rsidTr="00AB7B39">
        <w:tc>
          <w:tcPr>
            <w:tcW w:w="2263" w:type="dxa"/>
          </w:tcPr>
          <w:p w:rsidR="005076B5" w:rsidRPr="009C7049" w:rsidRDefault="005076B5" w:rsidP="00AB7B3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Funcionalidade:</w:t>
            </w:r>
          </w:p>
        </w:tc>
        <w:tc>
          <w:tcPr>
            <w:tcW w:w="5387" w:type="dxa"/>
          </w:tcPr>
          <w:p w:rsidR="005076B5" w:rsidRDefault="005076B5" w:rsidP="00AB7B39">
            <w:r>
              <w:t>Compartilhar</w:t>
            </w:r>
          </w:p>
        </w:tc>
      </w:tr>
      <w:tr w:rsidR="005076B5" w:rsidTr="00AB7B39">
        <w:tc>
          <w:tcPr>
            <w:tcW w:w="2263" w:type="dxa"/>
          </w:tcPr>
          <w:p w:rsidR="005076B5" w:rsidRPr="009C7049" w:rsidRDefault="005076B5" w:rsidP="00AB7B3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Pré Condição:</w:t>
            </w:r>
          </w:p>
        </w:tc>
        <w:tc>
          <w:tcPr>
            <w:tcW w:w="5387" w:type="dxa"/>
          </w:tcPr>
          <w:p w:rsidR="005076B5" w:rsidRDefault="005076B5" w:rsidP="00AB7B39">
            <w:r>
              <w:t>Possuir Andamentos no processo</w:t>
            </w:r>
          </w:p>
        </w:tc>
      </w:tr>
      <w:tr w:rsidR="005076B5" w:rsidTr="00AB7B39">
        <w:tc>
          <w:tcPr>
            <w:tcW w:w="2263" w:type="dxa"/>
          </w:tcPr>
          <w:p w:rsidR="005076B5" w:rsidRPr="009C7049" w:rsidRDefault="005076B5" w:rsidP="00AB7B3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Procedimento:</w:t>
            </w:r>
          </w:p>
        </w:tc>
        <w:tc>
          <w:tcPr>
            <w:tcW w:w="5387" w:type="dxa"/>
          </w:tcPr>
          <w:p w:rsidR="005076B5" w:rsidRDefault="005076B5" w:rsidP="00AB7B39">
            <w:r>
              <w:t xml:space="preserve">1.Abrir Aplicativo </w:t>
            </w:r>
          </w:p>
          <w:p w:rsidR="005076B5" w:rsidRDefault="00D4003C" w:rsidP="00AB7B39">
            <w:r>
              <w:t>2.Inserir número</w:t>
            </w:r>
            <w:r w:rsidR="005076B5">
              <w:t xml:space="preserve"> Controle de Processo</w:t>
            </w:r>
          </w:p>
          <w:p w:rsidR="005076B5" w:rsidRDefault="005076B5" w:rsidP="00AB7B39">
            <w:r>
              <w:t>3.Selecionar CPF</w:t>
            </w:r>
          </w:p>
          <w:p w:rsidR="005076B5" w:rsidRDefault="005076B5" w:rsidP="00AB7B39">
            <w:r>
              <w:t>4.Inserir CPF</w:t>
            </w:r>
          </w:p>
          <w:p w:rsidR="005076B5" w:rsidRDefault="005076B5" w:rsidP="00AB7B39">
            <w:r>
              <w:t>5.Clicar em Pesquisar</w:t>
            </w:r>
          </w:p>
          <w:p w:rsidR="005076B5" w:rsidRDefault="005076B5" w:rsidP="00AB7B39">
            <w:r>
              <w:t>6.Clicar em Andamento</w:t>
            </w:r>
          </w:p>
          <w:p w:rsidR="005076B5" w:rsidRDefault="005076B5" w:rsidP="00AB7B39">
            <w:r>
              <w:t>7.Clicar no ícone de compartilhamento</w:t>
            </w:r>
          </w:p>
          <w:p w:rsidR="005076B5" w:rsidRDefault="005076B5" w:rsidP="00AB7B39">
            <w:r>
              <w:t xml:space="preserve">8.Selecionar o destino de compartilhamento. </w:t>
            </w:r>
          </w:p>
        </w:tc>
      </w:tr>
      <w:tr w:rsidR="005076B5" w:rsidTr="00AB7B39">
        <w:tc>
          <w:tcPr>
            <w:tcW w:w="2263" w:type="dxa"/>
          </w:tcPr>
          <w:p w:rsidR="005076B5" w:rsidRPr="009C7049" w:rsidRDefault="005076B5" w:rsidP="00AB7B39">
            <w:pPr>
              <w:rPr>
                <w:b/>
                <w:sz w:val="24"/>
                <w:szCs w:val="24"/>
              </w:rPr>
            </w:pPr>
            <w:r w:rsidRPr="009C7049"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387" w:type="dxa"/>
          </w:tcPr>
          <w:p w:rsidR="005076B5" w:rsidRDefault="005076B5" w:rsidP="005076B5">
            <w:r>
              <w:t>1.</w:t>
            </w:r>
            <w:r>
              <w:t>Compartilhamento realizado com sucesso.</w:t>
            </w:r>
          </w:p>
        </w:tc>
      </w:tr>
    </w:tbl>
    <w:p w:rsidR="005076B5" w:rsidRDefault="005076B5">
      <w:pPr>
        <w:rPr>
          <w:b/>
          <w:sz w:val="24"/>
          <w:szCs w:val="24"/>
        </w:rPr>
      </w:pPr>
    </w:p>
    <w:p w:rsidR="00D4003C" w:rsidRPr="00FD6AD9" w:rsidRDefault="00D4003C">
      <w:pPr>
        <w:rPr>
          <w:b/>
          <w:sz w:val="24"/>
          <w:szCs w:val="24"/>
        </w:rPr>
      </w:pPr>
    </w:p>
    <w:sectPr w:rsidR="00D4003C" w:rsidRPr="00FD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39A5"/>
    <w:multiLevelType w:val="hybridMultilevel"/>
    <w:tmpl w:val="01B25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49"/>
    <w:rsid w:val="001E5D2A"/>
    <w:rsid w:val="00335A63"/>
    <w:rsid w:val="00447E33"/>
    <w:rsid w:val="005076B5"/>
    <w:rsid w:val="00813D1C"/>
    <w:rsid w:val="009C7049"/>
    <w:rsid w:val="00A3016B"/>
    <w:rsid w:val="00A57D32"/>
    <w:rsid w:val="00A82006"/>
    <w:rsid w:val="00D4003C"/>
    <w:rsid w:val="00D43E33"/>
    <w:rsid w:val="00F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C7C80-F27F-4FC2-B449-0D682E77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Ilgner Nunes</dc:creator>
  <cp:keywords/>
  <dc:description/>
  <cp:lastModifiedBy>Ilgner Nunes</cp:lastModifiedBy>
  <cp:revision>3</cp:revision>
  <dcterms:created xsi:type="dcterms:W3CDTF">2017-04-07T22:46:00Z</dcterms:created>
  <dcterms:modified xsi:type="dcterms:W3CDTF">2017-05-15T17:35:00Z</dcterms:modified>
</cp:coreProperties>
</file>