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E5D7" w14:textId="4D8BE3D3" w:rsidR="00B93BC4" w:rsidRDefault="000D676F">
      <w:r w:rsidRPr="000D676F">
        <w:rPr>
          <w:noProof/>
        </w:rPr>
        <w:drawing>
          <wp:anchor distT="0" distB="0" distL="114300" distR="114300" simplePos="0" relativeHeight="251658240" behindDoc="1" locked="0" layoutInCell="1" allowOverlap="1" wp14:anchorId="30B2D5E1" wp14:editId="738139E9">
            <wp:simplePos x="0" y="0"/>
            <wp:positionH relativeFrom="margin">
              <wp:align>right</wp:align>
            </wp:positionH>
            <wp:positionV relativeFrom="page">
              <wp:posOffset>2087880</wp:posOffset>
            </wp:positionV>
            <wp:extent cx="5400040" cy="3761740"/>
            <wp:effectExtent l="0" t="0" r="0" b="0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Configurei um roteador wireless para minha casa, nele estão conectados quatro celulares via </w:t>
      </w:r>
      <w:proofErr w:type="spellStart"/>
      <w:r>
        <w:t>wi-fi</w:t>
      </w:r>
      <w:proofErr w:type="spellEnd"/>
      <w:r>
        <w:t xml:space="preserve">, neste roteador temos duas opções 2.4G e 5G. Fiz o teste com o comando </w:t>
      </w:r>
      <w:proofErr w:type="spellStart"/>
      <w:r>
        <w:t>ping</w:t>
      </w:r>
      <w:proofErr w:type="spellEnd"/>
      <w:r>
        <w:t xml:space="preserve"> no </w:t>
      </w:r>
      <w:proofErr w:type="spellStart"/>
      <w:r w:rsidRPr="008163F9">
        <w:rPr>
          <w:u w:val="single"/>
        </w:rPr>
        <w:t>pro</w:t>
      </w:r>
      <w:bookmarkStart w:id="0" w:name="_GoBack"/>
      <w:bookmarkEnd w:id="0"/>
      <w:r w:rsidRPr="008163F9">
        <w:rPr>
          <w:u w:val="single"/>
        </w:rPr>
        <w:t>mpt</w:t>
      </w:r>
      <w:proofErr w:type="spellEnd"/>
      <w:r>
        <w:t xml:space="preserve"> de comando do celular do Pai para Irmã e obtive contato</w:t>
      </w:r>
      <w:r w:rsidR="00D77BC5">
        <w:t>, também fiz o teste enviando um ICMP da Mãe para Irmã e primeiramente o pacote vai para o roteador depois ele envia para os celulares procurando rota, envia para Irmã e pôr fim a Irmã envia a confirmação para Mãe e novamente o roteador procura a rota.</w:t>
      </w:r>
    </w:p>
    <w:sectPr w:rsidR="00B9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C4"/>
    <w:rsid w:val="000D676F"/>
    <w:rsid w:val="008163F9"/>
    <w:rsid w:val="00B93BC4"/>
    <w:rsid w:val="00D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40D1"/>
  <w15:chartTrackingRefBased/>
  <w15:docId w15:val="{4097186E-3A14-48C9-82F5-CF1452B5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4</cp:revision>
  <dcterms:created xsi:type="dcterms:W3CDTF">2023-05-24T14:47:00Z</dcterms:created>
  <dcterms:modified xsi:type="dcterms:W3CDTF">2023-05-24T15:04:00Z</dcterms:modified>
</cp:coreProperties>
</file>