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7D4" w:rsidRPr="002A27D4" w:rsidRDefault="002A27D4" w:rsidP="002A27D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7D4">
        <w:rPr>
          <w:rFonts w:ascii="Times New Roman" w:hAnsi="Times New Roman"/>
          <w:b/>
          <w:sz w:val="24"/>
          <w:szCs w:val="24"/>
        </w:rPr>
        <w:t>NOTA ANGKUTAN</w:t>
      </w:r>
    </w:p>
    <w:p w:rsidR="002A27D4" w:rsidRPr="002A27D4" w:rsidRDefault="002A27D4" w:rsidP="002A27D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7D4">
        <w:rPr>
          <w:rFonts w:ascii="Times New Roman" w:hAnsi="Times New Roman"/>
          <w:b/>
          <w:sz w:val="24"/>
          <w:szCs w:val="24"/>
        </w:rPr>
        <w:t>HASIL HUTAN KAYU BUDIDAYA YANG BERASAL DARI HUTAN HAK</w:t>
      </w:r>
    </w:p>
    <w:p w:rsidR="002A27D4" w:rsidRPr="002A27D4" w:rsidRDefault="002A27D4" w:rsidP="002A27D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2A27D4">
        <w:rPr>
          <w:rFonts w:ascii="Times New Roman" w:hAnsi="Times New Roman"/>
          <w:b/>
          <w:sz w:val="24"/>
          <w:szCs w:val="24"/>
        </w:rPr>
        <w:t>(Berlaku Sebagai DKP)</w:t>
      </w:r>
    </w:p>
    <w:p w:rsidR="002A27D4" w:rsidRDefault="002A27D4" w:rsidP="002A27D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2A27D4" w:rsidRDefault="002A27D4" w:rsidP="002A27D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Nomor: ………………………………</w:t>
      </w:r>
    </w:p>
    <w:p w:rsidR="002A27D4" w:rsidRDefault="002A27D4" w:rsidP="002A27D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8"/>
        <w:gridCol w:w="3751"/>
        <w:gridCol w:w="1881"/>
        <w:gridCol w:w="1993"/>
      </w:tblGrid>
      <w:tr w:rsidR="002A27D4" w:rsidTr="002A27D4">
        <w:tc>
          <w:tcPr>
            <w:tcW w:w="163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Desa</w:t>
            </w:r>
          </w:p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Kecamatan</w:t>
            </w:r>
          </w:p>
        </w:tc>
        <w:tc>
          <w:tcPr>
            <w:tcW w:w="396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19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Kabupaten</w:t>
            </w:r>
          </w:p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Provinsi</w:t>
            </w:r>
          </w:p>
        </w:tc>
        <w:tc>
          <w:tcPr>
            <w:tcW w:w="2059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Lebak</w:t>
            </w:r>
          </w:p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Banten</w:t>
            </w:r>
          </w:p>
        </w:tc>
      </w:tr>
    </w:tbl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p w:rsidR="002A27D4" w:rsidRDefault="002A27D4" w:rsidP="002A27D4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2565"/>
        <w:gridCol w:w="1935"/>
        <w:gridCol w:w="2340"/>
      </w:tblGrid>
      <w:tr w:rsidR="002A27D4" w:rsidRPr="002A27D4" w:rsidTr="002A27D4">
        <w:tc>
          <w:tcPr>
            <w:tcW w:w="2808" w:type="dxa"/>
          </w:tcPr>
          <w:p w:rsidR="002A27D4" w:rsidRP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ASAL KAYU</w:t>
            </w:r>
          </w:p>
        </w:tc>
        <w:tc>
          <w:tcPr>
            <w:tcW w:w="2565" w:type="dxa"/>
          </w:tcPr>
          <w:p w:rsidR="002A27D4" w:rsidRP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5" w:type="dxa"/>
            <w:gridSpan w:val="2"/>
          </w:tcPr>
          <w:p w:rsidR="002A27D4" w:rsidRP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TUJUAN PENGANGKUTAN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Bukti Kepemilikan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SPPT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Penerima</w:t>
            </w: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AA3F38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Nomor Bukti Kepemilikan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 500/01-DS.3/1/2019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 Penerima</w:t>
            </w: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Pengirim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Alamat Pengirim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275" w:type="dxa"/>
            <w:gridSpan w:val="2"/>
          </w:tcPr>
          <w:p w:rsidR="002A27D4" w:rsidRP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MASA BERLAKU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Tempat Muat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Selama</w:t>
            </w:r>
          </w:p>
        </w:tc>
        <w:tc>
          <w:tcPr>
            <w:tcW w:w="2340" w:type="dxa"/>
          </w:tcPr>
          <w:p w:rsidR="002A27D4" w:rsidRDefault="00F8402F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       </w:t>
            </w:r>
            <w:bookmarkStart w:id="0" w:name="_GoBack"/>
            <w:bookmarkEnd w:id="0"/>
            <w:r w:rsidR="002A27D4">
              <w:rPr>
                <w:rFonts w:ascii="Times New Roman" w:hAnsi="Times New Roman"/>
                <w:sz w:val="24"/>
                <w:szCs w:val="24"/>
              </w:rPr>
              <w:t xml:space="preserve"> (SATU) Hari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Jenis dan Identitas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Dari Tanggal</w:t>
            </w: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2A27D4" w:rsidTr="002A27D4">
        <w:tc>
          <w:tcPr>
            <w:tcW w:w="2808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Alat Angkut</w:t>
            </w:r>
          </w:p>
        </w:tc>
        <w:tc>
          <w:tcPr>
            <w:tcW w:w="256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1935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Sampai Tanggal</w:t>
            </w:r>
          </w:p>
        </w:tc>
        <w:tc>
          <w:tcPr>
            <w:tcW w:w="2340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</w:tbl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508"/>
        <w:gridCol w:w="1849"/>
        <w:gridCol w:w="1849"/>
        <w:gridCol w:w="1849"/>
      </w:tblGrid>
      <w:tr w:rsidR="002A27D4" w:rsidRPr="002A27D4" w:rsidTr="002A27D4">
        <w:tc>
          <w:tcPr>
            <w:tcW w:w="1188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Nomor</w:t>
            </w:r>
          </w:p>
        </w:tc>
        <w:tc>
          <w:tcPr>
            <w:tcW w:w="2508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Jenis Kayu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Jumlah Batang/Pcs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Volume m3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A27D4"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2A27D4" w:rsidRPr="002A27D4" w:rsidTr="002A27D4">
        <w:tc>
          <w:tcPr>
            <w:tcW w:w="1188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508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849" w:type="dxa"/>
          </w:tcPr>
          <w:p w:rsidR="002A27D4" w:rsidRPr="002A27D4" w:rsidRDefault="002A27D4" w:rsidP="00AA3F3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2A27D4" w:rsidRPr="002A27D4" w:rsidTr="00044B7D">
        <w:trPr>
          <w:trHeight w:val="2573"/>
        </w:trPr>
        <w:tc>
          <w:tcPr>
            <w:tcW w:w="1188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8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A27D4" w:rsidRPr="002A27D4" w:rsidTr="00AA3F38">
        <w:trPr>
          <w:trHeight w:val="70"/>
        </w:trPr>
        <w:tc>
          <w:tcPr>
            <w:tcW w:w="3696" w:type="dxa"/>
            <w:gridSpan w:val="2"/>
          </w:tcPr>
          <w:p w:rsidR="002A27D4" w:rsidRDefault="002A27D4" w:rsidP="002A27D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Batang</w:t>
            </w: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M3</w:t>
            </w:r>
          </w:p>
        </w:tc>
        <w:tc>
          <w:tcPr>
            <w:tcW w:w="1849" w:type="dxa"/>
          </w:tcPr>
          <w:p w:rsidR="002A27D4" w:rsidRDefault="002A27D4" w:rsidP="002A27D4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2A27D4" w:rsidTr="00044B7D">
        <w:tc>
          <w:tcPr>
            <w:tcW w:w="4621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2A27D4" w:rsidRDefault="002A27D4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,                                     2020</w:t>
            </w:r>
          </w:p>
        </w:tc>
      </w:tr>
      <w:tr w:rsidR="002A27D4" w:rsidTr="00044B7D">
        <w:trPr>
          <w:trHeight w:val="1097"/>
        </w:trPr>
        <w:tc>
          <w:tcPr>
            <w:tcW w:w="4621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2A27D4" w:rsidRDefault="002A27D4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Pemilik Kayu Hutan Hak</w:t>
            </w:r>
          </w:p>
          <w:p w:rsidR="00044B7D" w:rsidRDefault="00044B7D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4B7D" w:rsidRDefault="00044B7D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4B7D" w:rsidRDefault="00044B7D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44B7D" w:rsidRDefault="00044B7D" w:rsidP="002A27D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A3F38" w:rsidRDefault="00AA3F38" w:rsidP="00AA3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A27D4" w:rsidTr="00044B7D">
        <w:trPr>
          <w:trHeight w:val="1088"/>
        </w:trPr>
        <w:tc>
          <w:tcPr>
            <w:tcW w:w="4621" w:type="dxa"/>
          </w:tcPr>
          <w:p w:rsidR="002A27D4" w:rsidRDefault="002A27D4" w:rsidP="002A27D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2" w:type="dxa"/>
          </w:tcPr>
          <w:p w:rsidR="00AA3F38" w:rsidRDefault="00AA3F38" w:rsidP="00AA3F3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27D4" w:rsidRDefault="002A27D4" w:rsidP="002A27D4">
      <w:pPr>
        <w:spacing w:after="0"/>
        <w:rPr>
          <w:rFonts w:ascii="Times New Roman" w:hAnsi="Times New Roman"/>
          <w:sz w:val="24"/>
          <w:szCs w:val="24"/>
        </w:rPr>
      </w:pPr>
    </w:p>
    <w:sectPr w:rsidR="002A27D4" w:rsidSect="002A2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7D4"/>
    <w:rsid w:val="00044B7D"/>
    <w:rsid w:val="002A27D4"/>
    <w:rsid w:val="00AA3F38"/>
    <w:rsid w:val="00F8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728B-6A43-4C0F-B7D6-431692AC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2020-04-05T19:01:00Z</dcterms:created>
  <dcterms:modified xsi:type="dcterms:W3CDTF">2020-04-05T19:26:00Z</dcterms:modified>
</cp:coreProperties>
</file>