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79091835021973" w:lineRule="auto"/>
        <w:ind w:left="1132.9984283447266" w:right="9.595947265625" w:hanging="1132.9984283447266"/>
        <w:jc w:val="left"/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ffffff"/>
          <w:sz w:val="46.07999801635742"/>
          <w:szCs w:val="46.0799980163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361731" cy="99695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61731" cy="99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ffffff"/>
          <w:sz w:val="46.07999801635742"/>
          <w:szCs w:val="46.0799980163574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7.735595703125" w:line="240" w:lineRule="auto"/>
        <w:ind w:left="1172.3161888122559" w:right="0" w:firstLine="0"/>
        <w:jc w:val="left"/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d0d0d"/>
          <w:sz w:val="80.15999603271484"/>
          <w:szCs w:val="80.15999603271484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d0d0d"/>
          <w:sz w:val="80.15999603271484"/>
          <w:szCs w:val="80.15999603271484"/>
          <w:u w:val="none"/>
          <w:shd w:fill="auto" w:val="clear"/>
          <w:vertAlign w:val="baseline"/>
          <w:rtl w:val="0"/>
        </w:rPr>
        <w:t xml:space="preserve">MODUL AJAR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7.332763671875" w:line="240" w:lineRule="auto"/>
        <w:ind w:left="1205.794734954834" w:right="0" w:firstLine="0"/>
        <w:jc w:val="left"/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75.83999633789062"/>
          <w:szCs w:val="75.8399963378906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75.83999633789062"/>
          <w:szCs w:val="75.83999633789062"/>
          <w:u w:val="none"/>
          <w:shd w:fill="auto" w:val="clear"/>
          <w:vertAlign w:val="baseline"/>
          <w:rtl w:val="0"/>
        </w:rPr>
        <w:t xml:space="preserve">Koding dan Kecerdasan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748046875" w:line="240" w:lineRule="auto"/>
        <w:ind w:left="1161.8076133728027" w:right="0" w:firstLine="0"/>
        <w:jc w:val="left"/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75.83999633789062"/>
          <w:szCs w:val="75.8399963378906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75.83999633789062"/>
          <w:szCs w:val="75.83999633789062"/>
          <w:u w:val="none"/>
          <w:shd w:fill="auto" w:val="clear"/>
          <w:vertAlign w:val="baseline"/>
          <w:rtl w:val="0"/>
        </w:rPr>
        <w:t xml:space="preserve">Artificial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147216796875" w:line="240" w:lineRule="auto"/>
        <w:ind w:left="1337.9668235778809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70.08000183105469"/>
          <w:szCs w:val="7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70.08000183105469"/>
          <w:szCs w:val="70.08000183105469"/>
          <w:u w:val="none"/>
          <w:shd w:fill="auto" w:val="clear"/>
          <w:vertAlign w:val="baseline"/>
          <w:rtl w:val="0"/>
        </w:rPr>
        <w:t xml:space="preserve">Rekayasa Perangkat Lunak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5670570</wp:posOffset>
            </wp:positionH>
            <wp:positionV relativeFrom="paragraph">
              <wp:posOffset>123945</wp:posOffset>
            </wp:positionV>
            <wp:extent cx="866696" cy="5868670"/>
            <wp:effectExtent b="0" l="0" r="0" t="0"/>
            <wp:wrapSquare wrapText="left" distB="19050" distT="19050" distL="19050" distR="1905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6696" cy="58686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2.264404296875" w:line="240" w:lineRule="auto"/>
        <w:ind w:left="0" w:right="0" w:firstLine="0"/>
        <w:jc w:val="center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70.08000183105469"/>
          <w:szCs w:val="7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70.08000183105469"/>
          <w:szCs w:val="7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2800350" cy="752475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75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3079750</wp:posOffset>
            </wp:positionH>
            <wp:positionV relativeFrom="paragraph">
              <wp:posOffset>-334627</wp:posOffset>
            </wp:positionV>
            <wp:extent cx="990492" cy="5333365"/>
            <wp:effectExtent b="0" l="0" r="0" t="0"/>
            <wp:wrapSquare wrapText="left" distB="19050" distT="19050" distL="19050" distR="1905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0492" cy="53333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206787109375" w:line="240" w:lineRule="auto"/>
        <w:ind w:left="1158.169612884521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Prepared By: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1263427734375" w:line="240" w:lineRule="auto"/>
        <w:ind w:left="1158.169612884521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MGMP RPL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2.7267456054688" w:line="240" w:lineRule="auto"/>
        <w:ind w:left="1659.7739219665527" w:right="0" w:firstLine="0"/>
        <w:jc w:val="left"/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ffffff"/>
          <w:sz w:val="46.07999801635742"/>
          <w:szCs w:val="46.0799980163574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ffffff"/>
          <w:sz w:val="46.07999801635742"/>
          <w:szCs w:val="46.07999801635742"/>
          <w:u w:val="none"/>
          <w:shd w:fill="auto" w:val="clear"/>
          <w:vertAlign w:val="baseline"/>
          <w:rtl w:val="0"/>
        </w:rPr>
        <w:t xml:space="preserve">FASE F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0467529296875" w:line="240" w:lineRule="auto"/>
        <w:ind w:left="1416.668300628662" w:right="0" w:firstLine="0"/>
        <w:jc w:val="left"/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ffffff"/>
          <w:sz w:val="46.07999801635742"/>
          <w:szCs w:val="46.0799980163574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ffffff"/>
          <w:sz w:val="46.07999801635742"/>
          <w:szCs w:val="46.07999801635742"/>
          <w:u w:val="none"/>
          <w:shd w:fill="auto" w:val="clear"/>
          <w:vertAlign w:val="baseline"/>
          <w:rtl w:val="0"/>
        </w:rPr>
        <w:t xml:space="preserve">KELAS XI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ffffff"/>
          <w:sz w:val="46.07999801635742"/>
          <w:szCs w:val="46.0799980163574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ffffff"/>
          <w:sz w:val="46.07999801635742"/>
          <w:szCs w:val="46.07999801635742"/>
          <w:u w:val="none"/>
          <w:shd w:fill="auto" w:val="clear"/>
          <w:vertAlign w:val="baseline"/>
        </w:rPr>
        <w:drawing>
          <wp:inline distB="19050" distT="19050" distL="19050" distR="19050">
            <wp:extent cx="7361731" cy="99695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61731" cy="99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.0126953125" w:line="240" w:lineRule="auto"/>
        <w:ind w:left="0" w:right="2201.616821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Exploratory Data Analysis (EDA) dengan NumPy &amp; Pandas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8.31298828125" w:line="240" w:lineRule="auto"/>
        <w:ind w:left="1132.9984092712402" w:right="0" w:firstLine="0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Tujuan Pembelajaran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2021484375" w:line="240" w:lineRule="auto"/>
        <w:ind w:left="1568.93545150756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Setelah mempelajari modul ini, siswa diharapkan mampu: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953125" w:line="240" w:lineRule="auto"/>
        <w:ind w:left="1606.06435775756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Memahami dan menggunakan library NumPy untuk operasi array dasar.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26611328125" w:line="240" w:lineRule="auto"/>
        <w:ind w:left="1588.400325775146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Memahami dan menggunakan library Pandas (Series &amp; DataFrame).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26611328125" w:line="240" w:lineRule="auto"/>
        <w:ind w:left="1591.27065658569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Melakukan Data Loading dan Data Inspection terhadap sebuah dataset.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26611328125" w:line="260.76504707336426" w:lineRule="auto"/>
        <w:ind w:left="1848.8420104980469" w:right="1237.996826171875" w:hanging="263.97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Melakukan Data Cleaning: menangani missing value, duplikat, dan tipe data yang tidak  sesuai.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422607421875" w:line="299.8816680908203" w:lineRule="auto"/>
        <w:ind w:left="1590.3874206542969" w:right="1306.2255859375" w:firstLine="0.883178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5. Melakukan Data Manipulation: filtering, sorting, grouping, dan membuat kolom turunan. 6. Merancang dan menyelesaikan proyek EDA secara berkelompok, dari data mentah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56.570034027099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hingga dataset siap dianalisis.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326171875" w:line="240" w:lineRule="auto"/>
        <w:ind w:left="1154.598445892334" w:right="0" w:firstLine="0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Dasar Teori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520751953125" w:line="240" w:lineRule="auto"/>
        <w:ind w:left="1216.442623138427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Apa itu NumPy dan Pandas ?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72607421875" w:line="260.76504707336426" w:lineRule="auto"/>
        <w:ind w:left="1141.6095733642578" w:right="1083.40087890625" w:firstLine="433.729095458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NumPy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(Numerical Python) adalah library Python untuk melakukan operasi numerik secara  cepat pada data berbentuk array (kumpulan angka multi-dimensi).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1582032</wp:posOffset>
            </wp:positionH>
            <wp:positionV relativeFrom="paragraph">
              <wp:posOffset>156272</wp:posOffset>
            </wp:positionV>
            <wp:extent cx="2800350" cy="752475"/>
            <wp:effectExtent b="0" l="0" r="0" t="0"/>
            <wp:wrapSquare wrapText="bothSides" distB="19050" distT="19050" distL="19050" distR="1905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8231201171875" w:line="260.76436042785645" w:lineRule="auto"/>
        <w:ind w:left="1131.0112762451172" w:right="1146.81640625" w:firstLine="11.70242309570312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Kenapa tidak pakai list Python biasa? List Python fleksibel tapi lambat untuk operasi matematis  pada data besar, dan tidak bisa langsung dioperasikan sebagai satu kesatuan. </w:t>
      </w:r>
    </w:p>
    <w:tbl>
      <w:tblPr>
        <w:tblStyle w:val="Table1"/>
        <w:tblW w:w="9024.000244140625" w:type="dxa"/>
        <w:jc w:val="left"/>
        <w:tblInd w:w="1132.998409271240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4.000244140625"/>
        <w:tblGridChange w:id="0">
          <w:tblGrid>
            <w:gridCol w:w="9024.000244140625"/>
          </w:tblGrid>
        </w:tblGridChange>
      </w:tblGrid>
      <w:tr>
        <w:trPr>
          <w:cantSplit w:val="0"/>
          <w:trHeight w:val="2332.7996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300720214843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19.19999885559082"/>
                <w:szCs w:val="19.19999885559082"/>
                <w:u w:val="none"/>
                <w:shd w:fill="1e1e1e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19.19999885559082"/>
                <w:szCs w:val="19.19999885559082"/>
                <w:u w:val="none"/>
                <w:shd w:fill="1e1e1e" w:val="clear"/>
                <w:vertAlign w:val="baseline"/>
                <w:rtl w:val="0"/>
              </w:rPr>
              <w:t xml:space="preserve"># List Python biasa - harus looping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.335693359375" w:line="240" w:lineRule="auto"/>
              <w:ind w:left="178.174133300781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19.19999885559082"/>
                <w:szCs w:val="19.19999885559082"/>
                <w:u w:val="none"/>
                <w:shd w:fill="1e1e1e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19.19999885559082"/>
                <w:szCs w:val="19.19999885559082"/>
                <w:u w:val="none"/>
                <w:shd w:fill="1e1e1e" w:val="clear"/>
                <w:vertAlign w:val="baseline"/>
                <w:rtl w:val="0"/>
              </w:rPr>
              <w:t xml:space="preserve">harga = [10000, 15000, 8000]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.135498046875" w:line="240" w:lineRule="auto"/>
              <w:ind w:left="178.174133300781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19.19999885559082"/>
                <w:szCs w:val="19.19999885559082"/>
                <w:u w:val="none"/>
                <w:shd w:fill="1e1e1e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19.19999885559082"/>
                <w:szCs w:val="19.19999885559082"/>
                <w:u w:val="none"/>
                <w:shd w:fill="1e1e1e" w:val="clear"/>
                <w:vertAlign w:val="baseline"/>
                <w:rtl w:val="0"/>
              </w:rPr>
              <w:t xml:space="preserve">harga_diskon = [h * 0.9 for h in harga]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8.336181640625" w:line="240" w:lineRule="auto"/>
              <w:ind w:left="167.2300720214843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19.19999885559082"/>
                <w:szCs w:val="19.19999885559082"/>
                <w:u w:val="none"/>
                <w:shd w:fill="1e1e1e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19.19999885559082"/>
                <w:szCs w:val="19.19999885559082"/>
                <w:u w:val="none"/>
                <w:shd w:fill="1e1e1e" w:val="clear"/>
                <w:vertAlign w:val="baseline"/>
                <w:rtl w:val="0"/>
              </w:rPr>
              <w:t xml:space="preserve"># NumPy array - operasi langsung ke seluruh data sekaligus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.135498046875" w:line="240" w:lineRule="auto"/>
              <w:ind w:left="179.3260192871093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19.19999885559082"/>
                <w:szCs w:val="19.19999885559082"/>
                <w:u w:val="none"/>
                <w:shd w:fill="1e1e1e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19.19999885559082"/>
                <w:szCs w:val="19.19999885559082"/>
                <w:u w:val="none"/>
                <w:shd w:fill="1e1e1e" w:val="clear"/>
                <w:vertAlign w:val="baseline"/>
                <w:rtl w:val="0"/>
              </w:rPr>
              <w:t xml:space="preserve">import numpy as np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.335693359375" w:line="240" w:lineRule="auto"/>
              <w:ind w:left="178.174133300781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19.19999885559082"/>
                <w:szCs w:val="19.19999885559082"/>
                <w:u w:val="none"/>
                <w:shd w:fill="1e1e1e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19.19999885559082"/>
                <w:szCs w:val="19.19999885559082"/>
                <w:u w:val="none"/>
                <w:shd w:fill="1e1e1e" w:val="clear"/>
                <w:vertAlign w:val="baseline"/>
                <w:rtl w:val="0"/>
              </w:rPr>
              <w:t xml:space="preserve">harga = np.array([10000, 15000, 8000])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.335693359375" w:line="240" w:lineRule="auto"/>
              <w:ind w:left="178.174133300781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19.19999885559082"/>
                <w:szCs w:val="19.19999885559082"/>
                <w:u w:val="none"/>
                <w:shd w:fill="1e1e1e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19.19999885559082"/>
                <w:szCs w:val="19.19999885559082"/>
                <w:u w:val="none"/>
                <w:shd w:fill="1e1e1e" w:val="clear"/>
                <w:vertAlign w:val="baseline"/>
                <w:rtl w:val="0"/>
              </w:rPr>
              <w:t xml:space="preserve">harga_diskon = harga * 0.9 # tidak perlu loop</w:t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93813705444336" w:lineRule="auto"/>
        <w:ind w:left="1128.8031768798828" w:right="1576.802978515625" w:hanging="2.20809936523437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Analogi: List Python seperti menghitung diskon belanja satu-satu pakai kalkulator manual.  NumPy array seperti mesin kasir yang bisa memproses seluruh struk sekaligus dalam satu  perintah.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4228515625" w:line="240" w:lineRule="auto"/>
        <w:ind w:left="1149.337673187255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Fungsi NumPy yang sering dipakai dalam EDA: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72607421875" w:line="240" w:lineRule="auto"/>
        <w:ind w:left="1512.208003997802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● np.mean() — menghitung rata-rata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47705078125" w:line="240" w:lineRule="auto"/>
        <w:ind w:left="1512.208003997802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● np.median() — menghitung nilai tengah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7822265625" w:line="240" w:lineRule="auto"/>
        <w:ind w:left="1512.208003997802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● np.std() — menghitung standar deviasi (sebaran data)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1265869140625" w:line="240" w:lineRule="auto"/>
        <w:ind w:left="1512.208003997802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● np.min() / np.max() — mencari nilai terkecil/terbesar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3.927001953125" w:line="262.93822288513184" w:lineRule="auto"/>
        <w:ind w:left="1136.972885131836" w:right="1053.779296875" w:firstLine="372.1440124511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adalah library Python yang dibangun di atas NumPy, dipakai untuk mengolah data  tabular (berbentuk tabel, seperti Excel/spreadsheet) — inilah tool utama untuk EDA (Exploratory  Data Analysis).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361731" cy="99695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61731" cy="99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0126953125" w:line="240" w:lineRule="auto"/>
        <w:ind w:left="1148.89608383178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Dua struktur data inti: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927490234375" w:line="240" w:lineRule="auto"/>
        <w:ind w:left="1512.208003997802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● Series — satu kolom data (mirip satu kolom di Excel)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512.208003997802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● DataFrame — tabel lengkap dengan banyak kolom (mirip satu sheet Excel) </w:t>
      </w:r>
    </w:p>
    <w:tbl>
      <w:tblPr>
        <w:tblStyle w:val="Table2"/>
        <w:tblW w:w="9024.000244140625" w:type="dxa"/>
        <w:jc w:val="left"/>
        <w:tblInd w:w="1132.998409271240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4.000244140625"/>
        <w:tblGridChange w:id="0">
          <w:tblGrid>
            <w:gridCol w:w="9024.000244140625"/>
          </w:tblGrid>
        </w:tblGridChange>
      </w:tblGrid>
      <w:tr>
        <w:trPr>
          <w:cantSplit w:val="0"/>
          <w:trHeight w:val="236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.3260192871093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19.19999885559082"/>
                <w:szCs w:val="19.19999885559082"/>
                <w:u w:val="none"/>
                <w:shd w:fill="1e1e1e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19.19999885559082"/>
                <w:szCs w:val="19.19999885559082"/>
                <w:u w:val="none"/>
                <w:shd w:fill="1e1e1e" w:val="clear"/>
                <w:vertAlign w:val="baseline"/>
                <w:rtl w:val="0"/>
              </w:rPr>
              <w:t xml:space="preserve">import pandas as pd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3.135986328125" w:line="240" w:lineRule="auto"/>
              <w:ind w:left="167.2300720214843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19.19999885559082"/>
                <w:szCs w:val="19.19999885559082"/>
                <w:u w:val="none"/>
                <w:shd w:fill="1e1e1e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19.19999885559082"/>
                <w:szCs w:val="19.19999885559082"/>
                <w:u w:val="none"/>
                <w:shd w:fill="1e1e1e" w:val="clear"/>
                <w:vertAlign w:val="baseline"/>
                <w:rtl w:val="0"/>
              </w:rPr>
              <w:t xml:space="preserve"># DataFrame - seperti tabel Excel di dalam Python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.335693359375" w:line="240" w:lineRule="auto"/>
              <w:ind w:left="173.374023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19.19999885559082"/>
                <w:szCs w:val="19.19999885559082"/>
                <w:u w:val="none"/>
                <w:shd w:fill="1e1e1e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19.19999885559082"/>
                <w:szCs w:val="19.19999885559082"/>
                <w:u w:val="none"/>
                <w:shd w:fill="1e1e1e" w:val="clear"/>
                <w:vertAlign w:val="baseline"/>
                <w:rtl w:val="0"/>
              </w:rPr>
              <w:t xml:space="preserve">df = pd.read_csv("dataset_penjualan_kantin.csv")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3.13720703125" w:line="240" w:lineRule="auto"/>
              <w:ind w:left="173.374023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19.19999885559082"/>
                <w:szCs w:val="19.19999885559082"/>
                <w:u w:val="none"/>
                <w:shd w:fill="1e1e1e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19.19999885559082"/>
                <w:szCs w:val="19.19999885559082"/>
                <w:u w:val="none"/>
                <w:shd w:fill="1e1e1e" w:val="clear"/>
                <w:vertAlign w:val="baseline"/>
                <w:rtl w:val="0"/>
              </w:rPr>
              <w:t xml:space="preserve">df.head() # lihat 5 baris pertama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.335693359375" w:line="240" w:lineRule="auto"/>
              <w:ind w:left="173.374023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19.19999885559082"/>
                <w:szCs w:val="19.19999885559082"/>
                <w:u w:val="none"/>
                <w:shd w:fill="1e1e1e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19.19999885559082"/>
                <w:szCs w:val="19.19999885559082"/>
                <w:u w:val="none"/>
                <w:shd w:fill="1e1e1e" w:val="clear"/>
                <w:vertAlign w:val="baseline"/>
                <w:rtl w:val="0"/>
              </w:rPr>
              <w:t xml:space="preserve">df.info() # lihat tipe data &amp; jumlah data tiap kolom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.3369140625" w:line="240" w:lineRule="auto"/>
              <w:ind w:left="173.374023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19.19999885559082"/>
                <w:szCs w:val="19.19999885559082"/>
                <w:u w:val="none"/>
                <w:shd w:fill="1e1e1e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4d4d4"/>
                <w:sz w:val="19.19999885559082"/>
                <w:szCs w:val="19.19999885559082"/>
                <w:u w:val="none"/>
                <w:shd w:fill="1e1e1e" w:val="clear"/>
                <w:vertAlign w:val="baseline"/>
                <w:rtl w:val="0"/>
              </w:rPr>
              <w:t xml:space="preserve">df.describe() # lihat statistik ringkas (rata-rata, min, max, dst)</w:t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93859481811523" w:lineRule="auto"/>
        <w:ind w:left="1140.2848052978516" w:right="1164.82421875" w:hanging="11.4816284179687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Analogi: Kalau NumPy adalah mesin kalkulasi angka, Pandas adalah “Excel di dalam kode” — bisa baca file (CSV/Excel), menyaring baris, mengurutkan, menghitung rata-rata per kelompok,  dan membersihkan data kotor, semuanya lewat baris kode yang bisa diulang otomatis.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023681640625" w:line="240" w:lineRule="auto"/>
        <w:ind w:left="0" w:right="1372.7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Pandas memakai NumPy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di balik layar untuk perhitungan numeriknya — jadi keduanya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5732421875" w:line="265.1121139526367" w:lineRule="auto"/>
        <w:ind w:left="1147.5711822509766" w:right="1603.56201171875" w:hanging="0.22079467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biasanya diimpor bersamaan (import numpy as np dan import pandas as pd), meski dalam  praktik EDA porsi pemakaian Pandas jauh lebih besar daripada NumPy secara langsung.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823974609375" w:line="240" w:lineRule="auto"/>
        <w:ind w:left="1204.519405364990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Mengapa Butuh NumPy dan Pandas?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92626953125" w:line="240" w:lineRule="auto"/>
        <w:ind w:left="1150.00005722045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Python standar (list, dictionary) kurang efisien untuk mengolah data dalam jumlah besar.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953125" w:line="260.76504707336426" w:lineRule="auto"/>
        <w:ind w:left="1140.505599975586" w:right="1268.43505859375" w:firstLine="9.27368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NumPy dan Pandas adalah library yang dirancang khusus untuk komputasi numerik dan tabel  data secara cepat dan ringkas.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1582733</wp:posOffset>
            </wp:positionH>
            <wp:positionV relativeFrom="paragraph">
              <wp:posOffset>330008</wp:posOffset>
            </wp:positionV>
            <wp:extent cx="2800350" cy="752475"/>
            <wp:effectExtent b="0" l="0" r="0" t="0"/>
            <wp:wrapSquare wrapText="bothSides" distB="19050" distT="19050" distL="19050" distR="1905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822509765625" w:line="260.7649040222168" w:lineRule="auto"/>
        <w:ind w:left="1147.5711822509766" w:right="1566.904296875" w:hanging="14.5727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Analogi Buku Excel: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Jika Pandas DataFrame diibaratkan satu lembar kerja (sheet) Excel,  maka setiap kolomnya adalah Pandas Series, dan seluruh angka murni yang diproses di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02294921875" w:line="240" w:lineRule="auto"/>
        <w:ind w:left="1147.350368499755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baliknya memanfaatkan NumPy Array.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92578125" w:line="240" w:lineRule="auto"/>
        <w:ind w:left="1138.518428802490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NumPy Array Dasar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12646484375" w:line="240" w:lineRule="auto"/>
        <w:ind w:left="1148.320064544677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  <w:rtl w:val="0"/>
        </w:rPr>
        <w:t xml:space="preserve">import numpy as np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395751953125" w:line="240" w:lineRule="auto"/>
        <w:ind w:left="1147.225551605224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  <w:rtl w:val="0"/>
        </w:rPr>
        <w:t xml:space="preserve">nilai = np.array([80, 75, 90, 60, 88])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390869140625" w:line="240" w:lineRule="auto"/>
        <w:ind w:left="1147.225551605224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  <w:rtl w:val="0"/>
        </w:rPr>
        <w:t xml:space="preserve">print(nilai.mean()) # rata-rata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392822265625" w:line="240" w:lineRule="auto"/>
        <w:ind w:left="1147.225551605224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  <w:rtl w:val="0"/>
        </w:rPr>
        <w:t xml:space="preserve">print(nilai.max()) # nilai tertinggi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390869140625" w:line="240" w:lineRule="auto"/>
        <w:ind w:left="1147.225551605224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  <w:rtl w:val="0"/>
        </w:rPr>
        <w:t xml:space="preserve">print(nilai * 2) # operasi langsung ke semua elemen (vectorized)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391357421875" w:line="240" w:lineRule="auto"/>
        <w:ind w:left="1141.38875961303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Pandas Series &amp; DataFrame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92626953125" w:line="240" w:lineRule="auto"/>
        <w:ind w:left="1148.320064544677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  <w:rtl w:val="0"/>
        </w:rPr>
        <w:t xml:space="preserve">import pandas as pd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395751953125" w:line="240" w:lineRule="auto"/>
        <w:ind w:left="1142.66561508178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  <w:rtl w:val="0"/>
        </w:rPr>
        <w:t xml:space="preserve">data = {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392822265625" w:line="240" w:lineRule="auto"/>
        <w:ind w:left="1132.998409271240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  <w:rtl w:val="0"/>
        </w:rPr>
        <w:t xml:space="preserve"> 'nama': ['Andi', 'Budi', 'Citra'],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390869140625" w:line="240" w:lineRule="auto"/>
        <w:ind w:left="1132.998409271240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  <w:rtl w:val="0"/>
        </w:rPr>
        <w:t xml:space="preserve"> 'nilai': [80, 75, 90]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392822265625" w:line="240" w:lineRule="auto"/>
        <w:ind w:left="1143.998470306396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390869140625" w:line="240" w:lineRule="auto"/>
        <w:ind w:left="1142.66561508178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  <w:rtl w:val="0"/>
        </w:rPr>
        <w:t xml:space="preserve">df = pd.DataFrame(data)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392822265625" w:line="240" w:lineRule="auto"/>
        <w:ind w:left="1147.225551605224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  <w:rtl w:val="0"/>
        </w:rPr>
        <w:t xml:space="preserve">print(df)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7.1389770507812" w:line="240" w:lineRule="auto"/>
        <w:ind w:left="1137.19366073608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Alur Kerja EDA (Exploratory Data Analysis)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927490234375" w:line="247.72696495056152" w:lineRule="auto"/>
        <w:ind w:left="1512.2079467773438" w:right="1184.50683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● Data Loading – memuat data dari sumber (CSV, Excel, database) ke dalam DataFrame. ● Data Inspection – mengenali struktur data: jumlah baris/kolom, tipe data, dan sebaran  nilai.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01788330078125" w:line="240" w:lineRule="auto"/>
        <w:ind w:left="1512.208003997802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● Data Cleaning – menangani data hilang, duplikat, dan tipe data yang tidak sesuai.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361731" cy="99695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61731" cy="99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0126953125" w:line="230.34364700317383" w:lineRule="auto"/>
        <w:ind w:left="1856.9728088378906" w:right="1263.623046875" w:hanging="344.7648620605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● Data Manipulation – menyaring, mengurutkan, mengelompokkan, dan membuat kolom  turunan untuk menjawab pertanyaan analisis.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.01025390625" w:line="240" w:lineRule="auto"/>
        <w:ind w:left="1144.278469085693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Latihan Praktikum Bertahap (Scaffolding)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65.1121139526367" w:lineRule="auto"/>
        <w:ind w:left="1142.9344940185547" w:right="1096.56494140625" w:firstLine="6.18240356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Kerjakan latihan berikut secara berurutan menggunakan dataset contoh “Data Penjualan Kantin  Sekolah”, lalu terapkan teknik yang sama pada dataset proyek kelompok kalian.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02294921875" w:line="240" w:lineRule="auto"/>
        <w:ind w:left="1150.00005722045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Latihan 1: Operasi Dasar NumPy Array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92626953125" w:line="240" w:lineRule="auto"/>
        <w:ind w:left="1148.320064544677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  <w:rtl w:val="0"/>
        </w:rPr>
        <w:t xml:space="preserve">import numpy as np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40185546875" w:line="240" w:lineRule="auto"/>
        <w:ind w:left="1147.225551605224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  <w:rtl w:val="0"/>
        </w:rPr>
        <w:t xml:space="preserve">harga = np.array([5000, 7000, 3000, 12000, 4500])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39697265625" w:line="240" w:lineRule="auto"/>
        <w:ind w:left="1147.225551605224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  <w:rtl w:val="0"/>
        </w:rPr>
        <w:t xml:space="preserve">print('Rata-rata harga:', harga.mean())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39892578125" w:line="240" w:lineRule="auto"/>
        <w:ind w:left="1147.225551605224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  <w:rtl w:val="0"/>
        </w:rPr>
        <w:t xml:space="preserve">print('Harga tertinggi:', harga.max())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39697265625" w:line="240" w:lineRule="auto"/>
        <w:ind w:left="1147.225551605224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  <w:rtl w:val="0"/>
        </w:rPr>
        <w:t xml:space="preserve">print('Harga setelah diskon 10%:', harga * 0.9)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4091796875" w:line="262.93859481811523" w:lineRule="auto"/>
        <w:ind w:left="1147.3503875732422" w:right="1383.0517578125" w:hanging="9.71511840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Tugas Analisis 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Bandingkan hasil harga * 0.9 di atas dengan jika harga berupa list Python  biasa (bukan array). Apa yang terjadi bila kamu mencoba [5000,7000,3000] * 0.9? Jelaskan  mengapa berbeda.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2236328125" w:line="240" w:lineRule="auto"/>
        <w:ind w:left="1150.00005722045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Latihan 2: Membuat Series &amp; DataFrame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.32666015625" w:line="240" w:lineRule="auto"/>
        <w:ind w:left="1148.320064544677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  <w:rtl w:val="0"/>
        </w:rPr>
        <w:t xml:space="preserve">import pandas as pd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393798828125" w:line="240" w:lineRule="auto"/>
        <w:ind w:left="1142.66561508178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  <w:rtl w:val="0"/>
        </w:rPr>
        <w:t xml:space="preserve">data_kantin = {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1581361</wp:posOffset>
            </wp:positionH>
            <wp:positionV relativeFrom="paragraph">
              <wp:posOffset>104456</wp:posOffset>
            </wp:positionV>
            <wp:extent cx="2800350" cy="752475"/>
            <wp:effectExtent b="0" l="0" r="0" t="0"/>
            <wp:wrapSquare wrapText="left" distB="19050" distT="19050" distL="19050" distR="1905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392822265625" w:line="240" w:lineRule="auto"/>
        <w:ind w:left="1132.998409271240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  <w:rtl w:val="0"/>
        </w:rPr>
        <w:t xml:space="preserve"> 'menu': ['Nasi Goreng', 'Es Teh', 'Mie Ayam', 'Es Teh', None],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390869140625" w:line="240" w:lineRule="auto"/>
        <w:ind w:left="1132.998409271240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  <w:rtl w:val="0"/>
        </w:rPr>
        <w:t xml:space="preserve"> 'harga': [12000, 4000, 10000, 4000, 8000],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392822265625" w:line="240" w:lineRule="auto"/>
        <w:ind w:left="1132.998409271240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  <w:rtl w:val="0"/>
        </w:rPr>
        <w:t xml:space="preserve"> 'terjual': [23, 40, None, 35, 18]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392822265625" w:line="240" w:lineRule="auto"/>
        <w:ind w:left="1143.998470306396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390869140625" w:line="240" w:lineRule="auto"/>
        <w:ind w:left="1142.66561508178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  <w:rtl w:val="0"/>
        </w:rPr>
        <w:t xml:space="preserve">df = pd.DataFrame(data_kantin)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392822265625" w:line="240" w:lineRule="auto"/>
        <w:ind w:left="1147.225551605224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  <w:rtl w:val="0"/>
        </w:rPr>
        <w:t xml:space="preserve">print(df)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39501953125" w:line="265.11082649230957" w:lineRule="auto"/>
        <w:ind w:left="1146.4672088623047" w:right="1124.285888671875" w:hanging="8.83193969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Tugas Analisis 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Amati tabel yang dihasilkan. Kolom mana yang terlihat memiliki data kosong  (None)? Menurutmu apa risikonya jika data ini langsung dianalisis tanpa dibersihkan?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2.42431640625" w:line="240" w:lineRule="auto"/>
        <w:ind w:left="1150.00005722045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Latihan 3: Data Loading &amp; Inspection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12646484375" w:line="240" w:lineRule="auto"/>
        <w:ind w:left="1142.66561508178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  <w:rtl w:val="0"/>
        </w:rPr>
        <w:t xml:space="preserve">df = pd.read_csv('data_kantin.csv')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3896484375" w:line="240" w:lineRule="auto"/>
        <w:ind w:left="1147.225551605224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  <w:rtl w:val="0"/>
        </w:rPr>
        <w:t xml:space="preserve">print(df.head()) # 5 baris pertama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392822265625" w:line="240" w:lineRule="auto"/>
        <w:ind w:left="1147.225551605224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  <w:rtl w:val="0"/>
        </w:rPr>
        <w:t xml:space="preserve">print(df.info()) # tipe data &amp; jumlah non-null tiap kolom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39697265625" w:line="240" w:lineRule="auto"/>
        <w:ind w:left="1147.225551605224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  <w:rtl w:val="0"/>
        </w:rPr>
        <w:t xml:space="preserve">print(df.describe()) # statistik ringkas kolom numerik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392822265625" w:line="240" w:lineRule="auto"/>
        <w:ind w:left="1147.225551605224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  <w:rtl w:val="0"/>
        </w:rPr>
        <w:t xml:space="preserve">print(df.shape) # jumlah (baris, kolom)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388916015625" w:line="260.7649040222168" w:lineRule="auto"/>
        <w:ind w:left="1123.0623626708984" w:right="1335.758056640625" w:firstLine="14.57290649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Tugas Analisis 3: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Dari hasil df.info(), kolom mana yang jumlah non-null-nya lebih sedikit dari  jumlah baris total? Apa artinya?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6.4227294921875" w:line="240" w:lineRule="auto"/>
        <w:ind w:left="1150.00005722045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Latihan 4: Menangani Missing Value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12677001953125" w:line="240" w:lineRule="auto"/>
        <w:ind w:left="1147.225551605224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  <w:rtl w:val="0"/>
        </w:rPr>
        <w:t xml:space="preserve">print(df.isnull().sum()) # jumlah data kosong tiap kolom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395751953125" w:line="240" w:lineRule="auto"/>
        <w:ind w:left="1142.66561508178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  <w:rtl w:val="0"/>
        </w:rPr>
        <w:t xml:space="preserve">df['terjual'] = df['terjual'].fillna(0) # isi kekosongan dengan 0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390869140625" w:line="240" w:lineRule="auto"/>
        <w:ind w:left="1142.66561508178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  <w:rtl w:val="0"/>
        </w:rPr>
        <w:t xml:space="preserve">df = df.dropna(subset=['menu']) # hapus baris jika kolom menu kosong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3878173828125" w:line="265.1117420196533" w:lineRule="auto"/>
        <w:ind w:left="1140.505599975586" w:right="1556.484375" w:hanging="2.87033081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Tugas Analisis 4: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Mengapa pada contoh di atas kolom terjual diisi (fillna) sedangkan baris  dengan menu kosong justru dihapus (dropna)? Diskusikan alasan logisnya.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361731" cy="99695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61731" cy="99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9.813232421875" w:line="240" w:lineRule="auto"/>
        <w:ind w:left="1150.00005722045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Latihan 5: Menangani Duplikat dan Tipe Data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92626953125" w:line="240" w:lineRule="auto"/>
        <w:ind w:left="1147.225551605224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  <w:rtl w:val="0"/>
        </w:rPr>
        <w:t xml:space="preserve">print(df.duplicated().sum()) # jumlah baris duplikat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39697265625" w:line="240" w:lineRule="auto"/>
        <w:ind w:left="1142.66561508178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  <w:rtl w:val="0"/>
        </w:rPr>
        <w:t xml:space="preserve">df = df.drop_duplicates()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40185546875" w:line="240" w:lineRule="auto"/>
        <w:ind w:left="1142.66561508178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  <w:rtl w:val="0"/>
        </w:rPr>
        <w:t xml:space="preserve">df['harga'] = df['harga'].astype(int) # memastikan tipe data harga adalah integer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39892578125" w:line="240" w:lineRule="auto"/>
        <w:ind w:left="1147.225551605224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  <w:rtl w:val="0"/>
        </w:rPr>
        <w:t xml:space="preserve">print(df.dtypes)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39501953125" w:line="262.9391384124756" w:lineRule="auto"/>
        <w:ind w:left="1139.8432159423828" w:right="1208.104248046875" w:hanging="2.2079467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Tugas Analisis 5: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Setelah drop_duplicates(), berapa jumlah baris dataset sekarang dibanding  sebelumnya? Mengapa penting memastikan tipe data (dtypes) sudah benar sebelum data  dianalisis lebih lanjut?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422607421875" w:line="240" w:lineRule="auto"/>
        <w:ind w:left="1150.00005722045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Latihan 6: Data Manipulation (Filtering, Sorting, Groupby)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12646484375" w:line="240" w:lineRule="auto"/>
        <w:ind w:left="1148.320064544677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  <w:rtl w:val="0"/>
        </w:rPr>
        <w:t xml:space="preserve">laris = df[df['terjual'] &gt; 20] # filtering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39892578125" w:line="240" w:lineRule="auto"/>
        <w:ind w:left="1147.225551605224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  <w:rtl w:val="0"/>
        </w:rPr>
        <w:t xml:space="preserve">urut = df.sort_values(by='terjual', ascending=False) # sorting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40185546875" w:line="240" w:lineRule="auto"/>
        <w:ind w:left="1142.66561508178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  <w:rtl w:val="0"/>
        </w:rPr>
        <w:t xml:space="preserve">df['total_pendapatan'] = df['harga'] * df['terjual'] # kolom turunan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39990234375" w:line="240" w:lineRule="auto"/>
        <w:ind w:left="1150.87362289428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  <w:rtl w:val="0"/>
        </w:rPr>
        <w:t xml:space="preserve">ringkasan = df.groupby('menu')['total_pendapatan'].sum() # agregasi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39892578125" w:line="240" w:lineRule="auto"/>
        <w:ind w:left="1147.225551605224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f2f2f2" w:val="clear"/>
          <w:vertAlign w:val="baseline"/>
          <w:rtl w:val="0"/>
        </w:rPr>
        <w:t xml:space="preserve">print(ringkasan)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39501953125" w:line="260.76619148254395" w:lineRule="auto"/>
        <w:ind w:left="1136.972885131836" w:right="1232.435302734375" w:firstLine="0.66238403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Tugas Analisis 6: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Dari hasil groupby di atas, menu apa yang menghasilkan total_pendapatan  tertinggi? Bagaimana informasi ini bisa membantu pengambilan keputusan di kantin sekolah?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4219970703125" w:line="240" w:lineRule="auto"/>
        <w:ind w:left="1150.27837753295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Lembar Perencanaan Proyek Kelompok (Project Charter)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1576527</wp:posOffset>
            </wp:positionH>
            <wp:positionV relativeFrom="paragraph">
              <wp:posOffset>-203391</wp:posOffset>
            </wp:positionV>
            <wp:extent cx="2800350" cy="752475"/>
            <wp:effectExtent b="0" l="0" r="0" t="0"/>
            <wp:wrapSquare wrapText="bothSides" distB="19050" distT="19050" distL="19050" distR="1905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201416015625" w:line="240" w:lineRule="auto"/>
        <w:ind w:left="1153.5327720642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Isi bersama kelompok sebangkumu dan perbarui sepanjang proyek: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9259033203125" w:line="260.7649040222168" w:lineRule="auto"/>
        <w:ind w:left="1149.1168975830078" w:right="1565.931396484375" w:hanging="10.15686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Jika Kalian menggunakan Google Colabs bisa langsung ditambahkan isian ini ke Text atau  Komentar jika menggunakan VS Code.</w:t>
      </w:r>
    </w:p>
    <w:tbl>
      <w:tblPr>
        <w:tblStyle w:val="Table3"/>
        <w:tblW w:w="9024.000244140625" w:type="dxa"/>
        <w:jc w:val="left"/>
        <w:tblInd w:w="1132.998409271240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6624.000244140625"/>
        <w:tblGridChange w:id="0">
          <w:tblGrid>
            <w:gridCol w:w="2400"/>
            <w:gridCol w:w="6624.000244140625"/>
          </w:tblGrid>
        </w:tblGridChange>
      </w:tblGrid>
      <w:tr>
        <w:trPr>
          <w:cantSplit w:val="0"/>
          <w:trHeight w:val="74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396972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2efda" w:val="clear"/>
                <w:vertAlign w:val="baseline"/>
                <w:rtl w:val="0"/>
              </w:rPr>
              <w:t xml:space="preserve">Nama Anggota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.125732421875" w:line="240" w:lineRule="auto"/>
              <w:ind w:left="122.160491943359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2efda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2efda" w:val="clear"/>
                <w:vertAlign w:val="baseline"/>
                <w:rtl w:val="0"/>
              </w:rPr>
              <w:t xml:space="preserve">Kelompok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667663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1. </w:t>
            </w: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Muhammad Ilham Daniswara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2. </w:t>
            </w: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Raamadhani Putra Pradana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98107910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2efda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2efda" w:val="clear"/>
                <w:vertAlign w:val="baseline"/>
                <w:rtl w:val="0"/>
              </w:rPr>
              <w:t xml:space="preserve">Dataset yang Dipilih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1113700866699" w:lineRule="auto"/>
              <w:ind w:left="122.60223388671875" w:right="201.837158203125" w:hanging="1.324768066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green"/>
                <w:u w:val="none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Data Penjualan Kantin/Toko □ Data Nilai Akademik Siswa □  Data Sensor IoT Sederhana □ Dataset lain: ...................</w:t>
            </w:r>
          </w:p>
        </w:tc>
      </w:tr>
      <w:tr>
        <w:trPr>
          <w:cantSplit w:val="0"/>
          <w:trHeight w:val="74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0.7649040222168" w:lineRule="auto"/>
              <w:ind w:left="105.60043334960938" w:right="141.51123046875" w:firstLine="16.118469238281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2efda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2efda" w:val="clear"/>
                <w:vertAlign w:val="baseline"/>
                <w:rtl w:val="0"/>
              </w:rPr>
              <w:t xml:space="preserve">Pertanyaan Analisis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2efda" w:val="clear"/>
                <w:vertAlign w:val="baseline"/>
                <w:rtl w:val="0"/>
              </w:rPr>
              <w:t xml:space="preserve">Awal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667663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1. Produk apa yang memiliki jumlah penjualan tertinggi? </w:t>
              <w:br w:type="textWrapping"/>
              <w:t xml:space="preserve">2. Produk apa yang menghasilkan pendapatan terbesar?</w:t>
            </w: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3. Bagaimana total penjualan berdasarkan kategori produk? </w:t>
            </w:r>
          </w:p>
        </w:tc>
      </w:tr>
      <w:tr>
        <w:trPr>
          <w:cantSplit w:val="0"/>
          <w:trHeight w:val="85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98107910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2efda" w:val="clear"/>
                <w:vertAlign w:val="baseline"/>
                <w:rtl w:val="0"/>
              </w:rPr>
              <w:t xml:space="preserve">Dugaan Masalah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.1263427734375" w:line="240" w:lineRule="auto"/>
              <w:ind w:left="122.160491943359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2efda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2efda" w:val="clear"/>
                <w:vertAlign w:val="baseline"/>
                <w:rtl w:val="0"/>
              </w:rPr>
              <w:t xml:space="preserve">Kualitas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1113700866699" w:lineRule="auto"/>
              <w:ind w:left="109.57489013671875" w:right="410.3619384765625" w:firstLine="11.70257568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green"/>
                <w:u w:val="none"/>
                <w:vertAlign w:val="baseline"/>
                <w:rtl w:val="0"/>
              </w:rPr>
              <w:t xml:space="preserve">□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Missing value pada kolom: ......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green"/>
                <w:u w:val="none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Duplikat data □ Tipe data  tidak sesuai pada kolom: ...... □ Lainnya: ......</w:t>
            </w:r>
          </w:p>
        </w:tc>
      </w:tr>
      <w:tr>
        <w:trPr>
          <w:cantSplit w:val="0"/>
          <w:trHeight w:val="75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718902587890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2efda" w:val="clear"/>
                <w:vertAlign w:val="baseline"/>
                <w:rtl w:val="0"/>
              </w:rPr>
              <w:t xml:space="preserve">Rencana Teknik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.3265380859375" w:line="240" w:lineRule="auto"/>
              <w:ind w:left="121.718902587890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2efda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2efda" w:val="clear"/>
                <w:vertAlign w:val="baseline"/>
                <w:rtl w:val="0"/>
              </w:rPr>
              <w:t xml:space="preserve">Pembersihan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ind w:left="125.693359375" w:firstLine="0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Mengisi missing value pada kolom harga dengan nilai median,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ind w:left="125.693359375" w:firstLine="0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menghapus data duplikat, dan memperbaiki tipe data yang tidak sesuai.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1117420196533" w:lineRule="auto"/>
              <w:ind w:left="121.49810791015625" w:right="117.57659912109375" w:firstLine="0.2207946777343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2efda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2efda" w:val="clear"/>
                <w:vertAlign w:val="baseline"/>
                <w:rtl w:val="0"/>
              </w:rPr>
              <w:t xml:space="preserve">Rencana Manipulasi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2efda" w:val="clear"/>
                <w:vertAlign w:val="baseline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706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Filter: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jumlah terjual &gt; 10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| 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Sort: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total penjualan terbesar ke terkecil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| 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Kolom turunan: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total_harga = harga × jumlah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|  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.126953125" w:line="240" w:lineRule="auto"/>
              <w:ind w:left="117.302856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Groupby/agregasi: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total penjualan berdasarkan produk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.35409545898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2efda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2efda" w:val="clear"/>
                <w:vertAlign w:val="baseline"/>
                <w:rtl w:val="0"/>
              </w:rPr>
              <w:t xml:space="preserve">Jadwal Kerja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0.76473236083984" w:lineRule="auto"/>
              <w:ind w:left="119.06951904296875" w:right="729.3328857421875" w:firstLine="3.532714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P3 (Loading &amp; Inspection): ...... | P4 (Cleaning): ...... | P5  (Manipulation): ...... | P6 (Uji &amp; Presentasi): ......</w:t>
            </w:r>
          </w:p>
        </w:tc>
      </w:tr>
    </w:tbl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361731" cy="99695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61731" cy="99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9024.000244140625" w:type="dxa"/>
        <w:jc w:val="left"/>
        <w:tblInd w:w="1132.998409271240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6624.000244140625"/>
        <w:tblGridChange w:id="0">
          <w:tblGrid>
            <w:gridCol w:w="2400"/>
            <w:gridCol w:w="6624.000244140625"/>
          </w:tblGrid>
        </w:tblGridChange>
      </w:tblGrid>
      <w:tr>
        <w:trPr>
          <w:cantSplit w:val="0"/>
          <w:trHeight w:val="5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718902587890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2efda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2efda" w:val="clear"/>
                <w:vertAlign w:val="baseline"/>
                <w:rtl w:val="0"/>
              </w:rPr>
              <w:t xml:space="preserve">Pembagian Peran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.600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Anggota 1: ...................... | Anggota 2: ......................</w:t>
            </w:r>
          </w:p>
        </w:tc>
      </w:tr>
    </w:tbl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0.5183982849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E. Proyek Akhir: EDA Starter Project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1953125" w:line="265.1121139526367" w:lineRule="auto"/>
        <w:ind w:left="1147.5711822509766" w:right="1218.135986328125" w:hanging="9.494323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Terapkan seluruh tahapan Data Loading, Inspection, Cleaning, dan Manipulation pada dataset  proyek kelompok kalian (lihat Project Charter D).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024169921875" w:line="240" w:lineRule="auto"/>
        <w:ind w:left="1149.558467864990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Ketentuan Teknis Wajib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72607421875" w:line="260.76619148254395" w:lineRule="auto"/>
        <w:ind w:left="1860.5055236816406" w:right="1125.20751953125" w:hanging="348.2975769042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● Data Loading &amp; Inspection: memuat dataset dan menampilkan head(), info(), describe(),  dan shape sebagai bagian awal notebook.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422607421875" w:line="265.1121139526367" w:lineRule="auto"/>
        <w:ind w:left="1512.2079467773438" w:right="1209.0222167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● Data Cleaning: menangani seluruh missing value dan duplikat yang ditemukan, disertai  catatan alasan teknik yang dipilih (fillna vs dropna, dsb.), serta memastikan tipe data 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22705078125" w:line="240" w:lineRule="auto"/>
        <w:ind w:left="1859.843196868896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setiap kolom sudah sesuai.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26611328125" w:line="240" w:lineRule="auto"/>
        <w:ind w:left="1512.208003997802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● Data Manipulation: melakukan minimal 1 filtering, 1 sorting, 1 kolom turunan, dan 1 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71484375" w:line="240" w:lineRule="auto"/>
        <w:ind w:left="1860.06399154663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groupby/agregasi yang relevan dengan pertanyaan analisis awal proyek.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26611328125" w:line="265.1121139526367" w:lineRule="auto"/>
        <w:ind w:left="1859.8431396484375" w:right="1336.353759765625" w:hanging="347.6351928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● Data Profiling Summary: menuliskan ringkasan 2–3 temuan awal dalam bentuk narasi  singkat (bukan hanya angka mentah) sebagai bahan presentasi.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823974609375" w:line="240" w:lineRule="auto"/>
        <w:ind w:left="1132.998409271240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Alur Kerja Proyek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92626953125" w:line="240" w:lineRule="auto"/>
        <w:ind w:left="1357.065639495849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Muat dataset dan lakukan inspeksi awal untuk mengenali struktur dan masalah data.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260009765625" w:line="260.7649040222168" w:lineRule="auto"/>
        <w:ind w:left="1600.50537109375" w:right="1543.07861328125" w:hanging="261.1038208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Bersihkan data sesuai checklist masalah yang ditemukan (missing value, duplikat, tipe  data).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1290633</wp:posOffset>
            </wp:positionH>
            <wp:positionV relativeFrom="paragraph">
              <wp:posOffset>64832</wp:posOffset>
            </wp:positionV>
            <wp:extent cx="2800350" cy="752475"/>
            <wp:effectExtent b="0" l="0" r="0" t="0"/>
            <wp:wrapSquare wrapText="left" distB="19050" distT="19050" distL="19050" distR="1905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422607421875" w:line="265.11082649230957" w:lineRule="auto"/>
        <w:ind w:left="1600.9469604492188" w:right="1426.275634765625" w:hanging="258.6750793457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Olah data (filter/sort/groupby/kolom turunan) untuk mulai menjawab pertanyaan analisis  awal.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4241943359375" w:line="240" w:lineRule="auto"/>
        <w:ind w:left="1335.86874008178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Simpan dataset bersih (mis. df.to_csv('dataset_bersih.csv')) sebagai bahan Elemen 3 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65380859375" w:line="240" w:lineRule="auto"/>
        <w:ind w:left="1606.467037200927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(Visualisasi Data).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260009765625" w:line="240" w:lineRule="auto"/>
        <w:ind w:left="1342.271938323974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5. Susun ringkasan temuan awal dan presentasikan hasil proyek.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5.9259033203125" w:line="240" w:lineRule="auto"/>
        <w:ind w:left="1150.5183982849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8"/>
          <w:sz w:val="24"/>
          <w:szCs w:val="24"/>
          <w:u w:val="none"/>
          <w:shd w:fill="auto" w:val="clear"/>
          <w:vertAlign w:val="baseline"/>
          <w:rtl w:val="0"/>
        </w:rPr>
        <w:t xml:space="preserve">B.7 Lembar Refleksi Proyek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201416015625" w:line="240" w:lineRule="auto"/>
        <w:ind w:left="1153.5327720642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Isi secara kelompok setelah menyelesaikan tahapan proyek akhir.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1260986328125" w:line="265.11082649230957" w:lineRule="auto"/>
        <w:ind w:left="1607.5709533691406" w:right="1052.064208984375" w:hanging="266.18225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6. Tahap mana (loading, inspection, cleaning, atau manipulation) yang paling menantang bagi  kelompokmu, dan bagaimana kalian mengatasinya?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4241943359375" w:line="265.1113700866699" w:lineRule="auto"/>
        <w:ind w:left="1607.5709533691406" w:right="1389.6240234375" w:hanging="264.1949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7. Menurutmu, mengapa keputusan membersihkan data (mis. menghapus vs mengisi data  kosong) perlu didasarkan pada alasan yang jelas, bukan asal-asalan?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423583984375" w:line="240" w:lineRule="auto"/>
        <w:ind w:left="1342.051143646240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8. Apa hubungan antara dataset bersih hasil proyek ini dengan pekerjaan seorang Data 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623291015625" w:line="240" w:lineRule="auto"/>
        <w:ind w:left="1592.998256683349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Analyst di dunia nyata?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361731" cy="99695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61731" cy="99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81298828125" w:line="240" w:lineRule="auto"/>
        <w:ind w:left="1150.758419036865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F. Rangkuman Istilah </w:t>
      </w:r>
    </w:p>
    <w:tbl>
      <w:tblPr>
        <w:tblStyle w:val="Table5"/>
        <w:tblW w:w="9024.000244140625" w:type="dxa"/>
        <w:jc w:val="left"/>
        <w:tblInd w:w="1132.998409271240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6624.000244140625"/>
        <w:tblGridChange w:id="0">
          <w:tblGrid>
            <w:gridCol w:w="2400"/>
            <w:gridCol w:w="6624.000244140625"/>
          </w:tblGrid>
        </w:tblGridChange>
      </w:tblGrid>
      <w:tr>
        <w:trPr>
          <w:cantSplit w:val="0"/>
          <w:trHeight w:val="42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c6d9f1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c6d9f1" w:val="clear"/>
                <w:vertAlign w:val="baseline"/>
                <w:rtl w:val="0"/>
              </w:rPr>
              <w:t xml:space="preserve">Istilah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c6d9f1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c6d9f1" w:val="clear"/>
                <w:vertAlign w:val="baseline"/>
                <w:rtl w:val="0"/>
              </w:rPr>
              <w:t xml:space="preserve">Penjelasan Singkat</w:t>
            </w:r>
          </w:p>
        </w:tc>
      </w:tr>
      <w:tr>
        <w:trPr>
          <w:cantSplit w:val="0"/>
          <w:trHeight w:val="71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1822204589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NumPy Array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0.76619148254395" w:lineRule="auto"/>
              <w:ind w:left="99.86968994140625" w:right="774.9407958984375" w:hanging="3.53302001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Struktur data numerik yang mendukung operasi vectorized  (efisien)</w:t>
            </w:r>
          </w:p>
        </w:tc>
      </w:tr>
      <w:tr>
        <w:trPr>
          <w:cantSplit w:val="0"/>
          <w:trHeight w:val="42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403015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Pandas Series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33666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Struktur data 1 dimensi (mirip satu kolom tabel)</w:t>
            </w:r>
          </w:p>
        </w:tc>
      </w:tr>
      <w:tr>
        <w:trPr>
          <w:cantSplit w:val="0"/>
          <w:trHeight w:val="42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403015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Pandas DataFrame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33666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Struktur data 2 dimensi berbentuk tabel (baris &amp; kolom)</w:t>
            </w:r>
          </w:p>
        </w:tc>
      </w:tr>
      <w:tr>
        <w:trPr>
          <w:cantSplit w:val="0"/>
          <w:trHeight w:val="42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403015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Data Loading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40240478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Proses memuat data dari sumber eksternal ke dalam program</w:t>
            </w:r>
          </w:p>
        </w:tc>
      </w:tr>
      <w:tr>
        <w:trPr>
          <w:cantSplit w:val="0"/>
          <w:trHeight w:val="41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403015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Data Inspection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2.739868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Mengenali struktur, tipe data, dan sebaran nilai suatu dataset</w:t>
            </w:r>
          </w:p>
        </w:tc>
      </w:tr>
      <w:tr>
        <w:trPr>
          <w:cantSplit w:val="0"/>
          <w:trHeight w:val="42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2.7406311035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Missing 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40240478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Data yang hilang/kosong pada suatu sel</w:t>
            </w:r>
          </w:p>
        </w:tc>
      </w:tr>
      <w:tr>
        <w:trPr>
          <w:cantSplit w:val="0"/>
          <w:trHeight w:val="42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403015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Data Duplikat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2.519226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Baris data yang muncul lebih dari satu kali secara identik</w:t>
            </w:r>
          </w:p>
        </w:tc>
      </w:tr>
      <w:tr>
        <w:trPr>
          <w:cantSplit w:val="0"/>
          <w:trHeight w:val="41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.5069885253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Filtering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2.739868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Menyaring data berdasarkan kondisi tertentu</w:t>
            </w:r>
          </w:p>
        </w:tc>
      </w:tr>
      <w:tr>
        <w:trPr>
          <w:cantSplit w:val="0"/>
          <w:trHeight w:val="71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.10379028320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Groupby / Agregasi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1121139526367" w:lineRule="auto"/>
              <w:ind w:left="93.9080810546875" w:right="472.8887939453125" w:firstLine="8.831787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Mengelompokkan data lalu meringkasnya (sum, mean, count,  dsb.)</w:t>
            </w:r>
          </w:p>
        </w:tc>
      </w:tr>
    </w:tbl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800350" cy="7524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75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~ Selamat Mengeksplorasi Data! ~</w:t>
      </w:r>
    </w:p>
    <w:sectPr>
      <w:pgSz w:h="18720" w:w="12240" w:orient="portrait"/>
      <w:pgMar w:bottom="2247.4740600585938" w:top="73.997802734375" w:left="307.00159072875977" w:right="330.1245117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6.png"/><Relationship Id="rId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