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AF81" w14:textId="77777777" w:rsidR="005162DE" w:rsidRDefault="005162DE" w:rsidP="005162DE">
      <w:pPr>
        <w:tabs>
          <w:tab w:val="left" w:pos="7655"/>
        </w:tabs>
        <w:spacing w:line="360" w:lineRule="auto"/>
        <w:ind w:firstLine="44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LAPORAN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UJIAN TENGAH SEMESTER </w:t>
      </w:r>
    </w:p>
    <w:p w14:paraId="5D83A527" w14:textId="067DEC7B" w:rsidR="005162DE" w:rsidRPr="00DC5BDF" w:rsidRDefault="005162DE" w:rsidP="005162DE">
      <w:pPr>
        <w:tabs>
          <w:tab w:val="left" w:pos="7655"/>
        </w:tabs>
        <w:spacing w:line="360" w:lineRule="auto"/>
        <w:ind w:firstLine="446"/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MATA KULIAH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DATA WAREHOUSE</w:t>
      </w:r>
    </w:p>
    <w:p w14:paraId="1E63B957" w14:textId="77777777" w:rsidR="005162DE" w:rsidRDefault="005162DE" w:rsidP="005162DE">
      <w:pPr>
        <w:tabs>
          <w:tab w:val="left" w:pos="7655"/>
        </w:tabs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Theme="minorHAnsi" w:hAnsiTheme="minorHAnsi" w:cstheme="minorBidi"/>
          <w:noProof/>
          <w:lang w:val="id-ID"/>
        </w:rPr>
        <w:drawing>
          <wp:anchor distT="0" distB="0" distL="114300" distR="114300" simplePos="0" relativeHeight="251659264" behindDoc="1" locked="0" layoutInCell="1" allowOverlap="1" wp14:anchorId="08700DBA" wp14:editId="4DCB5A95">
            <wp:simplePos x="0" y="0"/>
            <wp:positionH relativeFrom="margin">
              <wp:posOffset>1571625</wp:posOffset>
            </wp:positionH>
            <wp:positionV relativeFrom="paragraph">
              <wp:posOffset>439420</wp:posOffset>
            </wp:positionV>
            <wp:extent cx="1805940" cy="1900555"/>
            <wp:effectExtent l="0" t="0" r="381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90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9EEDB" w14:textId="77777777" w:rsidR="005162DE" w:rsidRDefault="005162DE" w:rsidP="005162DE">
      <w:pPr>
        <w:tabs>
          <w:tab w:val="left" w:pos="7655"/>
        </w:tabs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7DD46DD" w14:textId="77777777" w:rsidR="005162DE" w:rsidRDefault="005162DE" w:rsidP="005162DE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EF45724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EBFC529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Ini Disusun Untuk Memenuhi Persyaratan Mata Kuliah</w:t>
      </w:r>
    </w:p>
    <w:p w14:paraId="2DFBA1DE" w14:textId="482C78BD" w:rsidR="005162DE" w:rsidRPr="00DC5BDF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 Warehouse</w:t>
      </w:r>
    </w:p>
    <w:p w14:paraId="297D91AC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Program Studi D IV Teknik Informatika</w:t>
      </w:r>
    </w:p>
    <w:p w14:paraId="514A4D06" w14:textId="77777777" w:rsidR="005162DE" w:rsidRDefault="005162DE" w:rsidP="005162DE">
      <w:pPr>
        <w:pStyle w:val="Heading1"/>
        <w:rPr>
          <w:color w:val="FFFFFF" w:themeColor="background1"/>
        </w:rPr>
      </w:pPr>
      <w:bookmarkStart w:id="0" w:name="_Toc82787237"/>
      <w:r>
        <w:rPr>
          <w:color w:val="FFFFFF" w:themeColor="background1"/>
        </w:rPr>
        <w:t>HALAMAN JUDUL</w:t>
      </w:r>
      <w:bookmarkEnd w:id="0"/>
    </w:p>
    <w:p w14:paraId="2A79BB58" w14:textId="77777777" w:rsidR="005162DE" w:rsidRDefault="005162DE" w:rsidP="005162D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Oleh :</w:t>
      </w:r>
    </w:p>
    <w:p w14:paraId="1B14E27B" w14:textId="77777777" w:rsidR="005162DE" w:rsidRPr="00DC5BDF" w:rsidRDefault="005162DE" w:rsidP="005162D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5BDF">
        <w:rPr>
          <w:rFonts w:cs="Times New Roman"/>
          <w:b/>
          <w:szCs w:val="24"/>
        </w:rPr>
        <w:tab/>
      </w:r>
    </w:p>
    <w:p w14:paraId="0B41556A" w14:textId="77777777" w:rsidR="005162DE" w:rsidRDefault="005162DE" w:rsidP="005162DE">
      <w:pPr>
        <w:pStyle w:val="ListParagraph"/>
        <w:numPr>
          <w:ilvl w:val="0"/>
          <w:numId w:val="1"/>
        </w:numPr>
        <w:spacing w:after="0" w:line="360" w:lineRule="auto"/>
        <w:ind w:left="1985" w:hanging="425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Muhamad Ilham Maulana Fajar Sidiq</w:t>
      </w:r>
      <w:r>
        <w:rPr>
          <w:rFonts w:cs="Times New Roman"/>
          <w:b/>
          <w:szCs w:val="24"/>
        </w:rPr>
        <w:tab/>
        <w:t>(19090064)</w:t>
      </w:r>
    </w:p>
    <w:p w14:paraId="647676FB" w14:textId="77777777" w:rsidR="005162DE" w:rsidRDefault="005162DE" w:rsidP="005162DE">
      <w:pPr>
        <w:spacing w:line="360" w:lineRule="auto"/>
        <w:ind w:firstLine="44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BF7338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EB404BB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 STUDI DIV TEKNIK INFORMATIKA</w:t>
      </w:r>
    </w:p>
    <w:p w14:paraId="3B266E86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POLITEKNIK HARAPAN BERSAMA</w:t>
      </w:r>
      <w:r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</w:p>
    <w:p w14:paraId="4C6AD66F" w14:textId="77777777" w:rsidR="005162DE" w:rsidRDefault="005162DE" w:rsidP="005162DE">
      <w:pPr>
        <w:spacing w:line="360" w:lineRule="auto"/>
        <w:ind w:firstLine="446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sz w:val="28"/>
          <w:szCs w:val="28"/>
          <w:lang w:val="en-ID"/>
        </w:rPr>
        <w:t>2021</w:t>
      </w:r>
    </w:p>
    <w:p w14:paraId="39B12C4D" w14:textId="77777777" w:rsidR="005162DE" w:rsidRDefault="005162DE" w:rsidP="005162DE"/>
    <w:p w14:paraId="5CFD66DA" w14:textId="77777777" w:rsidR="005162DE" w:rsidRDefault="005162DE" w:rsidP="005162DE"/>
    <w:p w14:paraId="005FB415" w14:textId="77777777" w:rsidR="005162DE" w:rsidRDefault="005162DE" w:rsidP="005162DE"/>
    <w:p w14:paraId="728C38E8" w14:textId="77777777" w:rsidR="005162DE" w:rsidRDefault="005162DE" w:rsidP="005162DE"/>
    <w:p w14:paraId="3476F152" w14:textId="6D20C8EB" w:rsidR="0020791F" w:rsidRDefault="0020791F"/>
    <w:p w14:paraId="1DC8CC8B" w14:textId="3B5BBD00" w:rsidR="005162DE" w:rsidRDefault="005162DE"/>
    <w:p w14:paraId="6E1A07D8" w14:textId="77777777" w:rsidR="00840B3D" w:rsidRDefault="00840B3D" w:rsidP="00840B3D">
      <w:pPr>
        <w:ind w:left="-142"/>
      </w:pPr>
    </w:p>
    <w:p w14:paraId="5371040B" w14:textId="16F58B69" w:rsidR="005162DE" w:rsidRPr="00840B3D" w:rsidRDefault="005162DE" w:rsidP="00840B3D">
      <w:pPr>
        <w:pStyle w:val="ListParagraph"/>
        <w:numPr>
          <w:ilvl w:val="0"/>
          <w:numId w:val="3"/>
        </w:numPr>
        <w:ind w:left="-142"/>
      </w:pPr>
      <w:r w:rsidRPr="00840B3D">
        <w:lastRenderedPageBreak/>
        <w:t>Praktikum data warehouse yang pertama saya lakukan adalah mendwonload database classicmodels di soal yang tertera lalu import ke database kita. Setelah import maka akan muncul database classic model.</w:t>
      </w:r>
    </w:p>
    <w:p w14:paraId="00F5F755" w14:textId="771E1DB7" w:rsidR="00840B3D" w:rsidRDefault="00840B3D">
      <w:pPr>
        <w:rPr>
          <w:lang w:val="en-US"/>
        </w:rPr>
      </w:pPr>
    </w:p>
    <w:p w14:paraId="5966EB45" w14:textId="1CAC093D" w:rsidR="00840B3D" w:rsidRDefault="00840B3D">
      <w:pPr>
        <w:rPr>
          <w:lang w:val="en-US"/>
        </w:rPr>
      </w:pPr>
      <w:r w:rsidRPr="00840B3D">
        <w:rPr>
          <w:lang w:val="en-US"/>
        </w:rPr>
        <w:drawing>
          <wp:inline distT="0" distB="0" distL="0" distR="0" wp14:anchorId="0EEB2FBF" wp14:editId="2EE2CBDE">
            <wp:extent cx="5035550" cy="126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7606" w14:textId="6B5F7F72" w:rsidR="005162DE" w:rsidRDefault="005162DE">
      <w:pPr>
        <w:rPr>
          <w:lang w:val="en-US"/>
        </w:rPr>
      </w:pPr>
    </w:p>
    <w:p w14:paraId="49A92C41" w14:textId="686E76D8" w:rsidR="005162DE" w:rsidRPr="00840B3D" w:rsidRDefault="005162DE" w:rsidP="00840B3D">
      <w:pPr>
        <w:pStyle w:val="ListParagraph"/>
        <w:numPr>
          <w:ilvl w:val="0"/>
          <w:numId w:val="3"/>
        </w:numPr>
        <w:ind w:left="0"/>
      </w:pPr>
      <w:r w:rsidRPr="00840B3D">
        <w:t>Selanjutnya buat database baru yang kedua sebagai database dari table 3 dimensinya yang akan dibuat seperti produk, konsumen dan order</w:t>
      </w:r>
    </w:p>
    <w:p w14:paraId="08E81A37" w14:textId="4B427729" w:rsidR="00840B3D" w:rsidRDefault="00840B3D">
      <w:pPr>
        <w:rPr>
          <w:lang w:val="en-US"/>
        </w:rPr>
      </w:pPr>
    </w:p>
    <w:p w14:paraId="4FE24F2A" w14:textId="357E9571" w:rsidR="00840B3D" w:rsidRDefault="00840B3D">
      <w:pPr>
        <w:rPr>
          <w:lang w:val="en-US"/>
        </w:rPr>
      </w:pPr>
      <w:r w:rsidRPr="00840B3D">
        <w:rPr>
          <w:lang w:val="en-US"/>
        </w:rPr>
        <w:drawing>
          <wp:inline distT="0" distB="0" distL="0" distR="0" wp14:anchorId="5437DCB4" wp14:editId="6103CCC4">
            <wp:extent cx="5035550" cy="2602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0CB2" w14:textId="215CFEAE" w:rsidR="005162DE" w:rsidRDefault="005162DE">
      <w:pPr>
        <w:rPr>
          <w:lang w:val="en-US"/>
        </w:rPr>
      </w:pPr>
    </w:p>
    <w:p w14:paraId="07A30FEA" w14:textId="36F77764" w:rsidR="005162DE" w:rsidRPr="00840B3D" w:rsidRDefault="005162DE" w:rsidP="00840B3D">
      <w:pPr>
        <w:pStyle w:val="ListParagraph"/>
        <w:numPr>
          <w:ilvl w:val="0"/>
          <w:numId w:val="3"/>
        </w:numPr>
        <w:ind w:left="0"/>
      </w:pPr>
      <w:r w:rsidRPr="00840B3D">
        <w:t>Dimensi yang pertama kita buat menhbungkan orderdetails dan product. Productcode, productname, dan quantity order</w:t>
      </w:r>
    </w:p>
    <w:p w14:paraId="0E19F1F2" w14:textId="1463933B" w:rsidR="00840B3D" w:rsidRDefault="00840B3D">
      <w:pPr>
        <w:rPr>
          <w:lang w:val="en-US"/>
        </w:rPr>
      </w:pPr>
    </w:p>
    <w:p w14:paraId="4B13E865" w14:textId="349D7FA3" w:rsidR="00840B3D" w:rsidRDefault="00840B3D">
      <w:pPr>
        <w:rPr>
          <w:lang w:val="en-US"/>
        </w:rPr>
      </w:pPr>
      <w:r w:rsidRPr="00840B3D">
        <w:rPr>
          <w:lang w:val="en-US"/>
        </w:rPr>
        <w:lastRenderedPageBreak/>
        <w:drawing>
          <wp:inline distT="0" distB="0" distL="0" distR="0" wp14:anchorId="193668B5" wp14:editId="575BAF16">
            <wp:extent cx="4763165" cy="212437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1A48" w14:textId="1E690045" w:rsidR="005162DE" w:rsidRDefault="005162DE">
      <w:pPr>
        <w:rPr>
          <w:lang w:val="en-US"/>
        </w:rPr>
      </w:pPr>
    </w:p>
    <w:p w14:paraId="1B0F49AD" w14:textId="77777777" w:rsidR="00840B3D" w:rsidRDefault="005162DE" w:rsidP="00840B3D">
      <w:pPr>
        <w:pStyle w:val="ListParagraph"/>
        <w:numPr>
          <w:ilvl w:val="0"/>
          <w:numId w:val="3"/>
        </w:numPr>
        <w:ind w:left="0"/>
      </w:pPr>
      <w:r w:rsidRPr="00840B3D">
        <w:t xml:space="preserve">Dimensi yang kedua akita buat payment dihubungkan dengan customers </w:t>
      </w:r>
    </w:p>
    <w:p w14:paraId="02A124D0" w14:textId="348A3030" w:rsidR="005162DE" w:rsidRDefault="005162DE" w:rsidP="00840B3D">
      <w:pPr>
        <w:pStyle w:val="ListParagraph"/>
        <w:ind w:left="0"/>
      </w:pPr>
      <w:r w:rsidRPr="00840B3D">
        <w:t>Yang isinya customernumber, paymentdate, dan amount</w:t>
      </w:r>
    </w:p>
    <w:p w14:paraId="34678013" w14:textId="01A91C31" w:rsidR="00840B3D" w:rsidRDefault="00840B3D" w:rsidP="00840B3D">
      <w:pPr>
        <w:pStyle w:val="ListParagraph"/>
        <w:ind w:left="0"/>
      </w:pPr>
    </w:p>
    <w:p w14:paraId="4FAB3B9F" w14:textId="647E57FB" w:rsidR="00840B3D" w:rsidRPr="00840B3D" w:rsidRDefault="00840B3D" w:rsidP="00840B3D">
      <w:pPr>
        <w:pStyle w:val="ListParagraph"/>
        <w:ind w:left="0"/>
      </w:pPr>
      <w:r w:rsidRPr="00840B3D">
        <w:drawing>
          <wp:inline distT="0" distB="0" distL="0" distR="0" wp14:anchorId="5E022727" wp14:editId="13A4F463">
            <wp:extent cx="4677428" cy="161947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E84B" w14:textId="440249F5" w:rsidR="005162DE" w:rsidRDefault="005162DE">
      <w:pPr>
        <w:rPr>
          <w:lang w:val="en-US"/>
        </w:rPr>
      </w:pPr>
    </w:p>
    <w:p w14:paraId="26DC0523" w14:textId="7036DC16" w:rsidR="005162DE" w:rsidRDefault="005162DE" w:rsidP="00840B3D">
      <w:pPr>
        <w:pStyle w:val="ListParagraph"/>
        <w:numPr>
          <w:ilvl w:val="0"/>
          <w:numId w:val="3"/>
        </w:numPr>
        <w:ind w:left="-142"/>
      </w:pPr>
      <w:r w:rsidRPr="00840B3D">
        <w:t xml:space="preserve"> Yang ketiga kita buat office ke employees yang isinya office code, lastname, firstname</w:t>
      </w:r>
    </w:p>
    <w:p w14:paraId="03A6253E" w14:textId="1CF84D08" w:rsidR="00840B3D" w:rsidRDefault="00840B3D" w:rsidP="00840B3D">
      <w:r w:rsidRPr="00840B3D">
        <w:drawing>
          <wp:inline distT="0" distB="0" distL="0" distR="0" wp14:anchorId="05B769E1" wp14:editId="68659B00">
            <wp:extent cx="5020376" cy="196242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F34F" w14:textId="38FEAE0D" w:rsidR="00840B3D" w:rsidRDefault="00840B3D" w:rsidP="00840B3D">
      <w:pPr>
        <w:pStyle w:val="ListParagraph"/>
        <w:numPr>
          <w:ilvl w:val="0"/>
          <w:numId w:val="3"/>
        </w:numPr>
        <w:ind w:left="-142"/>
      </w:pPr>
      <w:r>
        <w:t>Table fakta</w:t>
      </w:r>
    </w:p>
    <w:p w14:paraId="1D6803FD" w14:textId="3A6DBD87" w:rsidR="00840B3D" w:rsidRDefault="00840B3D" w:rsidP="00840B3D">
      <w:pPr>
        <w:pStyle w:val="ListParagraph"/>
        <w:ind w:left="-142"/>
      </w:pPr>
    </w:p>
    <w:p w14:paraId="1F0CBBDC" w14:textId="050AA305" w:rsidR="00840B3D" w:rsidRPr="00840B3D" w:rsidRDefault="00840B3D" w:rsidP="00840B3D">
      <w:pPr>
        <w:pStyle w:val="ListParagraph"/>
        <w:ind w:left="-142"/>
      </w:pPr>
      <w:r w:rsidRPr="00840B3D">
        <w:lastRenderedPageBreak/>
        <w:drawing>
          <wp:inline distT="0" distB="0" distL="0" distR="0" wp14:anchorId="041CAB32" wp14:editId="5AE04F5D">
            <wp:extent cx="1714739" cy="151468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B3D" w:rsidRPr="00840B3D" w:rsidSect="008F1F86">
      <w:pgSz w:w="11906" w:h="16838" w:code="9"/>
      <w:pgMar w:top="2160" w:right="1701" w:bottom="1701" w:left="2275" w:header="706" w:footer="706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A4CE2"/>
    <w:multiLevelType w:val="hybridMultilevel"/>
    <w:tmpl w:val="CF0A33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D392D"/>
    <w:multiLevelType w:val="hybridMultilevel"/>
    <w:tmpl w:val="CC824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1323E"/>
    <w:multiLevelType w:val="hybridMultilevel"/>
    <w:tmpl w:val="171AA668"/>
    <w:lvl w:ilvl="0" w:tplc="8B8C1D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DE"/>
    <w:rsid w:val="0020791F"/>
    <w:rsid w:val="005162DE"/>
    <w:rsid w:val="0065061F"/>
    <w:rsid w:val="00840B3D"/>
    <w:rsid w:val="008F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D7CF"/>
  <w15:chartTrackingRefBased/>
  <w15:docId w15:val="{3480E1E5-37A1-4050-B8DA-AE46289D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62D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aliases w:val="COVER DKK"/>
    <w:basedOn w:val="Normal"/>
    <w:next w:val="Normal"/>
    <w:link w:val="Heading1Char"/>
    <w:uiPriority w:val="9"/>
    <w:qFormat/>
    <w:rsid w:val="005162DE"/>
    <w:pPr>
      <w:keepNext/>
      <w:keepLines/>
      <w:widowControl/>
      <w:autoSpaceDE/>
      <w:autoSpaceDN/>
      <w:spacing w:before="24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VER DKK Char"/>
    <w:basedOn w:val="DefaultParagraphFont"/>
    <w:link w:val="Heading1"/>
    <w:uiPriority w:val="9"/>
    <w:rsid w:val="005162D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5162DE"/>
  </w:style>
  <w:style w:type="paragraph" w:styleId="ListParagraph">
    <w:name w:val="List Paragraph"/>
    <w:basedOn w:val="Normal"/>
    <w:link w:val="ListParagraphChar"/>
    <w:uiPriority w:val="34"/>
    <w:qFormat/>
    <w:rsid w:val="005162DE"/>
    <w:pPr>
      <w:widowControl/>
      <w:autoSpaceDE/>
      <w:autoSpaceDN/>
      <w:spacing w:after="160" w:line="254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2021-11-07T16:23:00Z</dcterms:created>
  <dcterms:modified xsi:type="dcterms:W3CDTF">2021-11-07T16:52:00Z</dcterms:modified>
</cp:coreProperties>
</file>