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AF81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UJIAN TENGAH SEMESTER </w:t>
      </w:r>
    </w:p>
    <w:p w14:paraId="5D83A527" w14:textId="067DEC7B" w:rsidR="005162DE" w:rsidRPr="00DC5BDF" w:rsidRDefault="005162DE" w:rsidP="005162DE">
      <w:pPr>
        <w:tabs>
          <w:tab w:val="left" w:pos="7655"/>
        </w:tabs>
        <w:spacing w:line="360" w:lineRule="auto"/>
        <w:ind w:firstLine="446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MATA KULIAH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 WAREHOUSE</w:t>
      </w:r>
    </w:p>
    <w:p w14:paraId="1E63B957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Theme="minorHAnsi" w:hAnsiTheme="minorHAnsi" w:cstheme="minorBidi"/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08700DBA" wp14:editId="4DCB5A95">
            <wp:simplePos x="0" y="0"/>
            <wp:positionH relativeFrom="margin">
              <wp:posOffset>1571625</wp:posOffset>
            </wp:positionH>
            <wp:positionV relativeFrom="paragraph">
              <wp:posOffset>439420</wp:posOffset>
            </wp:positionV>
            <wp:extent cx="1805940" cy="1900555"/>
            <wp:effectExtent l="0" t="0" r="381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EEDB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DD46DD" w14:textId="77777777" w:rsidR="005162DE" w:rsidRDefault="005162DE" w:rsidP="005162DE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F45724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BFC529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Ini Disusun Untuk Memenuhi Persyaratan Mata Kuliah</w:t>
      </w:r>
    </w:p>
    <w:p w14:paraId="2DFBA1DE" w14:textId="482C78BD" w:rsidR="005162DE" w:rsidRPr="00DC5BDF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Warehouse</w:t>
      </w:r>
    </w:p>
    <w:p w14:paraId="297D91AC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Program Studi D IV Teknik Informatika</w:t>
      </w:r>
    </w:p>
    <w:p w14:paraId="514A4D06" w14:textId="77777777" w:rsidR="005162DE" w:rsidRDefault="005162DE" w:rsidP="005162DE">
      <w:pPr>
        <w:pStyle w:val="Heading1"/>
        <w:rPr>
          <w:color w:val="FFFFFF" w:themeColor="background1"/>
        </w:rPr>
      </w:pPr>
      <w:bookmarkStart w:id="0" w:name="_Toc82787237"/>
      <w:r>
        <w:rPr>
          <w:color w:val="FFFFFF" w:themeColor="background1"/>
        </w:rPr>
        <w:t>HALAMAN JUDUL</w:t>
      </w:r>
      <w:bookmarkEnd w:id="0"/>
    </w:p>
    <w:p w14:paraId="2A79BB58" w14:textId="77777777" w:rsidR="005162DE" w:rsidRDefault="005162DE" w:rsidP="005162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Oleh :</w:t>
      </w:r>
    </w:p>
    <w:p w14:paraId="1B14E27B" w14:textId="77777777" w:rsidR="005162DE" w:rsidRPr="00DC5BDF" w:rsidRDefault="005162DE" w:rsidP="005162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BDF">
        <w:rPr>
          <w:rFonts w:cs="Times New Roman"/>
          <w:b/>
          <w:szCs w:val="24"/>
        </w:rPr>
        <w:tab/>
      </w:r>
    </w:p>
    <w:p w14:paraId="0B41556A" w14:textId="77777777" w:rsidR="005162DE" w:rsidRDefault="005162DE" w:rsidP="005162DE">
      <w:pPr>
        <w:pStyle w:val="ListParagraph"/>
        <w:numPr>
          <w:ilvl w:val="0"/>
          <w:numId w:val="1"/>
        </w:numPr>
        <w:spacing w:after="0" w:line="360" w:lineRule="auto"/>
        <w:ind w:left="1985" w:hanging="425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Muhamad Ilham Maulana </w:t>
      </w:r>
      <w:proofErr w:type="spellStart"/>
      <w:r>
        <w:rPr>
          <w:rFonts w:cs="Times New Roman"/>
          <w:b/>
          <w:szCs w:val="24"/>
        </w:rPr>
        <w:t>Fajar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Sidiq</w:t>
      </w:r>
      <w:proofErr w:type="spellEnd"/>
      <w:r>
        <w:rPr>
          <w:rFonts w:cs="Times New Roman"/>
          <w:b/>
          <w:szCs w:val="24"/>
        </w:rPr>
        <w:tab/>
        <w:t>(19090064)</w:t>
      </w:r>
    </w:p>
    <w:p w14:paraId="647676FB" w14:textId="77777777" w:rsidR="005162DE" w:rsidRDefault="005162DE" w:rsidP="005162DE">
      <w:pPr>
        <w:spacing w:line="360" w:lineRule="auto"/>
        <w:ind w:firstLine="44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BF7338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B404BB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 STUDI DIV TEKNIK INFORMATIKA</w:t>
      </w:r>
    </w:p>
    <w:p w14:paraId="3B266E86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POLITEKNIK HARAPAN BERSAMA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14:paraId="4C6AD66F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2021</w:t>
      </w:r>
    </w:p>
    <w:p w14:paraId="39B12C4D" w14:textId="77777777" w:rsidR="005162DE" w:rsidRDefault="005162DE" w:rsidP="005162DE"/>
    <w:p w14:paraId="5CFD66DA" w14:textId="77777777" w:rsidR="005162DE" w:rsidRDefault="005162DE" w:rsidP="005162DE"/>
    <w:p w14:paraId="005FB415" w14:textId="77777777" w:rsidR="005162DE" w:rsidRDefault="005162DE" w:rsidP="005162DE"/>
    <w:p w14:paraId="728C38E8" w14:textId="77777777" w:rsidR="005162DE" w:rsidRDefault="005162DE" w:rsidP="005162DE"/>
    <w:p w14:paraId="3476F152" w14:textId="6D20C8EB" w:rsidR="0020791F" w:rsidRDefault="0020791F"/>
    <w:p w14:paraId="1DC8CC8B" w14:textId="3B5BBD00" w:rsidR="005162DE" w:rsidRDefault="005162DE"/>
    <w:p w14:paraId="4C021426" w14:textId="06CBCC80" w:rsidR="005162DE" w:rsidRDefault="005162DE"/>
    <w:p w14:paraId="5371040B" w14:textId="7402C2FE" w:rsidR="005162DE" w:rsidRDefault="005162DE">
      <w:pPr>
        <w:rPr>
          <w:lang w:val="en-US"/>
        </w:rPr>
      </w:pPr>
      <w:proofErr w:type="spellStart"/>
      <w:r>
        <w:rPr>
          <w:lang w:val="en-US"/>
        </w:rPr>
        <w:lastRenderedPageBreak/>
        <w:t>Praktikum</w:t>
      </w:r>
      <w:proofErr w:type="spellEnd"/>
      <w:r>
        <w:rPr>
          <w:lang w:val="en-US"/>
        </w:rPr>
        <w:t xml:space="preserve"> data warehouse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mendwonload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classicmodels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Setelah import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database classic model.</w:t>
      </w:r>
    </w:p>
    <w:p w14:paraId="28FF7606" w14:textId="6B5F7F72" w:rsidR="005162DE" w:rsidRDefault="005162DE">
      <w:pPr>
        <w:rPr>
          <w:lang w:val="en-US"/>
        </w:rPr>
      </w:pPr>
    </w:p>
    <w:p w14:paraId="49A92C41" w14:textId="7CE44D79" w:rsidR="005162DE" w:rsidRDefault="005162DE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table 3 </w:t>
      </w:r>
      <w:proofErr w:type="spellStart"/>
      <w:r>
        <w:rPr>
          <w:lang w:val="en-US"/>
        </w:rPr>
        <w:t>dimensinya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dan order</w:t>
      </w:r>
    </w:p>
    <w:p w14:paraId="5D7D0CB2" w14:textId="215CFEAE" w:rsidR="005162DE" w:rsidRDefault="005162DE">
      <w:pPr>
        <w:rPr>
          <w:lang w:val="en-US"/>
        </w:rPr>
      </w:pPr>
    </w:p>
    <w:p w14:paraId="07A30FEA" w14:textId="4F23E02E" w:rsidR="005162DE" w:rsidRDefault="005162DE">
      <w:pPr>
        <w:rPr>
          <w:lang w:val="en-US"/>
        </w:rPr>
      </w:pP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menhbungkan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dan product. </w:t>
      </w:r>
      <w:proofErr w:type="spellStart"/>
      <w:r>
        <w:rPr>
          <w:lang w:val="en-US"/>
        </w:rPr>
        <w:t>Productcode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, dan quantity order</w:t>
      </w:r>
    </w:p>
    <w:p w14:paraId="2E5C1A48" w14:textId="1E690045" w:rsidR="005162DE" w:rsidRDefault="005162DE">
      <w:pPr>
        <w:rPr>
          <w:lang w:val="en-US"/>
        </w:rPr>
      </w:pPr>
    </w:p>
    <w:p w14:paraId="3D3C0ED0" w14:textId="0B9E592A" w:rsidR="005162DE" w:rsidRDefault="005162DE">
      <w:pPr>
        <w:rPr>
          <w:lang w:val="en-US"/>
        </w:rPr>
      </w:pP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akita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payment </w:t>
      </w:r>
      <w:proofErr w:type="spellStart"/>
      <w:r>
        <w:rPr>
          <w:lang w:val="en-US"/>
        </w:rPr>
        <w:t>dihubungkan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customers </w:t>
      </w:r>
    </w:p>
    <w:p w14:paraId="02A124D0" w14:textId="4A9E2785" w:rsidR="005162DE" w:rsidRDefault="005162DE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paymentdate</w:t>
      </w:r>
      <w:proofErr w:type="spellEnd"/>
      <w:r>
        <w:rPr>
          <w:lang w:val="en-US"/>
        </w:rPr>
        <w:t>, dan amount</w:t>
      </w:r>
    </w:p>
    <w:p w14:paraId="305EE84B" w14:textId="440249F5" w:rsidR="005162DE" w:rsidRDefault="005162DE">
      <w:pPr>
        <w:rPr>
          <w:lang w:val="en-US"/>
        </w:rPr>
      </w:pPr>
    </w:p>
    <w:p w14:paraId="26DC0523" w14:textId="39A5A6AF" w:rsidR="005162DE" w:rsidRPr="005162DE" w:rsidRDefault="005162DE">
      <w:pPr>
        <w:rPr>
          <w:lang w:val="en-US"/>
        </w:rPr>
      </w:pPr>
      <w:r>
        <w:rPr>
          <w:lang w:val="en-US"/>
        </w:rPr>
        <w:t xml:space="preserve"> Yang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office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employees yang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office code,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firstname</w:t>
      </w:r>
    </w:p>
    <w:sectPr w:rsidR="005162DE" w:rsidRPr="005162DE" w:rsidSect="008F1F86">
      <w:pgSz w:w="11906" w:h="16838" w:code="9"/>
      <w:pgMar w:top="2160" w:right="1701" w:bottom="1701" w:left="2275" w:header="706" w:footer="706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4CE2"/>
    <w:multiLevelType w:val="hybridMultilevel"/>
    <w:tmpl w:val="CF0A3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DE"/>
    <w:rsid w:val="0020791F"/>
    <w:rsid w:val="005162DE"/>
    <w:rsid w:val="0065061F"/>
    <w:rsid w:val="008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D7CF"/>
  <w15:chartTrackingRefBased/>
  <w15:docId w15:val="{3480E1E5-37A1-4050-B8DA-AE46289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62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aliases w:val="COVER DKK"/>
    <w:basedOn w:val="Normal"/>
    <w:next w:val="Normal"/>
    <w:link w:val="Heading1Char"/>
    <w:uiPriority w:val="9"/>
    <w:qFormat/>
    <w:rsid w:val="005162DE"/>
    <w:pPr>
      <w:keepNext/>
      <w:keepLines/>
      <w:widowControl/>
      <w:autoSpaceDE/>
      <w:autoSpaceDN/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 DKK Char"/>
    <w:basedOn w:val="DefaultParagraphFont"/>
    <w:link w:val="Heading1"/>
    <w:uiPriority w:val="9"/>
    <w:rsid w:val="005162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5162DE"/>
  </w:style>
  <w:style w:type="paragraph" w:styleId="ListParagraph">
    <w:name w:val="List Paragraph"/>
    <w:basedOn w:val="Normal"/>
    <w:link w:val="ListParagraphChar"/>
    <w:uiPriority w:val="34"/>
    <w:qFormat/>
    <w:rsid w:val="005162DE"/>
    <w:pPr>
      <w:widowControl/>
      <w:autoSpaceDE/>
      <w:autoSpaceDN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2021-11-07T16:23:00Z</dcterms:created>
  <dcterms:modified xsi:type="dcterms:W3CDTF">2021-11-07T16:32:00Z</dcterms:modified>
</cp:coreProperties>
</file>