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562C" w14:textId="77777777" w:rsidR="0045089F" w:rsidRDefault="0045089F" w:rsidP="0045089F">
      <w:r>
        <w:t>&lt;!DOCTYPE html&gt;</w:t>
      </w:r>
    </w:p>
    <w:p w14:paraId="0549CA80" w14:textId="77777777" w:rsidR="0045089F" w:rsidRDefault="0045089F" w:rsidP="0045089F">
      <w:r>
        <w:t>&lt;html lang="nl"&gt;</w:t>
      </w:r>
    </w:p>
    <w:p w14:paraId="7AEA555B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>&lt;head&gt;</w:t>
      </w:r>
    </w:p>
    <w:p w14:paraId="0AD9817E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&lt;meta charset="UTF-8"&gt;</w:t>
      </w:r>
    </w:p>
    <w:p w14:paraId="554974F2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&lt;title&gt;</w:t>
      </w:r>
      <w:proofErr w:type="spellStart"/>
      <w:r w:rsidRPr="0045089F">
        <w:rPr>
          <w:lang w:val="en-US"/>
        </w:rPr>
        <w:t>Mijn</w:t>
      </w:r>
      <w:proofErr w:type="spellEnd"/>
      <w:r w:rsidRPr="0045089F">
        <w:rPr>
          <w:lang w:val="en-US"/>
        </w:rPr>
        <w:t xml:space="preserve"> GSM&lt;/title&gt;</w:t>
      </w:r>
    </w:p>
    <w:p w14:paraId="7E184E43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&lt;style&gt;</w:t>
      </w:r>
    </w:p>
    <w:p w14:paraId="057F6531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body {</w:t>
      </w:r>
    </w:p>
    <w:p w14:paraId="0359BE3B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background-color: #222;</w:t>
      </w:r>
    </w:p>
    <w:p w14:paraId="24E37E1B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display: flex;</w:t>
      </w:r>
    </w:p>
    <w:p w14:paraId="46698CC7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justify-content: center;</w:t>
      </w:r>
    </w:p>
    <w:p w14:paraId="5A4A8642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align-items: center;</w:t>
      </w:r>
    </w:p>
    <w:p w14:paraId="780D7541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height: 100vh;</w:t>
      </w:r>
    </w:p>
    <w:p w14:paraId="3758324E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margin: 0;</w:t>
      </w:r>
    </w:p>
    <w:p w14:paraId="4D8E9F32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font-family: Arial, sans-serif;</w:t>
      </w:r>
    </w:p>
    <w:p w14:paraId="737E183A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}</w:t>
      </w:r>
    </w:p>
    <w:p w14:paraId="47746BD2" w14:textId="77777777" w:rsidR="0045089F" w:rsidRPr="0045089F" w:rsidRDefault="0045089F" w:rsidP="0045089F">
      <w:pPr>
        <w:rPr>
          <w:lang w:val="en-US"/>
        </w:rPr>
      </w:pPr>
    </w:p>
    <w:p w14:paraId="58592FC7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.phone {</w:t>
      </w:r>
    </w:p>
    <w:p w14:paraId="708AD2FC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width: 300px;</w:t>
      </w:r>
    </w:p>
    <w:p w14:paraId="18CD0AC1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height: 600px;</w:t>
      </w:r>
    </w:p>
    <w:p w14:paraId="0D2255AC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background: #f1f1f1;</w:t>
      </w:r>
    </w:p>
    <w:p w14:paraId="793D6CDD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border-radius: 40px;</w:t>
      </w:r>
    </w:p>
    <w:p w14:paraId="44866221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box-shadow: 0 0 20px </w:t>
      </w:r>
      <w:proofErr w:type="spellStart"/>
      <w:r w:rsidRPr="0045089F">
        <w:rPr>
          <w:lang w:val="en-US"/>
        </w:rPr>
        <w:t>rgba</w:t>
      </w:r>
      <w:proofErr w:type="spellEnd"/>
      <w:r w:rsidRPr="0045089F">
        <w:rPr>
          <w:lang w:val="en-US"/>
        </w:rPr>
        <w:t>(0,0,0,0.6);</w:t>
      </w:r>
    </w:p>
    <w:p w14:paraId="726F71F7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padding: 20px;</w:t>
      </w:r>
    </w:p>
    <w:p w14:paraId="3873F2BD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display: flex;</w:t>
      </w:r>
    </w:p>
    <w:p w14:paraId="5334069D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flex-direction: column;</w:t>
      </w:r>
    </w:p>
    <w:p w14:paraId="0DEE9998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justify-content: space-between;</w:t>
      </w:r>
    </w:p>
    <w:p w14:paraId="1587068E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position: relative;</w:t>
      </w:r>
    </w:p>
    <w:p w14:paraId="7813411C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}</w:t>
      </w:r>
    </w:p>
    <w:p w14:paraId="15B5D2F9" w14:textId="77777777" w:rsidR="0045089F" w:rsidRPr="0045089F" w:rsidRDefault="0045089F" w:rsidP="0045089F">
      <w:pPr>
        <w:rPr>
          <w:lang w:val="en-US"/>
        </w:rPr>
      </w:pPr>
    </w:p>
    <w:p w14:paraId="7B6B6169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.screen {</w:t>
      </w:r>
    </w:p>
    <w:p w14:paraId="6184F9DF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flex: 1;</w:t>
      </w:r>
    </w:p>
    <w:p w14:paraId="4572BC40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lastRenderedPageBreak/>
        <w:t xml:space="preserve">      display: grid;</w:t>
      </w:r>
    </w:p>
    <w:p w14:paraId="5DACADBA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grid-template-columns: repeat(3, 1fr);</w:t>
      </w:r>
    </w:p>
    <w:p w14:paraId="4491A78A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grid-gap: 15px;</w:t>
      </w:r>
    </w:p>
    <w:p w14:paraId="22D53359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padding-top: 20px;</w:t>
      </w:r>
    </w:p>
    <w:p w14:paraId="681FAB7B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}</w:t>
      </w:r>
    </w:p>
    <w:p w14:paraId="220278D5" w14:textId="77777777" w:rsidR="0045089F" w:rsidRPr="0045089F" w:rsidRDefault="0045089F" w:rsidP="0045089F">
      <w:pPr>
        <w:rPr>
          <w:lang w:val="en-US"/>
        </w:rPr>
      </w:pPr>
    </w:p>
    <w:p w14:paraId="53E2537A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.app {</w:t>
      </w:r>
    </w:p>
    <w:p w14:paraId="2CA94FD4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width: 60px;</w:t>
      </w:r>
    </w:p>
    <w:p w14:paraId="7668500E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height: 60px;</w:t>
      </w:r>
    </w:p>
    <w:p w14:paraId="1AD41356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background-color: #ccc;</w:t>
      </w:r>
    </w:p>
    <w:p w14:paraId="54F69399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border-radius: 15px;</w:t>
      </w:r>
    </w:p>
    <w:p w14:paraId="128927C1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display: flex;</w:t>
      </w:r>
    </w:p>
    <w:p w14:paraId="32C6E26B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align-items: center;</w:t>
      </w:r>
    </w:p>
    <w:p w14:paraId="12E8EB68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justify-content: center;</w:t>
      </w:r>
    </w:p>
    <w:p w14:paraId="0C9BA1AB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cursor: pointer;</w:t>
      </w:r>
    </w:p>
    <w:p w14:paraId="4995C907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font-size: 12px;</w:t>
      </w:r>
    </w:p>
    <w:p w14:paraId="124DFC52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text-align: center;</w:t>
      </w:r>
    </w:p>
    <w:p w14:paraId="54D5830B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transition: 0.2s;</w:t>
      </w:r>
    </w:p>
    <w:p w14:paraId="1E11321D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}</w:t>
      </w:r>
    </w:p>
    <w:p w14:paraId="14BC3258" w14:textId="77777777" w:rsidR="0045089F" w:rsidRPr="0045089F" w:rsidRDefault="0045089F" w:rsidP="0045089F">
      <w:pPr>
        <w:rPr>
          <w:lang w:val="en-US"/>
        </w:rPr>
      </w:pPr>
    </w:p>
    <w:p w14:paraId="12E4091A" w14:textId="77777777" w:rsidR="0045089F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.</w:t>
      </w:r>
      <w:proofErr w:type="spellStart"/>
      <w:r w:rsidRPr="0045089F">
        <w:rPr>
          <w:lang w:val="en-US"/>
        </w:rPr>
        <w:t>app:hover</w:t>
      </w:r>
      <w:proofErr w:type="spellEnd"/>
      <w:r w:rsidRPr="0045089F">
        <w:rPr>
          <w:lang w:val="en-US"/>
        </w:rPr>
        <w:t xml:space="preserve"> {</w:t>
      </w:r>
    </w:p>
    <w:p w14:paraId="6CD6F742" w14:textId="513DE796" w:rsidR="00E272E3" w:rsidRPr="0045089F" w:rsidRDefault="0045089F" w:rsidP="0045089F">
      <w:pPr>
        <w:rPr>
          <w:lang w:val="en-US"/>
        </w:rPr>
      </w:pPr>
      <w:r w:rsidRPr="0045089F">
        <w:rPr>
          <w:lang w:val="en-US"/>
        </w:rPr>
        <w:t xml:space="preserve">      background-color: #bbb;</w:t>
      </w:r>
    </w:p>
    <w:sectPr w:rsidR="00E272E3" w:rsidRPr="00450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9F"/>
    <w:rsid w:val="001A32A9"/>
    <w:rsid w:val="0045089F"/>
    <w:rsid w:val="004608DF"/>
    <w:rsid w:val="0074191B"/>
    <w:rsid w:val="00D70CC4"/>
    <w:rsid w:val="00E2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D0AE"/>
  <w15:chartTrackingRefBased/>
  <w15:docId w15:val="{D688B514-A1F8-4529-B4D9-58D6F6E4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5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50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0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0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0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0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0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0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50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50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089F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089F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089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089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089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08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0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0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0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089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089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089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0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089F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0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El Boumassaoudi</dc:creator>
  <cp:keywords/>
  <dc:description/>
  <cp:lastModifiedBy>Ilham El Boumassaoudi</cp:lastModifiedBy>
  <cp:revision>1</cp:revision>
  <dcterms:created xsi:type="dcterms:W3CDTF">2025-06-22T17:23:00Z</dcterms:created>
  <dcterms:modified xsi:type="dcterms:W3CDTF">2025-06-22T17:24:00Z</dcterms:modified>
</cp:coreProperties>
</file>