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4759C" w14:textId="5CB28B3D" w:rsidR="007E0F7D" w:rsidRDefault="006013BA" w:rsidP="00657CED">
      <w:pPr>
        <w:pStyle w:val="Title"/>
        <w:spacing w:line="360" w:lineRule="auto"/>
        <w:jc w:val="center"/>
      </w:pPr>
      <w:r>
        <w:t xml:space="preserve">Cara </w:t>
      </w:r>
      <w:r w:rsidR="0040001D">
        <w:t>Install</w:t>
      </w:r>
      <w:r>
        <w:t xml:space="preserve"> Text Editor dan Web Server</w:t>
      </w:r>
    </w:p>
    <w:p w14:paraId="1BC829A5" w14:textId="1500436D" w:rsidR="005913FE" w:rsidRPr="00E959CF" w:rsidRDefault="00A82BA9" w:rsidP="00900882">
      <w:pPr>
        <w:pStyle w:val="ListParagraph"/>
        <w:numPr>
          <w:ilvl w:val="0"/>
          <w:numId w:val="10"/>
        </w:numPr>
        <w:spacing w:line="360" w:lineRule="auto"/>
        <w:rPr>
          <w:b/>
          <w:bCs/>
        </w:rPr>
      </w:pPr>
      <w:r>
        <w:rPr>
          <w:b/>
          <w:bCs/>
        </w:rPr>
        <w:t>Memasang</w:t>
      </w:r>
      <w:r w:rsidR="00596B9F" w:rsidRPr="00E959CF">
        <w:rPr>
          <w:b/>
          <w:bCs/>
        </w:rPr>
        <w:t xml:space="preserve"> Text Editor</w:t>
      </w:r>
    </w:p>
    <w:p w14:paraId="27F3D263" w14:textId="73562D00" w:rsidR="00881C6F" w:rsidRDefault="00CE11AE" w:rsidP="00F04AF8">
      <w:pPr>
        <w:pStyle w:val="ListParagraph"/>
        <w:spacing w:line="360" w:lineRule="auto"/>
        <w:ind w:left="1080" w:firstLine="360"/>
        <w:jc w:val="both"/>
      </w:pPr>
      <w:r>
        <w:t xml:space="preserve">Pada </w:t>
      </w:r>
      <w:r w:rsidR="00BA11F6">
        <w:t>contoh</w:t>
      </w:r>
      <w:r w:rsidR="00F04AF8">
        <w:t xml:space="preserve"> ini akan </w:t>
      </w:r>
      <w:r w:rsidR="00BA11F6">
        <w:t>dijabarkan</w:t>
      </w:r>
      <w:r w:rsidR="00F04AF8">
        <w:t xml:space="preserve"> tentang langkah </w:t>
      </w:r>
      <w:r w:rsidR="00BA11F6">
        <w:t>memasang</w:t>
      </w:r>
      <w:r w:rsidR="00F04AF8">
        <w:t xml:space="preserve"> Notepad++ </w:t>
      </w:r>
      <w:r w:rsidR="00BA11F6">
        <w:t>yang sudah didownload tadi</w:t>
      </w:r>
      <w:r w:rsidR="00F04AF8">
        <w:t>:</w:t>
      </w:r>
    </w:p>
    <w:p w14:paraId="2309EE8E" w14:textId="3AFDD112" w:rsidR="001F4507" w:rsidRDefault="003B2B79" w:rsidP="001F4507">
      <w:pPr>
        <w:pStyle w:val="ListParagraph"/>
        <w:numPr>
          <w:ilvl w:val="0"/>
          <w:numId w:val="11"/>
        </w:numPr>
        <w:spacing w:line="360" w:lineRule="auto"/>
        <w:jc w:val="both"/>
      </w:pPr>
      <w:r>
        <w:t>Buka File Manager pada ko</w:t>
      </w:r>
      <w:r w:rsidR="001F4507">
        <w:t>mputer kem</w:t>
      </w:r>
      <w:r w:rsidR="001F5686">
        <w:t>udian</w:t>
      </w:r>
      <w:r w:rsidR="001F4507">
        <w:t xml:space="preserve"> cari</w:t>
      </w:r>
      <w:r w:rsidR="001F5686">
        <w:t xml:space="preserve"> file Notepad++ yang sudah didownload di</w:t>
      </w:r>
      <w:r w:rsidR="001F4507">
        <w:t xml:space="preserve"> folder download</w:t>
      </w:r>
      <w:r w:rsidR="005134E4">
        <w:t>. Lalu klik 2x untuk memulai install</w:t>
      </w:r>
      <w:r w:rsidR="000F5CD6">
        <w:t>.</w:t>
      </w:r>
    </w:p>
    <w:p w14:paraId="1CE903B3" w14:textId="4118CE1B" w:rsidR="001F4507" w:rsidRDefault="001F5686" w:rsidP="001F4507">
      <w:pPr>
        <w:pStyle w:val="ListParagraph"/>
        <w:spacing w:line="360" w:lineRule="auto"/>
        <w:ind w:left="1800"/>
        <w:jc w:val="both"/>
      </w:pPr>
      <w:r>
        <w:rPr>
          <w:noProof/>
        </w:rPr>
        <w:drawing>
          <wp:inline distT="0" distB="0" distL="0" distR="0" wp14:anchorId="5C231600" wp14:editId="1FAB2943">
            <wp:extent cx="3600000" cy="2123466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123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DBE58" w14:textId="67126F74" w:rsidR="007617BE" w:rsidRDefault="007617BE" w:rsidP="007617BE">
      <w:pPr>
        <w:pStyle w:val="ListParagraph"/>
        <w:numPr>
          <w:ilvl w:val="0"/>
          <w:numId w:val="11"/>
        </w:numPr>
        <w:spacing w:line="360" w:lineRule="auto"/>
        <w:jc w:val="both"/>
      </w:pPr>
      <w:r>
        <w:t>Pilih bahasa yang akan digunakan lalu klik OK</w:t>
      </w:r>
    </w:p>
    <w:p w14:paraId="494AB365" w14:textId="14C2319A" w:rsidR="006D33F8" w:rsidRDefault="006D33F8" w:rsidP="006D33F8">
      <w:pPr>
        <w:pStyle w:val="ListParagraph"/>
        <w:spacing w:line="360" w:lineRule="auto"/>
        <w:ind w:left="1800"/>
        <w:jc w:val="both"/>
      </w:pPr>
      <w:r>
        <w:rPr>
          <w:noProof/>
        </w:rPr>
        <w:drawing>
          <wp:inline distT="0" distB="0" distL="0" distR="0" wp14:anchorId="4931BA06" wp14:editId="79AA4912">
            <wp:extent cx="3048000" cy="1809750"/>
            <wp:effectExtent l="0" t="0" r="0" b="0"/>
            <wp:docPr id="5" name="Picture 5" descr="Cara Instal Notepad++ di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ara Instal Notepad++ di Window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4CFEA" w14:textId="4797F584" w:rsidR="007617BE" w:rsidRDefault="00D82D1F" w:rsidP="007617BE">
      <w:pPr>
        <w:pStyle w:val="ListParagraph"/>
        <w:numPr>
          <w:ilvl w:val="0"/>
          <w:numId w:val="11"/>
        </w:numPr>
        <w:spacing w:line="360" w:lineRule="auto"/>
        <w:jc w:val="both"/>
      </w:pPr>
      <w:r>
        <w:t>Tekan tombol next untuk melanjutkan</w:t>
      </w:r>
    </w:p>
    <w:p w14:paraId="2BB2A438" w14:textId="3A2E86EF" w:rsidR="00D82D1F" w:rsidRDefault="00D82D1F" w:rsidP="00D82D1F">
      <w:pPr>
        <w:pStyle w:val="ListParagraph"/>
        <w:spacing w:line="360" w:lineRule="auto"/>
        <w:ind w:left="1800"/>
        <w:jc w:val="both"/>
      </w:pPr>
      <w:r>
        <w:rPr>
          <w:noProof/>
        </w:rPr>
        <w:drawing>
          <wp:inline distT="0" distB="0" distL="0" distR="0" wp14:anchorId="0D7CE625" wp14:editId="74C4BA5D">
            <wp:extent cx="3048000" cy="2419350"/>
            <wp:effectExtent l="0" t="0" r="0" b="0"/>
            <wp:docPr id="6" name="Picture 6" descr="Cara Instal Notepad++ di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ara Instal Notepad++ di Window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15FA9" w14:textId="40A6380C" w:rsidR="007617BE" w:rsidRDefault="004F1108" w:rsidP="007617BE">
      <w:pPr>
        <w:pStyle w:val="ListParagraph"/>
        <w:numPr>
          <w:ilvl w:val="0"/>
          <w:numId w:val="11"/>
        </w:numPr>
        <w:spacing w:line="360" w:lineRule="auto"/>
        <w:jc w:val="both"/>
      </w:pPr>
      <w:r>
        <w:lastRenderedPageBreak/>
        <w:t>Klik tombol pada I Agree</w:t>
      </w:r>
    </w:p>
    <w:p w14:paraId="1C522957" w14:textId="1E306B86" w:rsidR="002B527C" w:rsidRDefault="002B527C" w:rsidP="002B527C">
      <w:pPr>
        <w:pStyle w:val="ListParagraph"/>
        <w:spacing w:line="360" w:lineRule="auto"/>
        <w:ind w:left="1800"/>
        <w:jc w:val="both"/>
      </w:pPr>
      <w:r>
        <w:rPr>
          <w:noProof/>
        </w:rPr>
        <w:drawing>
          <wp:inline distT="0" distB="0" distL="0" distR="0" wp14:anchorId="704EB1AB" wp14:editId="2DB5454D">
            <wp:extent cx="3048000" cy="2381250"/>
            <wp:effectExtent l="0" t="0" r="0" b="0"/>
            <wp:docPr id="10" name="Picture 10" descr="Cara Instal Notepad++ di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ara Instal Notepad++ di Window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8A769" w14:textId="75A4F951" w:rsidR="007617BE" w:rsidRDefault="00C93AC5" w:rsidP="007617BE">
      <w:pPr>
        <w:pStyle w:val="ListParagraph"/>
        <w:numPr>
          <w:ilvl w:val="0"/>
          <w:numId w:val="11"/>
        </w:numPr>
        <w:spacing w:line="360" w:lineRule="auto"/>
        <w:jc w:val="both"/>
      </w:pPr>
      <w:r>
        <w:t>Biarkan direktori tetap lalu lanjutkan</w:t>
      </w:r>
    </w:p>
    <w:p w14:paraId="70034B42" w14:textId="1DA615BA" w:rsidR="00C93AC5" w:rsidRDefault="00C93AC5" w:rsidP="00C93AC5">
      <w:pPr>
        <w:pStyle w:val="ListParagraph"/>
        <w:spacing w:line="360" w:lineRule="auto"/>
        <w:ind w:left="1800"/>
        <w:jc w:val="both"/>
      </w:pPr>
      <w:r>
        <w:rPr>
          <w:noProof/>
        </w:rPr>
        <w:drawing>
          <wp:inline distT="0" distB="0" distL="0" distR="0" wp14:anchorId="246A66CA" wp14:editId="22D9EEAD">
            <wp:extent cx="3048000" cy="2457450"/>
            <wp:effectExtent l="0" t="0" r="0" b="0"/>
            <wp:docPr id="11" name="Picture 11" descr="Cara Instal Notepad++ di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ara Instal Notepad++ di Window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BD34A" w14:textId="318190B6" w:rsidR="002B527C" w:rsidRDefault="00086ADA" w:rsidP="002B527C">
      <w:pPr>
        <w:pStyle w:val="ListParagraph"/>
        <w:numPr>
          <w:ilvl w:val="0"/>
          <w:numId w:val="11"/>
        </w:numPr>
        <w:spacing w:line="360" w:lineRule="auto"/>
        <w:jc w:val="both"/>
      </w:pPr>
      <w:r>
        <w:t>Biarkan kolam seperti settingan awal dan lanjutkan</w:t>
      </w:r>
    </w:p>
    <w:p w14:paraId="4FE4DB68" w14:textId="6D2EADAF" w:rsidR="00086ADA" w:rsidRDefault="00086ADA" w:rsidP="00086ADA">
      <w:pPr>
        <w:pStyle w:val="ListParagraph"/>
        <w:spacing w:line="360" w:lineRule="auto"/>
        <w:ind w:left="1800"/>
        <w:jc w:val="both"/>
      </w:pPr>
      <w:r>
        <w:rPr>
          <w:noProof/>
        </w:rPr>
        <w:drawing>
          <wp:inline distT="0" distB="0" distL="0" distR="0" wp14:anchorId="727ACD25" wp14:editId="28E03EF9">
            <wp:extent cx="3048000" cy="2333625"/>
            <wp:effectExtent l="0" t="0" r="0" b="9525"/>
            <wp:docPr id="12" name="Picture 12" descr="Cara Instal Notepad++ di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ara Instal Notepad++ di Window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A0A63" w14:textId="0BFD3C87" w:rsidR="00884154" w:rsidRDefault="00884154" w:rsidP="00086ADA">
      <w:pPr>
        <w:pStyle w:val="ListParagraph"/>
        <w:spacing w:line="360" w:lineRule="auto"/>
        <w:ind w:left="1800"/>
        <w:jc w:val="both"/>
      </w:pPr>
    </w:p>
    <w:p w14:paraId="0D07C23D" w14:textId="77777777" w:rsidR="00884154" w:rsidRDefault="00884154" w:rsidP="00086ADA">
      <w:pPr>
        <w:pStyle w:val="ListParagraph"/>
        <w:spacing w:line="360" w:lineRule="auto"/>
        <w:ind w:left="1800"/>
        <w:jc w:val="both"/>
      </w:pPr>
    </w:p>
    <w:p w14:paraId="625E7558" w14:textId="69EC7B77" w:rsidR="002B527C" w:rsidRDefault="00884154" w:rsidP="002B527C">
      <w:pPr>
        <w:pStyle w:val="ListParagraph"/>
        <w:numPr>
          <w:ilvl w:val="0"/>
          <w:numId w:val="11"/>
        </w:numPr>
        <w:spacing w:line="360" w:lineRule="auto"/>
        <w:jc w:val="both"/>
      </w:pPr>
      <w:r>
        <w:lastRenderedPageBreak/>
        <w:t xml:space="preserve">Pilih kolam “Create </w:t>
      </w:r>
      <w:r w:rsidR="00854707">
        <w:t>Shortcut</w:t>
      </w:r>
      <w:r>
        <w:t>” agar notepad</w:t>
      </w:r>
      <w:r w:rsidR="00E66E50">
        <w:t>++</w:t>
      </w:r>
      <w:r>
        <w:t xml:space="preserve"> muncil di desktop dan lajutkan</w:t>
      </w:r>
    </w:p>
    <w:p w14:paraId="6BAE0A42" w14:textId="6421DF4E" w:rsidR="00884154" w:rsidRDefault="00884154" w:rsidP="00884154">
      <w:pPr>
        <w:pStyle w:val="ListParagraph"/>
        <w:spacing w:line="360" w:lineRule="auto"/>
        <w:ind w:left="1800"/>
        <w:jc w:val="both"/>
      </w:pPr>
      <w:r>
        <w:rPr>
          <w:noProof/>
        </w:rPr>
        <w:drawing>
          <wp:inline distT="0" distB="0" distL="0" distR="0" wp14:anchorId="43C5BAE2" wp14:editId="7D7DF4B6">
            <wp:extent cx="3048000" cy="2381250"/>
            <wp:effectExtent l="0" t="0" r="0" b="0"/>
            <wp:docPr id="14" name="Picture 14" descr="Cara Instal Notepad++ di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ara Instal Notepad++ di Window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94CE6" w14:textId="2AF919DC" w:rsidR="002B527C" w:rsidRDefault="00AF467F" w:rsidP="002B527C">
      <w:pPr>
        <w:pStyle w:val="ListParagraph"/>
        <w:numPr>
          <w:ilvl w:val="0"/>
          <w:numId w:val="11"/>
        </w:numPr>
        <w:spacing w:line="360" w:lineRule="auto"/>
        <w:jc w:val="both"/>
      </w:pPr>
      <w:r>
        <w:t>Centang kolum run notepad++ dan klik tombol finish</w:t>
      </w:r>
    </w:p>
    <w:p w14:paraId="6DEC865F" w14:textId="5479FD17" w:rsidR="00AF467F" w:rsidRDefault="00AF467F" w:rsidP="00AF467F">
      <w:pPr>
        <w:pStyle w:val="ListParagraph"/>
        <w:spacing w:line="360" w:lineRule="auto"/>
        <w:ind w:left="1800"/>
        <w:jc w:val="both"/>
      </w:pPr>
      <w:r>
        <w:rPr>
          <w:noProof/>
        </w:rPr>
        <w:drawing>
          <wp:inline distT="0" distB="0" distL="0" distR="0" wp14:anchorId="7C6738CB" wp14:editId="52CB188F">
            <wp:extent cx="3048000" cy="2409825"/>
            <wp:effectExtent l="0" t="0" r="0" b="9525"/>
            <wp:docPr id="15" name="Picture 15" descr="Cara Instal Notepad++ di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ara Instal Notepad++ di Window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649E9" w14:textId="3BBAFFFF" w:rsidR="002B527C" w:rsidRDefault="00C25168" w:rsidP="002B527C">
      <w:pPr>
        <w:pStyle w:val="ListParagraph"/>
        <w:numPr>
          <w:ilvl w:val="0"/>
          <w:numId w:val="11"/>
        </w:numPr>
        <w:spacing w:line="360" w:lineRule="auto"/>
        <w:jc w:val="both"/>
      </w:pPr>
      <w:r>
        <w:t xml:space="preserve">Selamat, </w:t>
      </w:r>
      <w:r w:rsidR="00AF467F">
        <w:t>Install Notepad ++ sudah berhasil</w:t>
      </w:r>
    </w:p>
    <w:p w14:paraId="504B1777" w14:textId="0DB53B6C" w:rsidR="00827421" w:rsidRDefault="00827421" w:rsidP="007617BE">
      <w:pPr>
        <w:pStyle w:val="ListParagraph"/>
        <w:numPr>
          <w:ilvl w:val="0"/>
          <w:numId w:val="11"/>
        </w:numPr>
        <w:spacing w:line="360" w:lineRule="auto"/>
        <w:jc w:val="both"/>
      </w:pPr>
      <w:r>
        <w:br w:type="page"/>
      </w:r>
    </w:p>
    <w:p w14:paraId="2CDDFD32" w14:textId="6F304F7C" w:rsidR="00827421" w:rsidRPr="00EE2C90" w:rsidRDefault="00A82BA9" w:rsidP="00165DDB">
      <w:pPr>
        <w:pStyle w:val="ListParagraph"/>
        <w:numPr>
          <w:ilvl w:val="0"/>
          <w:numId w:val="10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lastRenderedPageBreak/>
        <w:t>Memasang</w:t>
      </w:r>
      <w:r w:rsidR="00827421" w:rsidRPr="00EE2C90">
        <w:rPr>
          <w:b/>
          <w:bCs/>
        </w:rPr>
        <w:t xml:space="preserve"> Web Server</w:t>
      </w:r>
    </w:p>
    <w:p w14:paraId="77EC3383" w14:textId="386A6F1A" w:rsidR="0034791E" w:rsidRPr="0034791E" w:rsidRDefault="005734BD" w:rsidP="00E25CA0">
      <w:pPr>
        <w:pStyle w:val="ListParagraph"/>
        <w:spacing w:line="360" w:lineRule="auto"/>
        <w:ind w:left="1080" w:firstLine="360"/>
        <w:jc w:val="both"/>
      </w:pPr>
      <w:r>
        <w:t xml:space="preserve">Berikut </w:t>
      </w:r>
      <w:r w:rsidR="007325C7">
        <w:t>adalah langkan untuk install</w:t>
      </w:r>
      <w:r>
        <w:t xml:space="preserve"> Apache dengan bantuan program bernama XAMPP:</w:t>
      </w:r>
    </w:p>
    <w:p w14:paraId="66114B0E" w14:textId="6471CD81" w:rsidR="00881C6F" w:rsidRDefault="00914850" w:rsidP="004D7C74">
      <w:pPr>
        <w:pStyle w:val="ListParagraph"/>
        <w:numPr>
          <w:ilvl w:val="0"/>
          <w:numId w:val="12"/>
        </w:numPr>
        <w:spacing w:line="360" w:lineRule="auto"/>
        <w:jc w:val="both"/>
      </w:pPr>
      <w:r>
        <w:t>Buka file XAMPP yang sudah didownload</w:t>
      </w:r>
      <w:r w:rsidR="00C520E6">
        <w:t xml:space="preserve"> dengan cara klik 2x pada file.</w:t>
      </w:r>
    </w:p>
    <w:p w14:paraId="202F96A6" w14:textId="0F11AC0B" w:rsidR="006113E1" w:rsidRDefault="00C520E6" w:rsidP="004D7C74">
      <w:pPr>
        <w:pStyle w:val="ListParagraph"/>
        <w:numPr>
          <w:ilvl w:val="0"/>
          <w:numId w:val="12"/>
        </w:numPr>
        <w:spacing w:line="360" w:lineRule="auto"/>
        <w:jc w:val="both"/>
      </w:pPr>
      <w:r>
        <w:t>Selanjutnya tekan tombol next</w:t>
      </w:r>
      <w:r w:rsidR="00176CD5">
        <w:t xml:space="preserve"> untuk melanjutkan.</w:t>
      </w:r>
    </w:p>
    <w:p w14:paraId="11D270E5" w14:textId="665C7FCD" w:rsidR="00C520E6" w:rsidRDefault="00C520E6" w:rsidP="00C520E6">
      <w:pPr>
        <w:pStyle w:val="ListParagraph"/>
        <w:spacing w:line="360" w:lineRule="auto"/>
        <w:ind w:left="2160"/>
        <w:jc w:val="both"/>
      </w:pPr>
      <w:r>
        <w:rPr>
          <w:noProof/>
        </w:rPr>
        <w:drawing>
          <wp:inline distT="0" distB="0" distL="0" distR="0" wp14:anchorId="46076481" wp14:editId="481098AF">
            <wp:extent cx="3600000" cy="2974850"/>
            <wp:effectExtent l="0" t="0" r="635" b="0"/>
            <wp:docPr id="16" name="Picture 16" descr="instal xampp di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instal xampp di window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E010B" w14:textId="096A1452" w:rsidR="006113E1" w:rsidRDefault="0003268C" w:rsidP="004D7C74">
      <w:pPr>
        <w:pStyle w:val="ListParagraph"/>
        <w:numPr>
          <w:ilvl w:val="0"/>
          <w:numId w:val="12"/>
        </w:numPr>
        <w:spacing w:line="360" w:lineRule="auto"/>
        <w:jc w:val="both"/>
      </w:pPr>
      <w:r>
        <w:t>Selanjutnya kita akan diberika beberapa pilihan untuk aplikasi apa saja yang ingin diinstall. Biarkan saja kolam seperti pengaturan awal dan langsung klik tombol next.</w:t>
      </w:r>
    </w:p>
    <w:p w14:paraId="459A4862" w14:textId="11B846D4" w:rsidR="0003268C" w:rsidRDefault="0003268C" w:rsidP="0003268C">
      <w:pPr>
        <w:pStyle w:val="ListParagraph"/>
        <w:spacing w:line="360" w:lineRule="auto"/>
        <w:ind w:left="2160"/>
        <w:jc w:val="both"/>
      </w:pPr>
      <w:r>
        <w:rPr>
          <w:noProof/>
        </w:rPr>
        <w:drawing>
          <wp:inline distT="0" distB="0" distL="0" distR="0" wp14:anchorId="523C76FC" wp14:editId="3E1BED80">
            <wp:extent cx="3600000" cy="2996364"/>
            <wp:effectExtent l="0" t="0" r="635" b="0"/>
            <wp:docPr id="17" name="Picture 17" descr="cara instal xampp di windows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ara instal xampp di windows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996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D758D" w14:textId="14A30B72" w:rsidR="006113E1" w:rsidRDefault="00045CC7" w:rsidP="004D7C74">
      <w:pPr>
        <w:pStyle w:val="ListParagraph"/>
        <w:numPr>
          <w:ilvl w:val="0"/>
          <w:numId w:val="12"/>
        </w:numPr>
        <w:spacing w:line="360" w:lineRule="auto"/>
        <w:jc w:val="both"/>
      </w:pPr>
      <w:r>
        <w:lastRenderedPageBreak/>
        <w:t>Selanjutnya kita akan diberikan pilihan direktori penyimapanan. Biarkan saja seperti pengaturan yang sudah disediakan dan klik tombol next.</w:t>
      </w:r>
    </w:p>
    <w:p w14:paraId="4DFADC32" w14:textId="7241B7C9" w:rsidR="00045CC7" w:rsidRDefault="00045CC7" w:rsidP="00045CC7">
      <w:pPr>
        <w:pStyle w:val="ListParagraph"/>
        <w:spacing w:line="360" w:lineRule="auto"/>
        <w:ind w:left="2160"/>
        <w:jc w:val="both"/>
      </w:pPr>
      <w:r>
        <w:rPr>
          <w:noProof/>
        </w:rPr>
        <w:drawing>
          <wp:inline distT="0" distB="0" distL="0" distR="0" wp14:anchorId="79789652" wp14:editId="584525BB">
            <wp:extent cx="3600000" cy="2966400"/>
            <wp:effectExtent l="0" t="0" r="635" b="5715"/>
            <wp:docPr id="18" name="Picture 18" descr="instal xampp di windows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instal xampp di windows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96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096A6" w14:textId="42DB138D" w:rsidR="006113E1" w:rsidRDefault="00DE3414" w:rsidP="004D7C74">
      <w:pPr>
        <w:pStyle w:val="ListParagraph"/>
        <w:numPr>
          <w:ilvl w:val="0"/>
          <w:numId w:val="12"/>
        </w:numPr>
        <w:spacing w:line="360" w:lineRule="auto"/>
        <w:jc w:val="both"/>
      </w:pPr>
      <w:r>
        <w:t>Selanjutnya kita akan diperlihatkan halaman ini. Silahan hapus tanda centang dan klik tombol next.</w:t>
      </w:r>
    </w:p>
    <w:p w14:paraId="3092EA5C" w14:textId="1AE3840E" w:rsidR="00DE3414" w:rsidRDefault="00DE3414" w:rsidP="00DE3414">
      <w:pPr>
        <w:pStyle w:val="ListParagraph"/>
        <w:spacing w:line="360" w:lineRule="auto"/>
        <w:ind w:left="2160"/>
        <w:jc w:val="both"/>
      </w:pPr>
      <w:r>
        <w:rPr>
          <w:noProof/>
        </w:rPr>
        <w:drawing>
          <wp:inline distT="0" distB="0" distL="0" distR="0" wp14:anchorId="61D96201" wp14:editId="3F94F9A9">
            <wp:extent cx="3600000" cy="2912922"/>
            <wp:effectExtent l="0" t="0" r="635" b="1905"/>
            <wp:docPr id="19" name="Picture 19" descr="cara install xam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ara install xamp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912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70753" w14:textId="5A0549DA" w:rsidR="006113E1" w:rsidRDefault="00814BC9" w:rsidP="004D7C74">
      <w:pPr>
        <w:pStyle w:val="ListParagraph"/>
        <w:numPr>
          <w:ilvl w:val="0"/>
          <w:numId w:val="12"/>
        </w:numPr>
        <w:spacing w:line="360" w:lineRule="auto"/>
        <w:jc w:val="both"/>
      </w:pPr>
      <w:r>
        <w:t>Lalu tunggu proses install selesai.</w:t>
      </w:r>
    </w:p>
    <w:p w14:paraId="722ECDEB" w14:textId="26E0E7B5" w:rsidR="00814BC9" w:rsidRDefault="00814BC9" w:rsidP="00814BC9">
      <w:pPr>
        <w:pStyle w:val="ListParagraph"/>
        <w:spacing w:line="360" w:lineRule="auto"/>
        <w:ind w:left="2160"/>
        <w:jc w:val="both"/>
      </w:pPr>
      <w:r>
        <w:rPr>
          <w:noProof/>
        </w:rPr>
        <w:lastRenderedPageBreak/>
        <w:drawing>
          <wp:inline distT="0" distB="0" distL="0" distR="0" wp14:anchorId="23062F3B" wp14:editId="5C0E382F">
            <wp:extent cx="3600000" cy="2645344"/>
            <wp:effectExtent l="0" t="0" r="635" b="3175"/>
            <wp:docPr id="20" name="Picture 20" descr="menginstal xam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menginstal xamp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645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B9427" w14:textId="7A81A9E8" w:rsidR="006113E1" w:rsidRDefault="0014378A" w:rsidP="004D7C74">
      <w:pPr>
        <w:pStyle w:val="ListParagraph"/>
        <w:numPr>
          <w:ilvl w:val="0"/>
          <w:numId w:val="12"/>
        </w:numPr>
        <w:spacing w:line="360" w:lineRule="auto"/>
        <w:jc w:val="both"/>
      </w:pPr>
      <w:r>
        <w:t>Setelah selesai klik pada tombol finish.</w:t>
      </w:r>
    </w:p>
    <w:p w14:paraId="5B601F5E" w14:textId="1863723D" w:rsidR="0014378A" w:rsidRDefault="0014378A" w:rsidP="0014378A">
      <w:pPr>
        <w:pStyle w:val="ListParagraph"/>
        <w:spacing w:line="360" w:lineRule="auto"/>
        <w:ind w:left="2160"/>
        <w:jc w:val="both"/>
      </w:pPr>
      <w:r>
        <w:rPr>
          <w:noProof/>
        </w:rPr>
        <w:drawing>
          <wp:inline distT="0" distB="0" distL="0" distR="0" wp14:anchorId="0DEAB699" wp14:editId="5A966251">
            <wp:extent cx="3600000" cy="3057434"/>
            <wp:effectExtent l="0" t="0" r="635" b="0"/>
            <wp:docPr id="21" name="Picture 21" descr="instalasi xampp seles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instalasi xampp selesai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057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2CF9F" w14:textId="36F3B0BB" w:rsidR="00522856" w:rsidRDefault="00522856" w:rsidP="00522856">
      <w:pPr>
        <w:pStyle w:val="ListParagraph"/>
        <w:numPr>
          <w:ilvl w:val="0"/>
          <w:numId w:val="12"/>
        </w:numPr>
        <w:spacing w:line="360" w:lineRule="auto"/>
        <w:jc w:val="both"/>
      </w:pPr>
      <w:r>
        <w:t>Selamat, XAMPP berhasil diinstall dan bisa menjalankan program web server dengan Apache.</w:t>
      </w:r>
    </w:p>
    <w:p w14:paraId="3DCFC309" w14:textId="45866AA3" w:rsidR="00522856" w:rsidRPr="00A149C7" w:rsidRDefault="00522856" w:rsidP="00522856">
      <w:pPr>
        <w:pStyle w:val="ListParagraph"/>
        <w:spacing w:line="360" w:lineRule="auto"/>
        <w:ind w:left="2160"/>
        <w:jc w:val="both"/>
      </w:pPr>
      <w:r>
        <w:rPr>
          <w:noProof/>
        </w:rPr>
        <w:lastRenderedPageBreak/>
        <w:drawing>
          <wp:inline distT="0" distB="0" distL="0" distR="0" wp14:anchorId="3A72950E" wp14:editId="699644A1">
            <wp:extent cx="3600000" cy="2217992"/>
            <wp:effectExtent l="0" t="0" r="635" b="0"/>
            <wp:docPr id="22" name="Picture 22" descr="xampp dijalank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xampp dijalanka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217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2856" w:rsidRPr="00A149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0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30550"/>
    <w:multiLevelType w:val="hybridMultilevel"/>
    <w:tmpl w:val="CE809A1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8560A"/>
    <w:multiLevelType w:val="hybridMultilevel"/>
    <w:tmpl w:val="B9AA2828"/>
    <w:lvl w:ilvl="0" w:tplc="CEA4DF1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381258FF"/>
    <w:multiLevelType w:val="hybridMultilevel"/>
    <w:tmpl w:val="9F74CE06"/>
    <w:lvl w:ilvl="0" w:tplc="0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91158AD"/>
    <w:multiLevelType w:val="hybridMultilevel"/>
    <w:tmpl w:val="07E8AD1A"/>
    <w:lvl w:ilvl="0" w:tplc="77D81C9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F791162"/>
    <w:multiLevelType w:val="hybridMultilevel"/>
    <w:tmpl w:val="E19A5E5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486239"/>
    <w:multiLevelType w:val="hybridMultilevel"/>
    <w:tmpl w:val="0178A8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6767D6"/>
    <w:multiLevelType w:val="hybridMultilevel"/>
    <w:tmpl w:val="19A42B9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5E0363"/>
    <w:multiLevelType w:val="hybridMultilevel"/>
    <w:tmpl w:val="697AEE6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E71025"/>
    <w:multiLevelType w:val="hybridMultilevel"/>
    <w:tmpl w:val="6F3491AA"/>
    <w:lvl w:ilvl="0" w:tplc="C53E6A5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742A3473"/>
    <w:multiLevelType w:val="hybridMultilevel"/>
    <w:tmpl w:val="99DAA61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EA6D65"/>
    <w:multiLevelType w:val="hybridMultilevel"/>
    <w:tmpl w:val="4104945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8C2E89"/>
    <w:multiLevelType w:val="hybridMultilevel"/>
    <w:tmpl w:val="1826C8FC"/>
    <w:lvl w:ilvl="0" w:tplc="08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0"/>
  </w:num>
  <w:num w:numId="5">
    <w:abstractNumId w:val="7"/>
  </w:num>
  <w:num w:numId="6">
    <w:abstractNumId w:val="4"/>
  </w:num>
  <w:num w:numId="7">
    <w:abstractNumId w:val="2"/>
  </w:num>
  <w:num w:numId="8">
    <w:abstractNumId w:val="9"/>
  </w:num>
  <w:num w:numId="9">
    <w:abstractNumId w:val="11"/>
  </w:num>
  <w:num w:numId="10">
    <w:abstractNumId w:val="3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D08"/>
    <w:rsid w:val="0003268C"/>
    <w:rsid w:val="00045CC7"/>
    <w:rsid w:val="00072D62"/>
    <w:rsid w:val="00086ADA"/>
    <w:rsid w:val="000F5CD6"/>
    <w:rsid w:val="0014378A"/>
    <w:rsid w:val="00165DDB"/>
    <w:rsid w:val="00176CD5"/>
    <w:rsid w:val="001807E4"/>
    <w:rsid w:val="001F4507"/>
    <w:rsid w:val="001F5686"/>
    <w:rsid w:val="00250D08"/>
    <w:rsid w:val="002B0345"/>
    <w:rsid w:val="002B527C"/>
    <w:rsid w:val="002B79A6"/>
    <w:rsid w:val="00312BBE"/>
    <w:rsid w:val="0034791E"/>
    <w:rsid w:val="003B2B79"/>
    <w:rsid w:val="003D57F8"/>
    <w:rsid w:val="0040001D"/>
    <w:rsid w:val="00472EBF"/>
    <w:rsid w:val="00496372"/>
    <w:rsid w:val="004C0AC2"/>
    <w:rsid w:val="004D7C74"/>
    <w:rsid w:val="004F1108"/>
    <w:rsid w:val="005134E4"/>
    <w:rsid w:val="00522856"/>
    <w:rsid w:val="005734BD"/>
    <w:rsid w:val="00577804"/>
    <w:rsid w:val="00590155"/>
    <w:rsid w:val="005913FE"/>
    <w:rsid w:val="00596B9F"/>
    <w:rsid w:val="005D20B2"/>
    <w:rsid w:val="006013BA"/>
    <w:rsid w:val="006113E1"/>
    <w:rsid w:val="00657CED"/>
    <w:rsid w:val="00663609"/>
    <w:rsid w:val="006A62E7"/>
    <w:rsid w:val="006C6432"/>
    <w:rsid w:val="006D33F8"/>
    <w:rsid w:val="0070327A"/>
    <w:rsid w:val="007325C7"/>
    <w:rsid w:val="007617BE"/>
    <w:rsid w:val="00766761"/>
    <w:rsid w:val="00773476"/>
    <w:rsid w:val="007B3F14"/>
    <w:rsid w:val="007C5A03"/>
    <w:rsid w:val="007D29D3"/>
    <w:rsid w:val="007D7D61"/>
    <w:rsid w:val="007E0F7D"/>
    <w:rsid w:val="007E5998"/>
    <w:rsid w:val="00805F64"/>
    <w:rsid w:val="00814BC9"/>
    <w:rsid w:val="008163C7"/>
    <w:rsid w:val="00827421"/>
    <w:rsid w:val="00854707"/>
    <w:rsid w:val="00863F46"/>
    <w:rsid w:val="00873E51"/>
    <w:rsid w:val="00881C6F"/>
    <w:rsid w:val="00884154"/>
    <w:rsid w:val="008C71D2"/>
    <w:rsid w:val="00900882"/>
    <w:rsid w:val="00914850"/>
    <w:rsid w:val="00963906"/>
    <w:rsid w:val="009E3A69"/>
    <w:rsid w:val="00A149C7"/>
    <w:rsid w:val="00A216E5"/>
    <w:rsid w:val="00A82BA9"/>
    <w:rsid w:val="00A967F2"/>
    <w:rsid w:val="00AF467F"/>
    <w:rsid w:val="00B22F09"/>
    <w:rsid w:val="00B615C1"/>
    <w:rsid w:val="00B81A19"/>
    <w:rsid w:val="00BA11F6"/>
    <w:rsid w:val="00BD6AE4"/>
    <w:rsid w:val="00BF1E00"/>
    <w:rsid w:val="00C25168"/>
    <w:rsid w:val="00C4079C"/>
    <w:rsid w:val="00C520E6"/>
    <w:rsid w:val="00C6490E"/>
    <w:rsid w:val="00C6637B"/>
    <w:rsid w:val="00C93AC5"/>
    <w:rsid w:val="00CA4B1C"/>
    <w:rsid w:val="00CA75F6"/>
    <w:rsid w:val="00CC2A52"/>
    <w:rsid w:val="00CE11AE"/>
    <w:rsid w:val="00CF37B7"/>
    <w:rsid w:val="00D05A83"/>
    <w:rsid w:val="00D413C8"/>
    <w:rsid w:val="00D82D1F"/>
    <w:rsid w:val="00DE3414"/>
    <w:rsid w:val="00E217B2"/>
    <w:rsid w:val="00E25CA0"/>
    <w:rsid w:val="00E4179D"/>
    <w:rsid w:val="00E47105"/>
    <w:rsid w:val="00E66E50"/>
    <w:rsid w:val="00E87BE4"/>
    <w:rsid w:val="00E959CF"/>
    <w:rsid w:val="00EB1B69"/>
    <w:rsid w:val="00EE2C90"/>
    <w:rsid w:val="00F04AF8"/>
    <w:rsid w:val="00F11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F1152"/>
  <w15:chartTrackingRefBased/>
  <w15:docId w15:val="{D3855FCA-62C3-4B55-840F-FA97CBA68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A75F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75F6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3F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0327A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327A"/>
    <w:rPr>
      <w:rFonts w:ascii="Times New Roman" w:eastAsiaTheme="majorEastAsia" w:hAnsi="Times New Roman" w:cstheme="majorBidi"/>
      <w:spacing w:val="-10"/>
      <w:kern w:val="28"/>
      <w:sz w:val="4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A75F6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81C6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81C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7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106</cp:revision>
  <dcterms:created xsi:type="dcterms:W3CDTF">2023-03-06T04:16:00Z</dcterms:created>
  <dcterms:modified xsi:type="dcterms:W3CDTF">2023-03-07T01:31:00Z</dcterms:modified>
</cp:coreProperties>
</file>