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4759C" w14:textId="5CB28B3D" w:rsidR="007E0F7D" w:rsidRDefault="006013BA" w:rsidP="00657CED">
      <w:pPr>
        <w:pStyle w:val="Title"/>
        <w:spacing w:line="360" w:lineRule="auto"/>
        <w:jc w:val="center"/>
      </w:pPr>
      <w:r>
        <w:t xml:space="preserve">Cara </w:t>
      </w:r>
      <w:r w:rsidR="0040001D">
        <w:t>Install</w:t>
      </w:r>
      <w:r>
        <w:t xml:space="preserve"> Text Editor dan Web Server</w:t>
      </w:r>
    </w:p>
    <w:p w14:paraId="1BC829A5" w14:textId="1500436D" w:rsidR="005913FE" w:rsidRPr="00E959CF" w:rsidRDefault="00A82BA9" w:rsidP="00900882">
      <w:pPr>
        <w:pStyle w:val="ListParagraph"/>
        <w:numPr>
          <w:ilvl w:val="0"/>
          <w:numId w:val="10"/>
        </w:numPr>
        <w:spacing w:line="360" w:lineRule="auto"/>
        <w:rPr>
          <w:b/>
          <w:bCs/>
        </w:rPr>
      </w:pPr>
      <w:r>
        <w:rPr>
          <w:b/>
          <w:bCs/>
        </w:rPr>
        <w:t>Memasang</w:t>
      </w:r>
      <w:r w:rsidR="00596B9F" w:rsidRPr="00E959CF">
        <w:rPr>
          <w:b/>
          <w:bCs/>
        </w:rPr>
        <w:t xml:space="preserve"> Text Editor</w:t>
      </w:r>
    </w:p>
    <w:p w14:paraId="27F3D263" w14:textId="73562D00" w:rsidR="00881C6F" w:rsidRDefault="00CE11AE" w:rsidP="00F04AF8">
      <w:pPr>
        <w:pStyle w:val="ListParagraph"/>
        <w:spacing w:line="360" w:lineRule="auto"/>
        <w:ind w:left="1080" w:firstLine="360"/>
        <w:jc w:val="both"/>
      </w:pPr>
      <w:r>
        <w:t xml:space="preserve">Pada </w:t>
      </w:r>
      <w:r w:rsidR="00BA11F6">
        <w:t>contoh</w:t>
      </w:r>
      <w:r w:rsidR="00F04AF8">
        <w:t xml:space="preserve"> ini akan </w:t>
      </w:r>
      <w:r w:rsidR="00BA11F6">
        <w:t>dijabarkan</w:t>
      </w:r>
      <w:r w:rsidR="00F04AF8">
        <w:t xml:space="preserve"> tentang langkah </w:t>
      </w:r>
      <w:r w:rsidR="00BA11F6">
        <w:t>memasang</w:t>
      </w:r>
      <w:r w:rsidR="00F04AF8">
        <w:t xml:space="preserve"> Notepad++ </w:t>
      </w:r>
      <w:r w:rsidR="00BA11F6">
        <w:t>yang sudah didownload tadi</w:t>
      </w:r>
      <w:r w:rsidR="00F04AF8">
        <w:t>:</w:t>
      </w:r>
    </w:p>
    <w:p w14:paraId="2309EE8E" w14:textId="14B701BC" w:rsidR="001F4507" w:rsidRDefault="003B2B79" w:rsidP="001F4507">
      <w:pPr>
        <w:pStyle w:val="ListParagraph"/>
        <w:numPr>
          <w:ilvl w:val="0"/>
          <w:numId w:val="11"/>
        </w:numPr>
        <w:spacing w:line="360" w:lineRule="auto"/>
        <w:jc w:val="both"/>
      </w:pPr>
      <w:r>
        <w:t>Buka File Manager pada ko</w:t>
      </w:r>
      <w:r w:rsidR="001F4507">
        <w:t>mputer kem</w:t>
      </w:r>
      <w:bookmarkStart w:id="0" w:name="_GoBack"/>
      <w:bookmarkEnd w:id="0"/>
      <w:r w:rsidR="001F4507">
        <w:t xml:space="preserve"> cari folder download</w:t>
      </w:r>
    </w:p>
    <w:p w14:paraId="1CE903B3" w14:textId="4B55AA4C" w:rsidR="001F4507" w:rsidRDefault="001F4507" w:rsidP="001F4507">
      <w:pPr>
        <w:pStyle w:val="ListParagraph"/>
        <w:spacing w:line="360" w:lineRule="auto"/>
        <w:ind w:left="1800"/>
        <w:jc w:val="both"/>
      </w:pPr>
      <w:r>
        <w:rPr>
          <w:noProof/>
          <w:lang w:val="en-US" w:eastAsia="ja-JP"/>
        </w:rPr>
        <w:drawing>
          <wp:inline distT="0" distB="0" distL="0" distR="0" wp14:anchorId="307313D5" wp14:editId="0F322BA8">
            <wp:extent cx="4572000" cy="19278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1777" w14:textId="68643F7B" w:rsidR="00827421" w:rsidRDefault="001F4507" w:rsidP="001F4507">
      <w:pPr>
        <w:pStyle w:val="ListParagraph"/>
        <w:numPr>
          <w:ilvl w:val="0"/>
          <w:numId w:val="11"/>
        </w:numPr>
        <w:spacing w:line="360" w:lineRule="auto"/>
        <w:jc w:val="both"/>
      </w:pPr>
      <w:r>
        <w:t>Cari file Notepad++ yang sudah didownload</w:t>
      </w:r>
      <w:r w:rsidR="00827421">
        <w:br w:type="page"/>
      </w:r>
    </w:p>
    <w:p w14:paraId="2CDDFD32" w14:textId="6F304F7C" w:rsidR="00827421" w:rsidRPr="00EE2C90" w:rsidRDefault="00A82BA9" w:rsidP="00165DDB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Memasang</w:t>
      </w:r>
      <w:r w:rsidR="00827421" w:rsidRPr="00EE2C90">
        <w:rPr>
          <w:b/>
          <w:bCs/>
        </w:rPr>
        <w:t xml:space="preserve"> Web Server</w:t>
      </w:r>
    </w:p>
    <w:p w14:paraId="16EBFF17" w14:textId="3D4AC173" w:rsidR="00165DDB" w:rsidRDefault="00B22F09" w:rsidP="00E25CA0">
      <w:pPr>
        <w:pStyle w:val="ListParagraph"/>
        <w:spacing w:line="360" w:lineRule="auto"/>
        <w:ind w:left="1080" w:firstLine="360"/>
        <w:jc w:val="both"/>
      </w:pPr>
      <w:r>
        <w:rPr>
          <w:i/>
          <w:iCs/>
        </w:rPr>
        <w:t>W</w:t>
      </w:r>
      <w:r w:rsidR="00165DDB" w:rsidRPr="00B615C1">
        <w:rPr>
          <w:i/>
          <w:iCs/>
        </w:rPr>
        <w:t>eb server</w:t>
      </w:r>
      <w:r w:rsidR="00165DDB">
        <w:t xml:space="preserve"> adalah perangkat lunak yang berfungsi untuk menerima permintaan (</w:t>
      </w:r>
      <w:r w:rsidR="00165DDB" w:rsidRPr="00B615C1">
        <w:rPr>
          <w:i/>
          <w:iCs/>
        </w:rPr>
        <w:t>request</w:t>
      </w:r>
      <w:r w:rsidR="00165DDB">
        <w:t xml:space="preserve">) berupa halaman web dari </w:t>
      </w:r>
      <w:r w:rsidR="00165DDB" w:rsidRPr="002B79A6">
        <w:rPr>
          <w:i/>
          <w:iCs/>
        </w:rPr>
        <w:t>browser</w:t>
      </w:r>
      <w:r w:rsidR="00165DDB">
        <w:t>, kemudian mengirimkan kembali (</w:t>
      </w:r>
      <w:r w:rsidR="00165DDB" w:rsidRPr="00F11CE8">
        <w:rPr>
          <w:i/>
          <w:iCs/>
        </w:rPr>
        <w:t>respon</w:t>
      </w:r>
      <w:r w:rsidR="00165DDB">
        <w:t>) hasil permintaan tersebut ke dalam bentuk halaman-halaman web</w:t>
      </w:r>
      <w:r>
        <w:t xml:space="preserve"> </w:t>
      </w:r>
      <w:r w:rsidR="00165DDB">
        <w:t>berbentuk dokumen HTML.</w:t>
      </w:r>
      <w:r w:rsidR="002B79A6">
        <w:t xml:space="preserve"> </w:t>
      </w:r>
      <w:r w:rsidR="00165DDB">
        <w:t xml:space="preserve">Salah satu contoh </w:t>
      </w:r>
      <w:r w:rsidR="00E25CA0" w:rsidRPr="00E25CA0">
        <w:rPr>
          <w:i/>
          <w:iCs/>
        </w:rPr>
        <w:t>w</w:t>
      </w:r>
      <w:r w:rsidR="00165DDB" w:rsidRPr="00E25CA0">
        <w:rPr>
          <w:i/>
          <w:iCs/>
        </w:rPr>
        <w:t xml:space="preserve">eb </w:t>
      </w:r>
      <w:r w:rsidR="00E25CA0" w:rsidRPr="00E25CA0">
        <w:rPr>
          <w:i/>
          <w:iCs/>
        </w:rPr>
        <w:t>s</w:t>
      </w:r>
      <w:r w:rsidR="00165DDB" w:rsidRPr="00E25CA0">
        <w:rPr>
          <w:i/>
          <w:iCs/>
        </w:rPr>
        <w:t>erver</w:t>
      </w:r>
      <w:r w:rsidR="00E25CA0">
        <w:t xml:space="preserve"> yang populer</w:t>
      </w:r>
      <w:r w:rsidR="00165DDB">
        <w:t xml:space="preserve"> adalah Apache.</w:t>
      </w:r>
    </w:p>
    <w:p w14:paraId="77EC3383" w14:textId="1AE6D508" w:rsidR="0034791E" w:rsidRPr="0034791E" w:rsidRDefault="005734BD" w:rsidP="00E25CA0">
      <w:pPr>
        <w:pStyle w:val="ListParagraph"/>
        <w:spacing w:line="360" w:lineRule="auto"/>
        <w:ind w:left="1080" w:firstLine="360"/>
        <w:jc w:val="both"/>
      </w:pPr>
      <w:r>
        <w:t>Berikut akan dijabarkan cara mendownload Apache dengan bantuan program bernama XAMPP</w:t>
      </w:r>
      <w:r w:rsidR="00BD6AE4">
        <w:t xml:space="preserve"> untuk mengaktifkan </w:t>
      </w:r>
      <w:r w:rsidR="00BD6AE4" w:rsidRPr="00BD6AE4">
        <w:rPr>
          <w:i/>
          <w:iCs/>
        </w:rPr>
        <w:t>web server</w:t>
      </w:r>
      <w:r>
        <w:t>:</w:t>
      </w:r>
    </w:p>
    <w:p w14:paraId="6D76D0B7" w14:textId="4B6CF849" w:rsidR="007E5998" w:rsidRDefault="00312BBE" w:rsidP="00312BBE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Kunjungi halaman download XAMPP resmi </w:t>
      </w:r>
      <w:r w:rsidRPr="00312BBE">
        <w:t>apachefriends</w:t>
      </w:r>
      <w:r>
        <w:t xml:space="preserve"> di </w:t>
      </w:r>
      <w:hyperlink r:id="rId6" w:history="1">
        <w:r w:rsidR="00472EBF" w:rsidRPr="00B066AE">
          <w:rPr>
            <w:rStyle w:val="Hyperlink"/>
          </w:rPr>
          <w:t>https://www.apachefriends.org/download.html</w:t>
        </w:r>
      </w:hyperlink>
    </w:p>
    <w:p w14:paraId="5E5C5E8A" w14:textId="26FFDCA1" w:rsidR="00472EBF" w:rsidRDefault="001807E4" w:rsidP="00312BBE">
      <w:pPr>
        <w:pStyle w:val="ListParagraph"/>
        <w:numPr>
          <w:ilvl w:val="0"/>
          <w:numId w:val="12"/>
        </w:numPr>
        <w:spacing w:line="360" w:lineRule="auto"/>
        <w:jc w:val="both"/>
      </w:pPr>
      <w:r>
        <w:t>Pilih versi yang akan didownload. Disarankan untuk memilih versi yang paling atas karena lebih stabil.</w:t>
      </w:r>
    </w:p>
    <w:p w14:paraId="40BFC865" w14:textId="3B33F1BD" w:rsidR="001807E4" w:rsidRDefault="00873E51" w:rsidP="001807E4">
      <w:pPr>
        <w:pStyle w:val="ListParagraph"/>
        <w:spacing w:line="360" w:lineRule="auto"/>
        <w:ind w:left="2160"/>
        <w:jc w:val="both"/>
      </w:pPr>
      <w:r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CDADCF" wp14:editId="7B14DF1C">
                <wp:simplePos x="0" y="0"/>
                <wp:positionH relativeFrom="column">
                  <wp:posOffset>4000500</wp:posOffset>
                </wp:positionH>
                <wp:positionV relativeFrom="paragraph">
                  <wp:posOffset>2410460</wp:posOffset>
                </wp:positionV>
                <wp:extent cx="800100" cy="295275"/>
                <wp:effectExtent l="0" t="0" r="0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0DAFE" w14:textId="77777777" w:rsidR="00873E51" w:rsidRPr="00805F64" w:rsidRDefault="00873E51" w:rsidP="00873E51">
                            <w:pPr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5F64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Ilham SB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DAD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5pt;margin-top:189.8pt;width:63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qScGwIAABoEAAAOAAAAZHJzL2Uyb0RvYy54bWysU9uO2yAQfa/Uf0C8N3aspLux4qy22aaq&#10;tL1Iu/0ADDhGBYYCib39+g44m03bt6o8oBlmOJw5M6xvRqPJUfqgwDZ0PispkZaDUHbf0G+PuzfX&#10;lITIrGAarGzokwz0ZvP61XpwtaygBy2kJwhiQz24hvYxurooAu+lYWEGTloMduANi+j6fSE8GxDd&#10;6KIqy7fFAF44D1yGgKd3U5BuMn7XSR6/dF2QkeiGIreYd5/3Nu3FZs3qvWeuV/xEg/0DC8OUxUfP&#10;UHcsMnLw6i8oo7iHAF2ccTAFdJ3iMteA1czLP6p56JmTuRYUJ7izTOH/wfLPx6+eKNHQFSWWGWzR&#10;oxwjeQcjqZI6gws1Jj04TIsjHmOXc6XB3QP/HoiFbc/sXt56D0MvmUB283SzuLg64YQE0g6fQOAz&#10;7BAhA42dN0k6FIMgOnbp6dyZRIXj4XWJ6mCEY6haLaurZX6B1c+XnQ/xgwRDktFQj43P4Ox4H2Ii&#10;w+rnlPRWAK3ETmmdHb9vt9qTI8Mh2eV1Qv8tTVsyoEzLapmRLaT7eX6MijjEWplMtESi+TiJ8d6K&#10;bEem9GQjE21P6iRBJmni2I6YmCRrQTyhTh6mYcXPhUYP/iclAw5qQ8OPA/OSEv3Rotar+WKRJjs7&#10;i+VVhY6/jLSXEWY5QjU0UjKZ25h/Q9LBwi32pFNZrxcmJ644gFnG02dJE37p56yXL735BQAA//8D&#10;AFBLAwQUAAYACAAAACEA93Y1I+AAAAALAQAADwAAAGRycy9kb3ducmV2LnhtbEyPzU7DMBCE70i8&#10;g7VIXBB1+ue0aZwKkEBcW/oAm3ibRMR2FLtN+vYsJzjOzmj2m3w/2U5caQitdxrmswQEucqb1tUa&#10;Tl/vzxsQIaIz2HlHGm4UYF/c3+WYGT+6A12PsRZc4kKGGpoY+0zKUDVkMcx8T469sx8sRpZDLc2A&#10;I5fbTi6SREmLreMPDfb01lD1fbxYDefP8Wm9HcuPeEoPK/WKbVr6m9aPD9PLDkSkKf6F4Ref0aFg&#10;ptJfnAmi06CWCW+JGpbpVoHgRLpWfCk1rBZqDrLI5f8NxQ8AAAD//wMAUEsBAi0AFAAGAAgAAAAh&#10;ALaDOJL+AAAA4QEAABMAAAAAAAAAAAAAAAAAAAAAAFtDb250ZW50X1R5cGVzXS54bWxQSwECLQAU&#10;AAYACAAAACEAOP0h/9YAAACUAQAACwAAAAAAAAAAAAAAAAAvAQAAX3JlbHMvLnJlbHNQSwECLQAU&#10;AAYACAAAACEA7uaknBsCAAAaBAAADgAAAAAAAAAAAAAAAAAuAgAAZHJzL2Uyb0RvYy54bWxQSwEC&#10;LQAUAAYACAAAACEA93Y1I+AAAAALAQAADwAAAAAAAAAAAAAAAAB1BAAAZHJzL2Rvd25yZXYueG1s&#10;UEsFBgAAAAAEAAQA8wAAAIIFAAAAAA==&#10;" stroked="f">
                <v:textbox>
                  <w:txbxContent>
                    <w:p w14:paraId="4C20DAFE" w14:textId="77777777" w:rsidR="00873E51" w:rsidRPr="00805F64" w:rsidRDefault="00873E51" w:rsidP="00873E51">
                      <w:pPr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5F64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Ilham 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2E262B" wp14:editId="15FF3418">
                <wp:simplePos x="0" y="0"/>
                <wp:positionH relativeFrom="column">
                  <wp:posOffset>1581150</wp:posOffset>
                </wp:positionH>
                <wp:positionV relativeFrom="paragraph">
                  <wp:posOffset>1550670</wp:posOffset>
                </wp:positionV>
                <wp:extent cx="3248025" cy="533400"/>
                <wp:effectExtent l="19050" t="1905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5334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2CDBEB6A" id="Oval 8" o:spid="_x0000_s1026" style="position:absolute;margin-left:124.5pt;margin-top:122.1pt;width:255.7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CL2iwIAAGYFAAAOAAAAZHJzL2Uyb0RvYy54bWysVEtv2zAMvg/YfxB0X/1o0qVBnCJo0WFA&#10;0QZrh54VWUqEyaImKXGyXz9KdtxgDXYYdrFF8SOpj6/Zzb7RZCecV2AqWlzklAjDoVZmXdHvL/ef&#10;JpT4wEzNNBhR0YPw9Gb+8cOstVNRwgZ0LRxBJ8ZPW1vRTQh2mmWeb0TD/AVYYVApwTUsoOjWWe1Y&#10;i94bnZV5fpW14GrrgAvv8fauU9J58i+l4OFJSi8C0RXFt4X0dem7it9sPmPTtWN2o3j/DPYPr2iY&#10;Mhh0cHXHAiNbp965ahR34EGGCw5NBlIqLhIHZFPkf7B53jArEhdMjrdDmvz/c8sfd0tHVF1RLJRh&#10;DZboacc0mcTMtNZPEfBsl66XPB4jzb10TfwjAbJP2TwM2RT7QDheXpajSV6OKeGoG19ejvKU7uzN&#10;2jofvghoSDxUVGitrI+E2ZTtHnzAoIg+ouK1gXuldSqaNqTFIJMC3UaVB63qqE2CW69utSNIpaLX&#10;5V0+PsY+gaFvbTBEpNkRS6dw0CL60OabkJgapFJ2EWJTisEt41yYcBUTlTwhOppJfMJgWJwz1KHo&#10;jXpsNBOpWQfDntPfIg4WKSqYMBg3yoA7F7n+MUTu8Ef2HedIfwX1ATvCQTcq3vJ7hdV5YD4smcPZ&#10;wCnCeQ9P+JEasATQnyjZgPt17j7isWVRS0mLs1ZR/3PLnKBEfzXYzNfFaBSHMwmj8ecSBXeqWZ1q&#10;zLa5BSxrgZvF8nSM+KCPR+mgecW1sIhRUcUMx9gV5cEdhdvQ7QBcLFwsFgmGA2lZeDDPlkfnMaux&#10;9V72r8zZvkUDNvcjHOfyXZt22GhpYLENIFXq4be89vnGYU5N0y+euC1O5YR6W4/z3wAAAP//AwBQ&#10;SwMEFAAGAAgAAAAhAAyLFeneAAAACwEAAA8AAABkcnMvZG93bnJldi54bWxMj8FOwzAQRO9I/IO1&#10;SNyogyklhDgVAnFAHBAtH7C1t0nAXkex04a/xz3BbVYzmn1Tr2fvxIHG2AfWcL0oQBCbYHtuNXxu&#10;X65KEDEhW3SBScMPRVg352c1VjYc+YMOm9SKXMKxQg1dSkMlZTQdeYyLMBBnbx9GjymfYyvtiMdc&#10;7p1URbGSHnvOHzoc6Kkj872ZvIb0vA3zV/dm0RjvXqfy3Qe31/ryYn58AJFoTn9hOOFndGgy0y5M&#10;bKNwGtTyPm9JJ7FUIHLiblXcgthpuFGlAtnU8v+G5hcAAP//AwBQSwECLQAUAAYACAAAACEAtoM4&#10;kv4AAADhAQAAEwAAAAAAAAAAAAAAAAAAAAAAW0NvbnRlbnRfVHlwZXNdLnhtbFBLAQItABQABgAI&#10;AAAAIQA4/SH/1gAAAJQBAAALAAAAAAAAAAAAAAAAAC8BAABfcmVscy8ucmVsc1BLAQItABQABgAI&#10;AAAAIQCA/CL2iwIAAGYFAAAOAAAAAAAAAAAAAAAAAC4CAABkcnMvZTJvRG9jLnhtbFBLAQItABQA&#10;BgAIAAAAIQAMixXp3gAAAAsBAAAPAAAAAAAAAAAAAAAAAOUEAABkcnMvZG93bnJldi54bWxQSwUG&#10;AAAAAAQABADzAAAA8AUAAAAA&#10;" filled="f" strokecolor="#92d050" strokeweight="3pt">
                <v:stroke joinstyle="miter"/>
              </v:oval>
            </w:pict>
          </mc:Fallback>
        </mc:AlternateContent>
      </w:r>
      <w:r w:rsidR="001807E4" w:rsidRPr="001807E4">
        <w:rPr>
          <w:noProof/>
          <w:lang w:val="en-US" w:eastAsia="ja-JP"/>
        </w:rPr>
        <w:drawing>
          <wp:inline distT="0" distB="0" distL="0" distR="0" wp14:anchorId="2EADF621" wp14:editId="5CB95BAF">
            <wp:extent cx="3600000" cy="270857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5F1B" w14:textId="63D3FC7D" w:rsidR="001807E4" w:rsidRDefault="001807E4" w:rsidP="00312BBE">
      <w:pPr>
        <w:pStyle w:val="ListParagraph"/>
        <w:numPr>
          <w:ilvl w:val="0"/>
          <w:numId w:val="12"/>
        </w:numPr>
        <w:spacing w:line="360" w:lineRule="auto"/>
        <w:jc w:val="both"/>
      </w:pPr>
      <w:r>
        <w:t>Tunggu proses download hingga selesai.</w:t>
      </w:r>
    </w:p>
    <w:p w14:paraId="5282CC68" w14:textId="77777777" w:rsidR="00881C6F" w:rsidRDefault="00881C6F">
      <w:r>
        <w:br w:type="page"/>
      </w:r>
    </w:p>
    <w:p w14:paraId="6C207167" w14:textId="77D063CD" w:rsidR="00A149C7" w:rsidRDefault="00881C6F" w:rsidP="00CC2A52">
      <w:pPr>
        <w:pStyle w:val="ListParagraph"/>
        <w:spacing w:line="360" w:lineRule="auto"/>
        <w:ind w:left="1080"/>
        <w:jc w:val="both"/>
      </w:pPr>
      <w:r>
        <w:lastRenderedPageBreak/>
        <w:t>Referensi:</w:t>
      </w:r>
    </w:p>
    <w:p w14:paraId="109196BA" w14:textId="2F95FABB" w:rsidR="00881C6F" w:rsidRDefault="001F4507" w:rsidP="00CC2A52">
      <w:pPr>
        <w:pStyle w:val="ListParagraph"/>
        <w:spacing w:line="360" w:lineRule="auto"/>
        <w:ind w:left="1080"/>
        <w:jc w:val="both"/>
      </w:pPr>
      <w:hyperlink r:id="rId8" w:history="1">
        <w:r w:rsidR="00881C6F" w:rsidRPr="00B066AE">
          <w:rPr>
            <w:rStyle w:val="Hyperlink"/>
          </w:rPr>
          <w:t>https://idmetafora.com/news/read/1956/Mengenal-Apa-Itu-Text-Editor-dan-15-Text-Editor-Terbaik.html</w:t>
        </w:r>
      </w:hyperlink>
    </w:p>
    <w:p w14:paraId="66114B0E" w14:textId="1A6A1547" w:rsidR="00881C6F" w:rsidRPr="00A149C7" w:rsidRDefault="001F4507" w:rsidP="00CC2A52">
      <w:pPr>
        <w:pStyle w:val="ListParagraph"/>
        <w:spacing w:line="360" w:lineRule="auto"/>
        <w:ind w:left="1080"/>
        <w:jc w:val="both"/>
      </w:pPr>
      <w:hyperlink r:id="rId9" w:history="1">
        <w:r w:rsidR="00963906" w:rsidRPr="00963906">
          <w:rPr>
            <w:rStyle w:val="Hyperlink"/>
          </w:rPr>
          <w:t>http://lp2mp.uma.ac.id/pengertian-fungsi-dan-cara-kerja-web-server/</w:t>
        </w:r>
      </w:hyperlink>
    </w:p>
    <w:sectPr w:rsidR="00881C6F" w:rsidRPr="00A14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550"/>
    <w:multiLevelType w:val="hybridMultilevel"/>
    <w:tmpl w:val="CE809A1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8560A"/>
    <w:multiLevelType w:val="hybridMultilevel"/>
    <w:tmpl w:val="B9AA2828"/>
    <w:lvl w:ilvl="0" w:tplc="CEA4DF1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81258FF"/>
    <w:multiLevelType w:val="hybridMultilevel"/>
    <w:tmpl w:val="9F74CE06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91158AD"/>
    <w:multiLevelType w:val="hybridMultilevel"/>
    <w:tmpl w:val="07E8AD1A"/>
    <w:lvl w:ilvl="0" w:tplc="77D81C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791162"/>
    <w:multiLevelType w:val="hybridMultilevel"/>
    <w:tmpl w:val="E19A5E5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486239"/>
    <w:multiLevelType w:val="hybridMultilevel"/>
    <w:tmpl w:val="0178A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6767D6"/>
    <w:multiLevelType w:val="hybridMultilevel"/>
    <w:tmpl w:val="19A42B9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5E0363"/>
    <w:multiLevelType w:val="hybridMultilevel"/>
    <w:tmpl w:val="697AEE6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E71025"/>
    <w:multiLevelType w:val="hybridMultilevel"/>
    <w:tmpl w:val="6F3491AA"/>
    <w:lvl w:ilvl="0" w:tplc="C53E6A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42A3473"/>
    <w:multiLevelType w:val="hybridMultilevel"/>
    <w:tmpl w:val="99DAA6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EA6D65"/>
    <w:multiLevelType w:val="hybridMultilevel"/>
    <w:tmpl w:val="4104945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8C2E89"/>
    <w:multiLevelType w:val="hybridMultilevel"/>
    <w:tmpl w:val="1826C8FC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0"/>
  </w:num>
  <w:num w:numId="5">
    <w:abstractNumId w:val="7"/>
  </w:num>
  <w:num w:numId="6">
    <w:abstractNumId w:val="4"/>
  </w:num>
  <w:num w:numId="7">
    <w:abstractNumId w:val="2"/>
  </w:num>
  <w:num w:numId="8">
    <w:abstractNumId w:val="9"/>
  </w:num>
  <w:num w:numId="9">
    <w:abstractNumId w:val="11"/>
  </w:num>
  <w:num w:numId="10">
    <w:abstractNumId w:val="3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08"/>
    <w:rsid w:val="00072D62"/>
    <w:rsid w:val="00165DDB"/>
    <w:rsid w:val="001807E4"/>
    <w:rsid w:val="001F4507"/>
    <w:rsid w:val="00250D08"/>
    <w:rsid w:val="002B0345"/>
    <w:rsid w:val="002B79A6"/>
    <w:rsid w:val="00312BBE"/>
    <w:rsid w:val="0034791E"/>
    <w:rsid w:val="003B2B79"/>
    <w:rsid w:val="003D57F8"/>
    <w:rsid w:val="0040001D"/>
    <w:rsid w:val="00472EBF"/>
    <w:rsid w:val="00496372"/>
    <w:rsid w:val="004C0AC2"/>
    <w:rsid w:val="005734BD"/>
    <w:rsid w:val="00577804"/>
    <w:rsid w:val="00590155"/>
    <w:rsid w:val="005913FE"/>
    <w:rsid w:val="00596B9F"/>
    <w:rsid w:val="005D20B2"/>
    <w:rsid w:val="006013BA"/>
    <w:rsid w:val="00657CED"/>
    <w:rsid w:val="00663609"/>
    <w:rsid w:val="006A62E7"/>
    <w:rsid w:val="006C6432"/>
    <w:rsid w:val="0070327A"/>
    <w:rsid w:val="00766761"/>
    <w:rsid w:val="00773476"/>
    <w:rsid w:val="007B3F14"/>
    <w:rsid w:val="007C5A03"/>
    <w:rsid w:val="007D7D61"/>
    <w:rsid w:val="007E0F7D"/>
    <w:rsid w:val="007E5998"/>
    <w:rsid w:val="00805F64"/>
    <w:rsid w:val="008163C7"/>
    <w:rsid w:val="00827421"/>
    <w:rsid w:val="00863F46"/>
    <w:rsid w:val="00873E51"/>
    <w:rsid w:val="00881C6F"/>
    <w:rsid w:val="008C71D2"/>
    <w:rsid w:val="00900882"/>
    <w:rsid w:val="00963906"/>
    <w:rsid w:val="009E3A69"/>
    <w:rsid w:val="00A149C7"/>
    <w:rsid w:val="00A216E5"/>
    <w:rsid w:val="00A82BA9"/>
    <w:rsid w:val="00A967F2"/>
    <w:rsid w:val="00B22F09"/>
    <w:rsid w:val="00B615C1"/>
    <w:rsid w:val="00B81A19"/>
    <w:rsid w:val="00BA11F6"/>
    <w:rsid w:val="00BD6AE4"/>
    <w:rsid w:val="00BF1E00"/>
    <w:rsid w:val="00C4079C"/>
    <w:rsid w:val="00C6490E"/>
    <w:rsid w:val="00C6637B"/>
    <w:rsid w:val="00CA4B1C"/>
    <w:rsid w:val="00CA75F6"/>
    <w:rsid w:val="00CC2A52"/>
    <w:rsid w:val="00CE11AE"/>
    <w:rsid w:val="00CF37B7"/>
    <w:rsid w:val="00D05A83"/>
    <w:rsid w:val="00D413C8"/>
    <w:rsid w:val="00E217B2"/>
    <w:rsid w:val="00E25CA0"/>
    <w:rsid w:val="00E4179D"/>
    <w:rsid w:val="00E47105"/>
    <w:rsid w:val="00E87BE4"/>
    <w:rsid w:val="00E959CF"/>
    <w:rsid w:val="00EB1B69"/>
    <w:rsid w:val="00EE2C90"/>
    <w:rsid w:val="00F04AF8"/>
    <w:rsid w:val="00F1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1152"/>
  <w15:chartTrackingRefBased/>
  <w15:docId w15:val="{D3855FCA-62C3-4B55-840F-FA97CBA6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5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5F6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3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0327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27A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75F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81C6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1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metafora.com/news/read/1956/Mengenal-Apa-Itu-Text-Editor-dan-15-Text-Editor-Terbaik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p2mp.uma.ac.id/pengertian-fungsi-dan-cara-kerja-web-ser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ilham setia</cp:lastModifiedBy>
  <cp:revision>78</cp:revision>
  <dcterms:created xsi:type="dcterms:W3CDTF">2023-03-06T04:16:00Z</dcterms:created>
  <dcterms:modified xsi:type="dcterms:W3CDTF">2023-03-06T06:26:00Z</dcterms:modified>
</cp:coreProperties>
</file>