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BC2D" w14:textId="77777777" w:rsidR="00DF594E" w:rsidRPr="002203AA" w:rsidRDefault="00000000" w:rsidP="002203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3AA">
        <w:rPr>
          <w:rFonts w:ascii="Times New Roman" w:hAnsi="Times New Roman" w:cs="Times New Roman"/>
          <w:b/>
          <w:sz w:val="24"/>
          <w:szCs w:val="24"/>
        </w:rPr>
        <w:t>LK-2   PRAKTIK MENYUSUN ALUR TUJUAN  PEMBELAJARAN</w:t>
      </w:r>
    </w:p>
    <w:p w14:paraId="5A1CE1B6" w14:textId="77777777" w:rsidR="00DF594E" w:rsidRPr="002203AA" w:rsidRDefault="00DF594E" w:rsidP="002203AA">
      <w:pPr>
        <w:spacing w:after="0"/>
        <w:jc w:val="center"/>
        <w:rPr>
          <w:rFonts w:ascii="Times New Roman" w:hAnsi="Times New Roman" w:cs="Times New Roman"/>
          <w:b/>
        </w:rPr>
      </w:pPr>
    </w:p>
    <w:p w14:paraId="210BFB61" w14:textId="77777777" w:rsidR="00DF594E" w:rsidRPr="002203AA" w:rsidRDefault="00000000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Nama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>: ________________________</w:t>
      </w:r>
    </w:p>
    <w:p w14:paraId="63B7802B" w14:textId="77777777" w:rsidR="00DF594E" w:rsidRPr="002203AA" w:rsidRDefault="00000000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Mata Pelajaran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>: ________________________</w:t>
      </w:r>
    </w:p>
    <w:p w14:paraId="11BCD9D9" w14:textId="77777777" w:rsidR="00DF594E" w:rsidRPr="002203AA" w:rsidRDefault="00000000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Fase D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>: D</w:t>
      </w:r>
    </w:p>
    <w:p w14:paraId="14FE26B6" w14:textId="7C745CE6" w:rsidR="00DF594E" w:rsidRDefault="002203AA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Nama Sekolah</w:t>
      </w:r>
      <w:r w:rsidR="00000000" w:rsidRPr="002203AA">
        <w:rPr>
          <w:rFonts w:ascii="Times New Roman" w:hAnsi="Times New Roman" w:cs="Times New Roman"/>
          <w:b/>
          <w:color w:val="000000"/>
          <w:sz w:val="24"/>
          <w:szCs w:val="24"/>
        </w:rPr>
        <w:tab/>
        <w:t>: ________________________</w:t>
      </w:r>
    </w:p>
    <w:p w14:paraId="48469339" w14:textId="397367B9" w:rsidR="002203AA" w:rsidRPr="002203AA" w:rsidRDefault="002203AA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Tahun Ajaran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 xml:space="preserve">: </w:t>
      </w:r>
      <w:r w:rsidRPr="002203AA"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</w:t>
      </w:r>
    </w:p>
    <w:p w14:paraId="751FD587" w14:textId="77777777" w:rsidR="00DF594E" w:rsidRPr="002203AA" w:rsidRDefault="00DF594E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4F8BD6" w14:textId="77777777" w:rsidR="00DF594E" w:rsidRPr="002203AA" w:rsidRDefault="00DF594E" w:rsidP="002203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3B46AE2" w14:textId="2E61A4A8" w:rsidR="00DF594E" w:rsidRPr="002203AA" w:rsidRDefault="002203AA" w:rsidP="002203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03AA">
        <w:rPr>
          <w:rFonts w:ascii="Times New Roman" w:hAnsi="Times New Roman" w:cs="Times New Roman"/>
          <w:b/>
          <w:sz w:val="24"/>
          <w:szCs w:val="24"/>
        </w:rPr>
        <w:t xml:space="preserve">Alur Tujuan Pembelajaran Mata Pelajaran </w:t>
      </w:r>
      <w:r w:rsidR="00000000" w:rsidRPr="002203AA">
        <w:rPr>
          <w:rFonts w:ascii="Times New Roman" w:hAnsi="Times New Roman" w:cs="Times New Roman"/>
          <w:b/>
          <w:sz w:val="24"/>
          <w:szCs w:val="24"/>
        </w:rPr>
        <w:t>………………</w:t>
      </w:r>
    </w:p>
    <w:tbl>
      <w:tblPr>
        <w:tblStyle w:val="a"/>
        <w:tblW w:w="175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819"/>
        <w:gridCol w:w="4366"/>
        <w:gridCol w:w="3969"/>
        <w:gridCol w:w="1134"/>
        <w:gridCol w:w="1134"/>
      </w:tblGrid>
      <w:tr w:rsidR="00DF594E" w:rsidRPr="002203AA" w14:paraId="6F0071B0" w14:textId="77777777">
        <w:trPr>
          <w:trHeight w:val="510"/>
        </w:trPr>
        <w:tc>
          <w:tcPr>
            <w:tcW w:w="2122" w:type="dxa"/>
            <w:shd w:val="clear" w:color="auto" w:fill="D0CECE"/>
            <w:vAlign w:val="center"/>
          </w:tcPr>
          <w:p w14:paraId="7B752748" w14:textId="77777777" w:rsidR="00DF594E" w:rsidRPr="002203AA" w:rsidRDefault="00000000" w:rsidP="002203AA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</w:p>
        </w:tc>
        <w:tc>
          <w:tcPr>
            <w:tcW w:w="4819" w:type="dxa"/>
            <w:shd w:val="clear" w:color="auto" w:fill="D0CECE"/>
            <w:vAlign w:val="center"/>
          </w:tcPr>
          <w:p w14:paraId="5870E46C" w14:textId="77777777" w:rsidR="00DF594E" w:rsidRPr="002203AA" w:rsidRDefault="00000000" w:rsidP="002203AA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Capaian Pembelajaran</w:t>
            </w:r>
          </w:p>
        </w:tc>
        <w:tc>
          <w:tcPr>
            <w:tcW w:w="4366" w:type="dxa"/>
            <w:shd w:val="clear" w:color="auto" w:fill="D0CECE"/>
            <w:vAlign w:val="center"/>
          </w:tcPr>
          <w:p w14:paraId="7DF7F965" w14:textId="77777777" w:rsidR="00DF594E" w:rsidRPr="002203AA" w:rsidRDefault="00000000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Tujuan Pembelajaran</w:t>
            </w:r>
          </w:p>
        </w:tc>
        <w:tc>
          <w:tcPr>
            <w:tcW w:w="3969" w:type="dxa"/>
            <w:shd w:val="clear" w:color="auto" w:fill="D0CECE"/>
            <w:vAlign w:val="center"/>
          </w:tcPr>
          <w:p w14:paraId="2D2782B1" w14:textId="77777777" w:rsidR="00DF594E" w:rsidRPr="002203AA" w:rsidRDefault="00000000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Konten / Materi</w:t>
            </w:r>
          </w:p>
        </w:tc>
        <w:tc>
          <w:tcPr>
            <w:tcW w:w="1134" w:type="dxa"/>
            <w:shd w:val="clear" w:color="auto" w:fill="D0CECE"/>
            <w:vAlign w:val="center"/>
          </w:tcPr>
          <w:p w14:paraId="5FCD8276" w14:textId="77777777" w:rsidR="00DF594E" w:rsidRPr="002203AA" w:rsidRDefault="00000000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Kode TP</w:t>
            </w:r>
          </w:p>
        </w:tc>
        <w:tc>
          <w:tcPr>
            <w:tcW w:w="1134" w:type="dxa"/>
            <w:shd w:val="clear" w:color="auto" w:fill="D0CECE"/>
            <w:vAlign w:val="center"/>
          </w:tcPr>
          <w:p w14:paraId="6A12D19D" w14:textId="77777777" w:rsidR="00DF594E" w:rsidRPr="002203AA" w:rsidRDefault="00000000" w:rsidP="002203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AA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</w:p>
        </w:tc>
      </w:tr>
      <w:tr w:rsidR="00DF594E" w:rsidRPr="002203AA" w14:paraId="0AE74944" w14:textId="77777777" w:rsidTr="002203AA">
        <w:trPr>
          <w:trHeight w:val="1355"/>
        </w:trPr>
        <w:tc>
          <w:tcPr>
            <w:tcW w:w="2122" w:type="dxa"/>
          </w:tcPr>
          <w:p w14:paraId="7F165E3A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829C97D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6" w:type="dxa"/>
          </w:tcPr>
          <w:p w14:paraId="162381FA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B3E04D2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54BE48D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8BBD3B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</w:tr>
      <w:tr w:rsidR="00DF594E" w:rsidRPr="002203AA" w14:paraId="6DDFD99A" w14:textId="77777777" w:rsidTr="002203AA">
        <w:trPr>
          <w:trHeight w:val="1828"/>
        </w:trPr>
        <w:tc>
          <w:tcPr>
            <w:tcW w:w="2122" w:type="dxa"/>
          </w:tcPr>
          <w:p w14:paraId="65F27E75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22EA36A8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6" w:type="dxa"/>
          </w:tcPr>
          <w:p w14:paraId="0E3F90F1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7A83316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ABC9C0C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BB5605" w14:textId="77777777" w:rsidR="00DF594E" w:rsidRPr="002203AA" w:rsidRDefault="00DF594E" w:rsidP="002203AA">
            <w:pPr>
              <w:rPr>
                <w:rFonts w:ascii="Times New Roman" w:hAnsi="Times New Roman" w:cs="Times New Roman"/>
              </w:rPr>
            </w:pPr>
          </w:p>
        </w:tc>
      </w:tr>
    </w:tbl>
    <w:p w14:paraId="38F2009E" w14:textId="77777777" w:rsidR="00DF594E" w:rsidRPr="002203AA" w:rsidRDefault="00DF594E" w:rsidP="002203AA">
      <w:pPr>
        <w:spacing w:after="0"/>
        <w:rPr>
          <w:rFonts w:ascii="Times New Roman" w:hAnsi="Times New Roman" w:cs="Times New Roman"/>
        </w:rPr>
      </w:pPr>
    </w:p>
    <w:p w14:paraId="7E6CE609" w14:textId="2131BB9D"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Mengetahui,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Bekasi,       Juli 2023</w:t>
      </w:r>
    </w:p>
    <w:p w14:paraId="32C1E620" w14:textId="2B0480DF"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 SMP PGRI Rawalumbu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Guru Mapel IPA</w:t>
      </w:r>
    </w:p>
    <w:p w14:paraId="53A62108" w14:textId="77777777"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14:paraId="274E0DB8" w14:textId="77777777"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14:paraId="78710F33" w14:textId="77777777"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14:paraId="2461230C" w14:textId="77777777" w:rsidR="002203AA" w:rsidRDefault="002203AA" w:rsidP="002203AA">
      <w:pPr>
        <w:spacing w:after="0"/>
        <w:rPr>
          <w:rFonts w:ascii="Times New Roman" w:hAnsi="Times New Roman" w:cs="Times New Roman"/>
          <w:lang w:val="en-US"/>
        </w:rPr>
      </w:pPr>
    </w:p>
    <w:p w14:paraId="3D8A3F3A" w14:textId="72F49AE8" w:rsidR="002203AA" w:rsidRPr="00323BFF" w:rsidRDefault="002203AA" w:rsidP="002203A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323BFF">
        <w:rPr>
          <w:rFonts w:ascii="Times New Roman" w:hAnsi="Times New Roman" w:cs="Times New Roman"/>
          <w:b/>
          <w:bCs/>
          <w:lang w:val="en-US"/>
        </w:rPr>
        <w:t>G. Sutardi, M.MPd.</w:t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323BFF">
        <w:rPr>
          <w:rFonts w:ascii="Times New Roman" w:hAnsi="Times New Roman" w:cs="Times New Roman"/>
          <w:b/>
          <w:bCs/>
          <w:lang w:val="en-US"/>
        </w:rPr>
        <w:t>Amanda, S.Pd.</w:t>
      </w:r>
    </w:p>
    <w:p w14:paraId="7BA872ED" w14:textId="77777777" w:rsidR="002203AA" w:rsidRPr="0053251A" w:rsidRDefault="002203AA" w:rsidP="002203AA">
      <w:pPr>
        <w:spacing w:after="0"/>
        <w:rPr>
          <w:rFonts w:ascii="Times New Roman" w:hAnsi="Times New Roman" w:cs="Times New Roman"/>
        </w:rPr>
      </w:pPr>
    </w:p>
    <w:p w14:paraId="370E7734" w14:textId="77777777" w:rsidR="00DF594E" w:rsidRPr="002203AA" w:rsidRDefault="00DF594E" w:rsidP="002203AA">
      <w:pPr>
        <w:spacing w:after="0"/>
        <w:rPr>
          <w:rFonts w:ascii="Times New Roman" w:hAnsi="Times New Roman" w:cs="Times New Roman"/>
        </w:rPr>
      </w:pPr>
    </w:p>
    <w:p w14:paraId="40FFDC82" w14:textId="77777777" w:rsidR="00DF594E" w:rsidRPr="002203AA" w:rsidRDefault="00000000" w:rsidP="002203AA">
      <w:pPr>
        <w:spacing w:after="0"/>
        <w:rPr>
          <w:rFonts w:ascii="Times New Roman" w:hAnsi="Times New Roman" w:cs="Times New Roman"/>
        </w:rPr>
      </w:pPr>
      <w:r w:rsidRPr="002203AA">
        <w:rPr>
          <w:rFonts w:ascii="Times New Roman" w:hAnsi="Times New Roman" w:cs="Times New Roman"/>
        </w:rPr>
        <w:tab/>
      </w:r>
    </w:p>
    <w:sectPr w:rsidR="00DF594E" w:rsidRPr="002203AA" w:rsidSect="002203AA">
      <w:pgSz w:w="20160" w:h="12240" w:orient="landscape"/>
      <w:pgMar w:top="993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4E"/>
    <w:rsid w:val="002203AA"/>
    <w:rsid w:val="00D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7C66"/>
  <w15:docId w15:val="{52DE3155-6FBE-427E-A79A-A855B19A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hikmah office</cp:lastModifiedBy>
  <cp:revision>2</cp:revision>
  <dcterms:created xsi:type="dcterms:W3CDTF">2023-07-08T07:24:00Z</dcterms:created>
  <dcterms:modified xsi:type="dcterms:W3CDTF">2023-07-08T07:29:00Z</dcterms:modified>
</cp:coreProperties>
</file>