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5D82" w14:textId="77777777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  <w:i/>
        </w:rPr>
      </w:pPr>
      <w:r w:rsidRPr="00C14922">
        <w:rPr>
          <w:rFonts w:ascii="Times New Roman" w:hAnsi="Times New Roman" w:cs="Times New Roman"/>
          <w:b/>
          <w:i/>
        </w:rPr>
        <w:t>LK 3 Mengadaptasi Dokumen Perencanaan Pembelajaran (Rencana Pelaksanaan Pembelajaran / Modul Ajar)</w:t>
      </w:r>
    </w:p>
    <w:p w14:paraId="471F1D8A" w14:textId="77777777"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  <w:i/>
        </w:rPr>
      </w:pPr>
    </w:p>
    <w:p w14:paraId="07A283A7" w14:textId="77777777"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</w:rPr>
      </w:pPr>
    </w:p>
    <w:p w14:paraId="00A153C5" w14:textId="256B940A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Penulis Modul Rujukan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……………………</w:t>
      </w:r>
      <w:r w:rsidR="00C14922" w:rsidRPr="00C14922">
        <w:rPr>
          <w:rFonts w:ascii="Times New Roman" w:hAnsi="Times New Roman" w:cs="Times New Roman"/>
          <w:b/>
          <w:lang w:val="en-US"/>
        </w:rPr>
        <w:t>..</w:t>
      </w:r>
      <w:r w:rsidRPr="00C14922">
        <w:rPr>
          <w:rFonts w:ascii="Times New Roman" w:hAnsi="Times New Roman" w:cs="Times New Roman"/>
          <w:b/>
        </w:rPr>
        <w:t>……………….</w:t>
      </w:r>
    </w:p>
    <w:p w14:paraId="48176596" w14:textId="77777777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Mata Pelajaran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 xml:space="preserve">: </w:t>
      </w:r>
    </w:p>
    <w:p w14:paraId="44A10E19" w14:textId="77777777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Fase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D</w:t>
      </w:r>
    </w:p>
    <w:p w14:paraId="71A6BBE2" w14:textId="5A8F4763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Kelas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…………………………………</w:t>
      </w:r>
      <w:r w:rsidR="00C14922" w:rsidRPr="00C14922">
        <w:rPr>
          <w:rFonts w:ascii="Times New Roman" w:hAnsi="Times New Roman" w:cs="Times New Roman"/>
          <w:b/>
          <w:lang w:val="en-US"/>
        </w:rPr>
        <w:t>..</w:t>
      </w:r>
      <w:r w:rsidRPr="00C14922">
        <w:rPr>
          <w:rFonts w:ascii="Times New Roman" w:hAnsi="Times New Roman" w:cs="Times New Roman"/>
          <w:b/>
        </w:rPr>
        <w:t>…..</w:t>
      </w:r>
    </w:p>
    <w:p w14:paraId="2482AF09" w14:textId="08B98C91" w:rsidR="009870F9" w:rsidRPr="00C14922" w:rsidRDefault="00000000" w:rsidP="00C14922">
      <w:pPr>
        <w:spacing w:line="240" w:lineRule="auto"/>
        <w:ind w:left="3600" w:hanging="3600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Dimensi Profil Pelajar Pancasila</w:t>
      </w:r>
      <w:r w:rsidRPr="00C14922">
        <w:rPr>
          <w:rFonts w:ascii="Times New Roman" w:hAnsi="Times New Roman" w:cs="Times New Roman"/>
          <w:b/>
        </w:rPr>
        <w:tab/>
        <w:t>: ………………………………………</w:t>
      </w:r>
    </w:p>
    <w:p w14:paraId="4481AF55" w14:textId="77777777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>Durasi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………………………………………</w:t>
      </w:r>
    </w:p>
    <w:p w14:paraId="3E301929" w14:textId="77777777" w:rsidR="009870F9" w:rsidRPr="00C14922" w:rsidRDefault="00000000" w:rsidP="00C14922">
      <w:pPr>
        <w:spacing w:line="240" w:lineRule="auto"/>
        <w:rPr>
          <w:rFonts w:ascii="Times New Roman" w:hAnsi="Times New Roman" w:cs="Times New Roman"/>
          <w:b/>
        </w:rPr>
      </w:pPr>
      <w:r w:rsidRPr="00C14922">
        <w:rPr>
          <w:rFonts w:ascii="Times New Roman" w:hAnsi="Times New Roman" w:cs="Times New Roman"/>
          <w:b/>
        </w:rPr>
        <w:t xml:space="preserve">Pertemuan pembelajaran </w:t>
      </w:r>
      <w:r w:rsidRPr="00C14922">
        <w:rPr>
          <w:rFonts w:ascii="Times New Roman" w:hAnsi="Times New Roman" w:cs="Times New Roman"/>
          <w:b/>
        </w:rPr>
        <w:tab/>
      </w:r>
      <w:r w:rsidRPr="00C14922">
        <w:rPr>
          <w:rFonts w:ascii="Times New Roman" w:hAnsi="Times New Roman" w:cs="Times New Roman"/>
          <w:b/>
        </w:rPr>
        <w:tab/>
        <w:t>: ke-</w:t>
      </w:r>
    </w:p>
    <w:p w14:paraId="56420618" w14:textId="77777777"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a"/>
        <w:tblW w:w="1112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1"/>
        <w:gridCol w:w="5386"/>
        <w:gridCol w:w="1958"/>
      </w:tblGrid>
      <w:tr w:rsidR="009870F9" w:rsidRPr="00C14922" w14:paraId="615DF206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BC82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Komponen Perencanaan Pembelajaran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8F62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Jabaran Kegiatan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95E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Catatan Hasil Analisis</w:t>
            </w:r>
          </w:p>
        </w:tc>
      </w:tr>
      <w:tr w:rsidR="009870F9" w:rsidRPr="00C14922" w14:paraId="3C934E53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B914" w14:textId="77777777" w:rsidR="009870F9" w:rsidRPr="00C14922" w:rsidRDefault="00000000" w:rsidP="00C149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Tujuan Pembelajaran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197E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14922"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DFE5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870F9" w:rsidRPr="00C14922" w14:paraId="4515AFD1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A2FC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Tujuan Pembelajaran Konkret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9FC6" w14:textId="5675E5FF" w:rsidR="009870F9" w:rsidRPr="00C14922" w:rsidRDefault="00000000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8"/>
              <w:rPr>
                <w:rFonts w:ascii="Times New Roman" w:hAnsi="Times New Roman" w:cs="Times New Roman"/>
                <w:color w:val="000000"/>
              </w:rPr>
            </w:pPr>
            <w:r w:rsidRPr="00C14922">
              <w:rPr>
                <w:rFonts w:ascii="Times New Roman" w:hAnsi="Times New Roman" w:cs="Times New Roman"/>
                <w:color w:val="000000"/>
              </w:rPr>
              <w:t>………………………………………………………</w:t>
            </w:r>
          </w:p>
          <w:p w14:paraId="3BA33D15" w14:textId="0405502A" w:rsidR="009870F9" w:rsidRPr="00C14922" w:rsidRDefault="00000000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8"/>
              <w:rPr>
                <w:rFonts w:ascii="Times New Roman" w:hAnsi="Times New Roman" w:cs="Times New Roman"/>
                <w:color w:val="000000"/>
              </w:rPr>
            </w:pPr>
            <w:r w:rsidRPr="00C14922">
              <w:rPr>
                <w:rFonts w:ascii="Times New Roman" w:hAnsi="Times New Roman" w:cs="Times New Roman"/>
                <w:color w:val="000000"/>
              </w:rPr>
              <w:t>………………………………………………………</w:t>
            </w:r>
          </w:p>
          <w:p w14:paraId="006B136B" w14:textId="5AE11DA5" w:rsidR="009870F9" w:rsidRPr="00C14922" w:rsidRDefault="00000000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8"/>
              <w:rPr>
                <w:rFonts w:ascii="Times New Roman" w:hAnsi="Times New Roman" w:cs="Times New Roman"/>
                <w:color w:val="000000"/>
              </w:rPr>
            </w:pPr>
            <w:r w:rsidRPr="00C14922">
              <w:rPr>
                <w:rFonts w:ascii="Times New Roman" w:hAnsi="Times New Roman" w:cs="Times New Roman"/>
                <w:color w:val="000000"/>
              </w:rPr>
              <w:t>………………………………………………………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999C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6C06C877" w14:textId="77777777" w:rsidR="009870F9" w:rsidRPr="00C14922" w:rsidRDefault="009870F9" w:rsidP="00C14922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0"/>
        <w:tblW w:w="1112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1"/>
        <w:gridCol w:w="5386"/>
        <w:gridCol w:w="1958"/>
      </w:tblGrid>
      <w:tr w:rsidR="009870F9" w:rsidRPr="00C14922" w14:paraId="08F79A21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762A" w14:textId="77777777" w:rsidR="009870F9" w:rsidRPr="00C14922" w:rsidRDefault="00000000" w:rsidP="00C149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Langkah Pembelajaran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09B2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14922">
              <w:rPr>
                <w:rFonts w:ascii="Times New Roman" w:hAnsi="Times New Roman" w:cs="Times New Roman"/>
                <w:b/>
                <w:color w:val="000000"/>
              </w:rPr>
              <w:t>Pendahuluan</w:t>
            </w:r>
          </w:p>
          <w:p w14:paraId="45279C60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6"/>
              <w:rPr>
                <w:rFonts w:ascii="Times New Roman" w:hAnsi="Times New Roman" w:cs="Times New Roman"/>
                <w:bCs/>
                <w:color w:val="000000"/>
              </w:rPr>
            </w:pPr>
            <w:r w:rsidRPr="00C14922">
              <w:rPr>
                <w:rFonts w:ascii="Times New Roman" w:hAnsi="Times New Roman" w:cs="Times New Roman"/>
                <w:bCs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44E104FE" w14:textId="77777777" w:rsidR="00C14922" w:rsidRPr="00C14922" w:rsidRDefault="00C14922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1BA6D6E2" w14:textId="7A8B163C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14922">
              <w:rPr>
                <w:rFonts w:ascii="Times New Roman" w:hAnsi="Times New Roman" w:cs="Times New Roman"/>
                <w:b/>
                <w:color w:val="000000"/>
              </w:rPr>
              <w:t>Kegiatan Inti</w:t>
            </w:r>
          </w:p>
          <w:p w14:paraId="6A8E64EE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6"/>
              <w:rPr>
                <w:rFonts w:ascii="Times New Roman" w:hAnsi="Times New Roman" w:cs="Times New Roman"/>
                <w:bCs/>
                <w:color w:val="000000"/>
              </w:rPr>
            </w:pPr>
            <w:r w:rsidRPr="00C14922">
              <w:rPr>
                <w:rFonts w:ascii="Times New Roman" w:hAnsi="Times New Roman" w:cs="Times New Roman"/>
                <w:bCs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73C2ED94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18212EEB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14922">
              <w:rPr>
                <w:rFonts w:ascii="Times New Roman" w:hAnsi="Times New Roman" w:cs="Times New Roman"/>
                <w:b/>
                <w:color w:val="000000"/>
              </w:rPr>
              <w:t>Penutup</w:t>
            </w:r>
          </w:p>
          <w:p w14:paraId="4C11B36E" w14:textId="5D00382F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6"/>
              <w:rPr>
                <w:rFonts w:ascii="Times New Roman" w:hAnsi="Times New Roman" w:cs="Times New Roman"/>
                <w:bCs/>
                <w:color w:val="000000"/>
              </w:rPr>
            </w:pPr>
            <w:r w:rsidRPr="00C14922">
              <w:rPr>
                <w:rFonts w:ascii="Times New Roman" w:hAnsi="Times New Roman" w:cs="Times New Roman"/>
                <w:bCs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5E1D566E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5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A124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870F9" w:rsidRPr="00C14922" w14:paraId="643BCC9C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925F" w14:textId="77777777" w:rsidR="009870F9" w:rsidRPr="00C14922" w:rsidRDefault="00000000" w:rsidP="00C149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Asesmen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0AB2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Jenis</w:t>
            </w:r>
          </w:p>
          <w:p w14:paraId="251333BF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14922"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…………………………………………………………………………………………………….</w:t>
            </w:r>
          </w:p>
          <w:p w14:paraId="6CB4DB22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A2C1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870F9" w:rsidRPr="00C14922" w14:paraId="46158609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584F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AE28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Bentuk</w:t>
            </w:r>
          </w:p>
          <w:p w14:paraId="425B1E1B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14922">
              <w:rPr>
                <w:rFonts w:ascii="Times New Roman" w:hAnsi="Times New Roman" w:cs="Times New Roman"/>
              </w:rPr>
              <w:t xml:space="preserve"> 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3C9EC907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D581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870F9" w:rsidRPr="00C14922" w14:paraId="79AD5795" w14:textId="77777777" w:rsidTr="00C14922"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EEBF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E94E" w14:textId="77777777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922">
              <w:rPr>
                <w:rFonts w:ascii="Times New Roman" w:hAnsi="Times New Roman" w:cs="Times New Roman"/>
                <w:b/>
              </w:rPr>
              <w:t>Instrumen</w:t>
            </w:r>
          </w:p>
          <w:p w14:paraId="44C53FF5" w14:textId="6C7846BA" w:rsidR="009870F9" w:rsidRPr="00C14922" w:rsidRDefault="00000000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C14922"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8620" w14:textId="77777777" w:rsidR="009870F9" w:rsidRPr="00C14922" w:rsidRDefault="009870F9" w:rsidP="00C1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0A05E6CB" w14:textId="77777777" w:rsidR="009870F9" w:rsidRPr="00C14922" w:rsidRDefault="009870F9" w:rsidP="00C14922">
      <w:pPr>
        <w:spacing w:line="240" w:lineRule="auto"/>
        <w:rPr>
          <w:rFonts w:ascii="Times New Roman" w:hAnsi="Times New Roman" w:cs="Times New Roman"/>
          <w:b/>
        </w:rPr>
      </w:pPr>
    </w:p>
    <w:p w14:paraId="6043EF9D" w14:textId="77777777"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  <w:r w:rsidRPr="00C14922">
        <w:rPr>
          <w:rFonts w:ascii="Times New Roman" w:hAnsi="Times New Roman" w:cs="Times New Roman"/>
          <w:lang w:val="en-US"/>
        </w:rPr>
        <w:t>Mengetahui,</w:t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  <w:t>Bekasi,       Juli 2023</w:t>
      </w:r>
    </w:p>
    <w:p w14:paraId="294C4975" w14:textId="77777777"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  <w:r w:rsidRPr="00C14922">
        <w:rPr>
          <w:rFonts w:ascii="Times New Roman" w:hAnsi="Times New Roman" w:cs="Times New Roman"/>
          <w:lang w:val="en-US"/>
        </w:rPr>
        <w:t>Kepala SMP PGRI Rawalumbu</w:t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</w:r>
      <w:r w:rsidRPr="00C14922">
        <w:rPr>
          <w:rFonts w:ascii="Times New Roman" w:hAnsi="Times New Roman" w:cs="Times New Roman"/>
          <w:lang w:val="en-US"/>
        </w:rPr>
        <w:tab/>
        <w:t>Guru Mapel IPA</w:t>
      </w:r>
    </w:p>
    <w:p w14:paraId="6EAAC4CC" w14:textId="77777777"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14:paraId="284CC843" w14:textId="77777777"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14:paraId="24AB7973" w14:textId="77777777"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14:paraId="615EF2B6" w14:textId="77777777" w:rsidR="00C14922" w:rsidRPr="00C14922" w:rsidRDefault="00C14922" w:rsidP="00C14922">
      <w:pPr>
        <w:rPr>
          <w:rFonts w:ascii="Times New Roman" w:hAnsi="Times New Roman" w:cs="Times New Roman"/>
          <w:lang w:val="en-US"/>
        </w:rPr>
      </w:pPr>
    </w:p>
    <w:p w14:paraId="56E1C94C" w14:textId="5D3E3DBD" w:rsidR="009870F9" w:rsidRPr="00C14922" w:rsidRDefault="00C14922" w:rsidP="00C14922">
      <w:pPr>
        <w:rPr>
          <w:rFonts w:ascii="Times New Roman" w:hAnsi="Times New Roman" w:cs="Times New Roman"/>
          <w:b/>
          <w:bCs/>
          <w:lang w:val="en-US"/>
        </w:rPr>
      </w:pPr>
      <w:r w:rsidRPr="00C14922">
        <w:rPr>
          <w:rFonts w:ascii="Times New Roman" w:hAnsi="Times New Roman" w:cs="Times New Roman"/>
          <w:b/>
          <w:bCs/>
          <w:lang w:val="en-US"/>
        </w:rPr>
        <w:t>G. Sutardi, M.MPd.</w:t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</w:r>
      <w:r w:rsidRPr="00C14922">
        <w:rPr>
          <w:rFonts w:ascii="Times New Roman" w:hAnsi="Times New Roman" w:cs="Times New Roman"/>
          <w:b/>
          <w:bCs/>
          <w:lang w:val="en-US"/>
        </w:rPr>
        <w:tab/>
        <w:t>Amanda, S.Pd.</w:t>
      </w:r>
    </w:p>
    <w:sectPr w:rsidR="009870F9" w:rsidRPr="00C14922" w:rsidSect="00C14922">
      <w:pgSz w:w="12240" w:h="20160" w:code="5"/>
      <w:pgMar w:top="851" w:right="1077" w:bottom="1440" w:left="102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6157"/>
    <w:multiLevelType w:val="multilevel"/>
    <w:tmpl w:val="07B63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EC4318"/>
    <w:multiLevelType w:val="multilevel"/>
    <w:tmpl w:val="8710E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DB693A"/>
    <w:multiLevelType w:val="multilevel"/>
    <w:tmpl w:val="4F62B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8058896">
    <w:abstractNumId w:val="1"/>
  </w:num>
  <w:num w:numId="2" w16cid:durableId="391854173">
    <w:abstractNumId w:val="0"/>
  </w:num>
  <w:num w:numId="3" w16cid:durableId="1352336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F9"/>
    <w:rsid w:val="009870F9"/>
    <w:rsid w:val="00C1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80C7"/>
  <w15:docId w15:val="{B13A4741-A304-4111-86A5-E958030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hikmah office</cp:lastModifiedBy>
  <cp:revision>2</cp:revision>
  <dcterms:created xsi:type="dcterms:W3CDTF">2023-07-08T07:29:00Z</dcterms:created>
  <dcterms:modified xsi:type="dcterms:W3CDTF">2023-07-08T07:38:00Z</dcterms:modified>
</cp:coreProperties>
</file>