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996374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996374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D71D99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jaringan internet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D71D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</w:t>
            </w:r>
          </w:p>
          <w:p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internet</w:t>
            </w:r>
          </w:p>
          <w:p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</w:t>
            </w:r>
          </w:p>
          <w:p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konsep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peranan internet dalam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2860" w:type="dxa"/>
          </w:tcPr>
          <w:p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membedakan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</w:p>
          <w:p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bagaimanacarakerja internet!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perbedaandariperangkatkeras dan perangkatlunak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dalamkehidupansehari-hari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477BD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 atau intranet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system jaringan 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5B4E96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Jenis-jenis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2356D8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8C220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Mandiri, Inovatif, dan menghargai karya orang</w:t>
            </w:r>
          </w:p>
        </w:tc>
        <w:tc>
          <w:tcPr>
            <w:tcW w:w="3315" w:type="dxa"/>
          </w:tcPr>
          <w:p w:rsidR="00432120" w:rsidRPr="00432120" w:rsidRDefault="0040395A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C2828" w:rsidRDefault="00AC1F0C" w:rsidP="004C282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C1F0C">
              <w:rPr>
                <w:rFonts w:ascii="Arial Narrow" w:hAnsi="Arial Narrow" w:cs="Arial"/>
                <w:sz w:val="20"/>
                <w:szCs w:val="20"/>
                <w:lang w:val="id-ID"/>
              </w:rPr>
              <w:t>Memahami konsep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dasar sistem jaringan komputer</w:t>
            </w:r>
          </w:p>
          <w:p w:rsidR="004C2828" w:rsidRPr="004C2828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Menguasai prinsip-prinsip dasar pengoperasian dan administrasi jaringan komputer</w:t>
            </w:r>
          </w:p>
          <w:p w:rsidR="004C2828" w:rsidRPr="00432120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Mengembangkan keterampilan dalam merancang, mengimplementasikan, dan memelihara jaringan komputer</w:t>
            </w:r>
          </w:p>
        </w:tc>
        <w:tc>
          <w:tcPr>
            <w:tcW w:w="2860" w:type="dxa"/>
          </w:tcPr>
          <w:p w:rsidR="00432120" w:rsidRPr="00432120" w:rsidRDefault="00666ADA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666AD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konsep dasar jaringan komputer dan mengidentifikasi komponen-komponennya</w:t>
            </w:r>
          </w:p>
          <w:p w:rsidR="00432120" w:rsidRPr="00432120" w:rsidRDefault="00195113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195113">
              <w:rPr>
                <w:rFonts w:ascii="Arial Narrow" w:hAnsi="Arial Narrow" w:cs="Arial"/>
                <w:sz w:val="20"/>
                <w:szCs w:val="20"/>
                <w:lang w:val="id-ID"/>
              </w:rPr>
              <w:t>apat membedakan jenis-jenis topologi jaringan dan menggambarkan kelebihan dan kekurangan masing-masing</w:t>
            </w:r>
          </w:p>
          <w:p w:rsidR="00432120" w:rsidRPr="00432120" w:rsidRDefault="00A22C6A" w:rsidP="00A22C6A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A22C6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peran dan fungsi protokol dalam jaringan komputer serta mengidentifikasi protokol-protokol yang umum digunakan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18017F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Jelaskan pengertian sistem 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8D1691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tapologi pada jaringankomputer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3F4D3D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kelebihan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dari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beberapa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B59CB" w:rsidRDefault="004B59CB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ukuran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 internet</w:t>
            </w:r>
          </w:p>
        </w:tc>
        <w:tc>
          <w:tcPr>
            <w:tcW w:w="2247" w:type="dxa"/>
          </w:tcPr>
          <w:p w:rsidR="00432120" w:rsidRPr="00DE513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B36998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36998">
              <w:rPr>
                <w:rFonts w:ascii="Arial Narrow" w:hAnsi="Arial Narrow" w:cs="Arial"/>
                <w:sz w:val="20"/>
                <w:szCs w:val="20"/>
                <w:lang w:val="id-ID"/>
              </w:rPr>
              <w:t>Satuan pengukuran kecepatan internet</w:t>
            </w:r>
          </w:p>
          <w:p w:rsidR="00432120" w:rsidRPr="00EB7BC4" w:rsidRDefault="00356558" w:rsidP="00EB7BC4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356558">
              <w:rPr>
                <w:rFonts w:ascii="Arial Narrow" w:hAnsi="Arial Narrow" w:cs="Arial"/>
                <w:sz w:val="20"/>
                <w:szCs w:val="20"/>
                <w:lang w:val="id-ID"/>
              </w:rPr>
              <w:t>Perbedaan antara kecepatan unggah (upload) dan unduh (download)</w:t>
            </w:r>
          </w:p>
          <w:p w:rsidR="00BE4646" w:rsidRPr="00BE4646" w:rsidRDefault="00CF7DB4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Faktor-faktor yang </w:t>
            </w: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mempengaruhi kecepatan internet</w:t>
            </w:r>
          </w:p>
          <w:p w:rsidR="00432120" w:rsidRPr="00BE4646" w:rsidRDefault="00BE4646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E464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Pengukuran kecepatan internet menggunakan alat 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693099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faktor-faktor yang mem</w:t>
            </w:r>
            <w:r w:rsidRPr="00693099">
              <w:rPr>
                <w:rFonts w:ascii="Arial Narrow" w:hAnsi="Arial Narrow" w:cs="Arial"/>
                <w:sz w:val="20"/>
                <w:szCs w:val="20"/>
                <w:lang w:val="en-ID"/>
              </w:rPr>
              <w:t>engaruhi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</w:t>
            </w:r>
            <w:r w:rsidR="00A61963" w:rsidRPr="00A61963">
              <w:rPr>
                <w:rFonts w:ascii="Arial Narrow" w:hAnsi="Arial Narrow" w:cs="Arial"/>
                <w:sz w:val="20"/>
                <w:szCs w:val="20"/>
                <w:lang w:val="id-ID"/>
              </w:rPr>
              <w:t>tentang pengukuran kecepatan internet menggunakan alat seperti Speedtest</w:t>
            </w:r>
          </w:p>
          <w:p w:rsidR="00340213" w:rsidRPr="00340213" w:rsidRDefault="00340213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>nganal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sa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kasus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atau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skenario yang melibatkan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F779C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Melakukan uji coba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m</w:t>
            </w:r>
            <w:r w:rsidRPr="00F779C0">
              <w:rPr>
                <w:rFonts w:ascii="Arial Narrow" w:hAnsi="Arial Narrow" w:cs="Arial"/>
                <w:sz w:val="20"/>
                <w:szCs w:val="20"/>
                <w:lang w:val="id-ID"/>
              </w:rPr>
              <w:t>engoptimalkan kecepatan internet</w:t>
            </w:r>
          </w:p>
        </w:tc>
        <w:tc>
          <w:tcPr>
            <w:tcW w:w="2860" w:type="dxa"/>
          </w:tcPr>
          <w:p w:rsidR="00432120" w:rsidRPr="00432120" w:rsidRDefault="00E71E3B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Dapat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konsep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internet, termasuk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perbedaan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antara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unduh (download) dan unggah (upload)</w:t>
            </w:r>
          </w:p>
          <w:p w:rsidR="00432120" w:rsidRPr="00432120" w:rsidRDefault="0056303F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faktor-faktor yang mempengaruhi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internet, seperti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koneksi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fisik, kepadatan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jaringan, perangkat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keras, dan aktivitas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pengguna lain</w:t>
            </w:r>
          </w:p>
          <w:p w:rsidR="00432120" w:rsidRPr="00432120" w:rsidRDefault="00A87196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Mampu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 menggunakan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alat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pengukur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seperti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Speedtest</w:t>
            </w:r>
          </w:p>
          <w:p w:rsidR="00432120" w:rsidRPr="00432120" w:rsidRDefault="0044336A" w:rsidP="005E29AC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at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menejelaskan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definisi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istilah-istilah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terkait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dengan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mengidentifikasi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EF304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r w:rsidR="00B07391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kecepatanuntuk upload dan download!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Default="00432120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ngenal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keras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mengakses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:rsidR="005C7E73" w:rsidRPr="00FF1AFD" w:rsidRDefault="005C7E73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  <w:tc>
          <w:tcPr>
            <w:tcW w:w="2247" w:type="dxa"/>
          </w:tcPr>
          <w:p w:rsidR="00432120" w:rsidRPr="00516E07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nerangkan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010FCF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2A1C4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>dan konfigurasi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modem</w:t>
            </w:r>
          </w:p>
          <w:p w:rsidR="00432120" w:rsidRPr="00432120" w:rsidRDefault="00F96E45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ISP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Pemahaman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WiFI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Penggunaan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 melalui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297272" w:rsidRDefault="0029727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Menyebutkan</w:t>
            </w:r>
            <w:r w:rsidR="00A20FD4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kat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internet.</w:t>
            </w:r>
          </w:p>
          <w:p w:rsidR="00297272" w:rsidRPr="00C50CC2" w:rsidRDefault="00B45AD1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terhadap modem</w:t>
            </w:r>
          </w:p>
          <w:p w:rsidR="00C50CC2" w:rsidRPr="00432120" w:rsidRDefault="00C50CC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 ISP penyedia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layanan Internet</w:t>
            </w:r>
          </w:p>
          <w:p w:rsidR="00897DED" w:rsidRDefault="00897DED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simulasi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penyambungan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melalui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</w:t>
            </w:r>
            <w:r w:rsidR="008A5B71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</w:t>
            </w:r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emasang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kabel LAN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pada perangkat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</w:p>
        </w:tc>
        <w:tc>
          <w:tcPr>
            <w:tcW w:w="2860" w:type="dxa"/>
          </w:tcPr>
          <w:p w:rsidR="00552066" w:rsidRPr="00552066" w:rsidRDefault="00552066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nyambungkan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552066" w:rsidRPr="00200ACA" w:rsidRDefault="00200ACA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sambukan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 Internet</w:t>
            </w:r>
          </w:p>
          <w:p w:rsidR="00200ACA" w:rsidRPr="00552066" w:rsidRDefault="00021DF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paket ISP sesuai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degan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842C40">
              <w:rPr>
                <w:rFonts w:ascii="Arial Narrow" w:hAnsi="Arial Narrow" w:cs="Arial"/>
                <w:sz w:val="20"/>
                <w:szCs w:val="20"/>
                <w:lang w:val="en-GB"/>
              </w:rPr>
              <w:t>kebutuhan</w:t>
            </w:r>
          </w:p>
          <w:p w:rsidR="00432120" w:rsidRPr="00432120" w:rsidRDefault="00FB0A9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 ke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6577FC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Hubungkan computer kedalam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654A78">
              <w:rPr>
                <w:rFonts w:ascii="Arial Narrow" w:hAnsi="Arial Narrow" w:cs="Arial"/>
                <w:sz w:val="20"/>
                <w:szCs w:val="20"/>
                <w:lang w:val="en-GB"/>
              </w:rPr>
              <w:t>menggunakan LAN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7E008B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Buat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 computer ke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1F6C8B" w:rsidRDefault="000F52EB" w:rsidP="001F6C8B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Pasang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lah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 keperangkat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  <w:bookmarkStart w:id="0" w:name="_GoBack"/>
            <w:bookmarkEnd w:id="0"/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F53181" w:rsidRDefault="00F53181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Peramban Untuk Mengakses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CA3EA8" w:rsidRDefault="00F86359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CA3EA8" w:rsidRPr="00F86359" w:rsidRDefault="00CA3EA8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Sejarah peramban Internet</w:t>
            </w:r>
          </w:p>
          <w:p w:rsidR="000C0A9E" w:rsidRPr="000C0A9E" w:rsidRDefault="000C0A9E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Perbedaan jenis-jenis peramban populer</w:t>
            </w:r>
          </w:p>
          <w:p w:rsidR="00F86359" w:rsidRPr="00131FA2" w:rsidRDefault="00131FA2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Komponen peramban Internet</w:t>
            </w:r>
          </w:p>
          <w:p w:rsidR="00131FA2" w:rsidRPr="00183CC0" w:rsidRDefault="00183CC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kolam URL</w:t>
            </w:r>
          </w:p>
          <w:p w:rsidR="00183CC0" w:rsidRPr="00181FB3" w:rsidRDefault="0066459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penanda peramban dan riwayat peramban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17983" w:rsidRDefault="00CA3EA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Memahami </w:t>
            </w:r>
            <w:r w:rsidR="00117983"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117983" w:rsidRPr="00D076C8" w:rsidRDefault="00D076C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sejarah pembuatan peramban Internet</w:t>
            </w:r>
          </w:p>
          <w:p w:rsidR="00D076C8" w:rsidRPr="004833DE" w:rsidRDefault="00B23DCD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Membenakan jenis-jenis peramban popular pada </w:t>
            </w:r>
            <w:r w:rsidR="004833DE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komponen pada peramban Internet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Mengisi kolom URL dengan alamat website</w:t>
            </w:r>
          </w:p>
          <w:p w:rsidR="004833DE" w:rsidRPr="00181FB3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cara kerja penanda dan riwayat peramban</w:t>
            </w:r>
          </w:p>
        </w:tc>
        <w:tc>
          <w:tcPr>
            <w:tcW w:w="2835" w:type="dxa"/>
          </w:tcPr>
          <w:p w:rsidR="00181FB3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pengertian peramban Internet</w:t>
            </w:r>
          </w:p>
          <w:p w:rsidR="00591774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sejarah singkat peramban Internet</w:t>
            </w:r>
          </w:p>
          <w:p w:rsidR="00591774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jenis peramban computer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mengetahui komponen pada peramban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</w:t>
            </w:r>
            <w:r w:rsidR="00F4323A">
              <w:rPr>
                <w:rFonts w:ascii="Arial Narrow" w:hAnsi="Arial Narrow" w:cs="Arial"/>
                <w:sz w:val="20"/>
                <w:szCs w:val="20"/>
                <w:lang w:val="en-ID"/>
              </w:rPr>
              <w:t>g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 website menggunakan kolom URL</w:t>
            </w:r>
          </w:p>
          <w:p w:rsidR="00926EA7" w:rsidRPr="00181FB3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penanda dan riwayat peramban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222FC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secara singkat pengertian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D54798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bagaiman cara membuka website melalui kolam URL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8A2B7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fungsi dari penanda dan riwayat peramban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C27600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perbedaan secara singkat tentang sejarah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A86B78" w:rsidRDefault="00A86B78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Aplikasi Pada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6B2466" w:rsidRDefault="001D087C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Penerangan c</w:t>
            </w:r>
            <w:r w:rsidR="006B2466">
              <w:rPr>
                <w:rFonts w:ascii="Arial Narrow" w:hAnsi="Arial Narrow" w:cs="Arial"/>
                <w:sz w:val="20"/>
                <w:szCs w:val="20"/>
                <w:lang w:val="en-ID"/>
              </w:rPr>
              <w:t>ara kerja Email</w:t>
            </w:r>
          </w:p>
          <w:p w:rsidR="006B2466" w:rsidRPr="004553C1" w:rsidRDefault="004553C1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media social</w:t>
            </w:r>
          </w:p>
          <w:p w:rsidR="004553C1" w:rsidRPr="00C9722F" w:rsidRDefault="00CA51D7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</w:t>
            </w:r>
            <w:r w:rsidR="00C9722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pesan instan</w:t>
            </w:r>
          </w:p>
          <w:p w:rsidR="00C9722F" w:rsidRPr="00AE0E43" w:rsidRDefault="007D6BCE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Mengenal </w:t>
            </w:r>
            <w:r w:rsidR="00AE0E43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penyimpanan awan</w:t>
            </w:r>
          </w:p>
          <w:p w:rsidR="00AE0E43" w:rsidRPr="00181FB3" w:rsidRDefault="001B0A22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Keamanan data pribadi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713A22" w:rsidRDefault="001D087C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</w:t>
            </w:r>
            <w:r w:rsidR="00713A22">
              <w:rPr>
                <w:rFonts w:ascii="Arial Narrow" w:hAnsi="Arial Narrow" w:cs="Arial"/>
                <w:sz w:val="20"/>
                <w:szCs w:val="20"/>
                <w:lang w:val="en-ID"/>
              </w:rPr>
              <w:t>emahami cara kerja email</w:t>
            </w:r>
          </w:p>
          <w:p w:rsidR="00713A22" w:rsidRPr="00EE2D5D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cara menggunakan media social dengan baik</w:t>
            </w:r>
          </w:p>
          <w:p w:rsidR="00EE2D5D" w:rsidRPr="0011525A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Menggunakan pesan in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pada perangkat </w:t>
            </w:r>
            <w:r w:rsidR="0011525A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11525A" w:rsidRPr="008034B0" w:rsidRDefault="0011525A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Menyimpan file pada penyimpanan awan</w:t>
            </w:r>
          </w:p>
          <w:p w:rsidR="008034B0" w:rsidRPr="00181FB3" w:rsidRDefault="008034B0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data yang harus diamankan</w:t>
            </w:r>
          </w:p>
        </w:tc>
        <w:tc>
          <w:tcPr>
            <w:tcW w:w="2835" w:type="dxa"/>
          </w:tcPr>
          <w:p w:rsidR="00181FB3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mengirimkan pesan melalui email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media social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 pesan melalui pesan instan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menyimpan file pada penyimpanan awan</w:t>
            </w:r>
          </w:p>
          <w:p w:rsidR="00F26CCC" w:rsidRPr="00181FB3" w:rsidRDefault="00646555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mengamankan data yang sensitif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3C6946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cara untuk mengirim pesan melalui email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121FD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cara menyimpan file melalui penyimpanan awan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870D3">
              <w:rPr>
                <w:rFonts w:ascii="Arial Narrow" w:hAnsi="Arial Narrow" w:cs="Arial"/>
                <w:sz w:val="20"/>
                <w:szCs w:val="20"/>
                <w:lang w:val="en-ID"/>
              </w:rPr>
              <w:t>data apa saja yang termasuk data sensitif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3E0777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E0777">
              <w:rPr>
                <w:rFonts w:ascii="Arial Narrow" w:hAnsi="Arial Narrow" w:cs="Arial"/>
                <w:sz w:val="20"/>
                <w:szCs w:val="20"/>
                <w:lang w:val="en-ID"/>
              </w:rPr>
              <w:t>cara mengirim pesan melalui pesan instan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P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lastRenderedPageBreak/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Sekolah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5817D0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54A" w:rsidRDefault="00DB554A">
      <w:r>
        <w:separator/>
      </w:r>
    </w:p>
  </w:endnote>
  <w:endnote w:type="continuationSeparator" w:id="1">
    <w:p w:rsidR="00DB554A" w:rsidRDefault="00DB5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996374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54A" w:rsidRDefault="00DB554A">
      <w:r>
        <w:separator/>
      </w:r>
    </w:p>
  </w:footnote>
  <w:footnote w:type="continuationSeparator" w:id="1">
    <w:p w:rsidR="00DB554A" w:rsidRDefault="00DB5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0303C"/>
    <w:rsid w:val="00010FCF"/>
    <w:rsid w:val="00021DF5"/>
    <w:rsid w:val="00025895"/>
    <w:rsid w:val="00026F38"/>
    <w:rsid w:val="00034007"/>
    <w:rsid w:val="000374D6"/>
    <w:rsid w:val="00066EBE"/>
    <w:rsid w:val="00073791"/>
    <w:rsid w:val="00083251"/>
    <w:rsid w:val="00096AA6"/>
    <w:rsid w:val="000B26F3"/>
    <w:rsid w:val="000B2F83"/>
    <w:rsid w:val="000C0A9E"/>
    <w:rsid w:val="000D356B"/>
    <w:rsid w:val="000D4078"/>
    <w:rsid w:val="000E4B42"/>
    <w:rsid w:val="000F046D"/>
    <w:rsid w:val="000F4CFB"/>
    <w:rsid w:val="000F52EB"/>
    <w:rsid w:val="000F5873"/>
    <w:rsid w:val="00110316"/>
    <w:rsid w:val="00110C15"/>
    <w:rsid w:val="00112CBF"/>
    <w:rsid w:val="0011525A"/>
    <w:rsid w:val="00117983"/>
    <w:rsid w:val="001215C1"/>
    <w:rsid w:val="00121FD7"/>
    <w:rsid w:val="001238F5"/>
    <w:rsid w:val="00131FA2"/>
    <w:rsid w:val="00141C92"/>
    <w:rsid w:val="00146693"/>
    <w:rsid w:val="00153E09"/>
    <w:rsid w:val="00164F4F"/>
    <w:rsid w:val="0018017F"/>
    <w:rsid w:val="00181FB3"/>
    <w:rsid w:val="00183CC0"/>
    <w:rsid w:val="00195113"/>
    <w:rsid w:val="001973F8"/>
    <w:rsid w:val="001B0A22"/>
    <w:rsid w:val="001B3647"/>
    <w:rsid w:val="001B7FF6"/>
    <w:rsid w:val="001C1477"/>
    <w:rsid w:val="001C74E3"/>
    <w:rsid w:val="001D01DC"/>
    <w:rsid w:val="001D087C"/>
    <w:rsid w:val="001E1F51"/>
    <w:rsid w:val="001E2209"/>
    <w:rsid w:val="001E43C2"/>
    <w:rsid w:val="001E4FB5"/>
    <w:rsid w:val="001F1045"/>
    <w:rsid w:val="001F6C8B"/>
    <w:rsid w:val="00200ACA"/>
    <w:rsid w:val="00202D76"/>
    <w:rsid w:val="00221E40"/>
    <w:rsid w:val="0022265D"/>
    <w:rsid w:val="00222FCE"/>
    <w:rsid w:val="002356D8"/>
    <w:rsid w:val="00241CF0"/>
    <w:rsid w:val="002520C0"/>
    <w:rsid w:val="002662EB"/>
    <w:rsid w:val="00267D5C"/>
    <w:rsid w:val="0027328B"/>
    <w:rsid w:val="0027528E"/>
    <w:rsid w:val="00276FF3"/>
    <w:rsid w:val="0028594B"/>
    <w:rsid w:val="00292F68"/>
    <w:rsid w:val="00297272"/>
    <w:rsid w:val="002A1C40"/>
    <w:rsid w:val="002C68A2"/>
    <w:rsid w:val="002D3024"/>
    <w:rsid w:val="002F57B1"/>
    <w:rsid w:val="00302E3D"/>
    <w:rsid w:val="0031044D"/>
    <w:rsid w:val="00312C8E"/>
    <w:rsid w:val="00334859"/>
    <w:rsid w:val="00340213"/>
    <w:rsid w:val="00356558"/>
    <w:rsid w:val="00377B7B"/>
    <w:rsid w:val="00382F0B"/>
    <w:rsid w:val="00384DF3"/>
    <w:rsid w:val="003870D3"/>
    <w:rsid w:val="00391399"/>
    <w:rsid w:val="00392C99"/>
    <w:rsid w:val="00393A37"/>
    <w:rsid w:val="00396237"/>
    <w:rsid w:val="003A052F"/>
    <w:rsid w:val="003B15A3"/>
    <w:rsid w:val="003B6BB7"/>
    <w:rsid w:val="003B7A97"/>
    <w:rsid w:val="003C6946"/>
    <w:rsid w:val="003D2100"/>
    <w:rsid w:val="003D78C5"/>
    <w:rsid w:val="003E0777"/>
    <w:rsid w:val="003E5B5B"/>
    <w:rsid w:val="003F4D3D"/>
    <w:rsid w:val="0040395A"/>
    <w:rsid w:val="004041EC"/>
    <w:rsid w:val="00404D92"/>
    <w:rsid w:val="00406DFA"/>
    <w:rsid w:val="00417478"/>
    <w:rsid w:val="00421307"/>
    <w:rsid w:val="00421F42"/>
    <w:rsid w:val="004260A5"/>
    <w:rsid w:val="00432120"/>
    <w:rsid w:val="00433039"/>
    <w:rsid w:val="004352CE"/>
    <w:rsid w:val="0044336A"/>
    <w:rsid w:val="004553C1"/>
    <w:rsid w:val="00456B18"/>
    <w:rsid w:val="00461F4C"/>
    <w:rsid w:val="00476BA0"/>
    <w:rsid w:val="00477BDE"/>
    <w:rsid w:val="004833DE"/>
    <w:rsid w:val="00483EF9"/>
    <w:rsid w:val="00494A0F"/>
    <w:rsid w:val="004A46B7"/>
    <w:rsid w:val="004B59CB"/>
    <w:rsid w:val="004C2828"/>
    <w:rsid w:val="004D7D48"/>
    <w:rsid w:val="004E2F69"/>
    <w:rsid w:val="004E7CDA"/>
    <w:rsid w:val="004F5209"/>
    <w:rsid w:val="004F5D47"/>
    <w:rsid w:val="00516E07"/>
    <w:rsid w:val="005259A8"/>
    <w:rsid w:val="00545D9E"/>
    <w:rsid w:val="00552066"/>
    <w:rsid w:val="00556994"/>
    <w:rsid w:val="0056303F"/>
    <w:rsid w:val="0057059D"/>
    <w:rsid w:val="005817D0"/>
    <w:rsid w:val="00586A93"/>
    <w:rsid w:val="00591774"/>
    <w:rsid w:val="005A3897"/>
    <w:rsid w:val="005B1D7E"/>
    <w:rsid w:val="005B4E96"/>
    <w:rsid w:val="005C6192"/>
    <w:rsid w:val="005C7E73"/>
    <w:rsid w:val="005D526C"/>
    <w:rsid w:val="005E196E"/>
    <w:rsid w:val="005E29AC"/>
    <w:rsid w:val="005F5AF3"/>
    <w:rsid w:val="00603A96"/>
    <w:rsid w:val="006050BB"/>
    <w:rsid w:val="0060695B"/>
    <w:rsid w:val="006240DD"/>
    <w:rsid w:val="00646555"/>
    <w:rsid w:val="00653EE0"/>
    <w:rsid w:val="00654A78"/>
    <w:rsid w:val="006577FC"/>
    <w:rsid w:val="00663281"/>
    <w:rsid w:val="00664590"/>
    <w:rsid w:val="00666376"/>
    <w:rsid w:val="00666ADA"/>
    <w:rsid w:val="00693099"/>
    <w:rsid w:val="006948A4"/>
    <w:rsid w:val="0069516D"/>
    <w:rsid w:val="006B2466"/>
    <w:rsid w:val="006C6844"/>
    <w:rsid w:val="006C72C6"/>
    <w:rsid w:val="006F2FCE"/>
    <w:rsid w:val="00700397"/>
    <w:rsid w:val="00705F1F"/>
    <w:rsid w:val="00713A22"/>
    <w:rsid w:val="00716EA0"/>
    <w:rsid w:val="00740573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D6BCE"/>
    <w:rsid w:val="007E008B"/>
    <w:rsid w:val="007E1A9B"/>
    <w:rsid w:val="007E2107"/>
    <w:rsid w:val="0080128D"/>
    <w:rsid w:val="00803415"/>
    <w:rsid w:val="008034B0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2C40"/>
    <w:rsid w:val="008479D0"/>
    <w:rsid w:val="00875C89"/>
    <w:rsid w:val="008822CF"/>
    <w:rsid w:val="00894595"/>
    <w:rsid w:val="00896D0F"/>
    <w:rsid w:val="00897DED"/>
    <w:rsid w:val="008A2B7E"/>
    <w:rsid w:val="008A5B71"/>
    <w:rsid w:val="008A5F9D"/>
    <w:rsid w:val="008C2200"/>
    <w:rsid w:val="008C614D"/>
    <w:rsid w:val="008C64BC"/>
    <w:rsid w:val="008D1691"/>
    <w:rsid w:val="008E1A67"/>
    <w:rsid w:val="008F02CD"/>
    <w:rsid w:val="00900AAA"/>
    <w:rsid w:val="009079A7"/>
    <w:rsid w:val="009164D6"/>
    <w:rsid w:val="00921F19"/>
    <w:rsid w:val="009238C7"/>
    <w:rsid w:val="00926EA7"/>
    <w:rsid w:val="00943D72"/>
    <w:rsid w:val="00962DD8"/>
    <w:rsid w:val="00964D71"/>
    <w:rsid w:val="00980D8D"/>
    <w:rsid w:val="0098589D"/>
    <w:rsid w:val="00996374"/>
    <w:rsid w:val="009C59B5"/>
    <w:rsid w:val="009C7800"/>
    <w:rsid w:val="009F7185"/>
    <w:rsid w:val="00A13001"/>
    <w:rsid w:val="00A15BA4"/>
    <w:rsid w:val="00A1608F"/>
    <w:rsid w:val="00A160AD"/>
    <w:rsid w:val="00A16D0F"/>
    <w:rsid w:val="00A17EC8"/>
    <w:rsid w:val="00A20FD4"/>
    <w:rsid w:val="00A22C6A"/>
    <w:rsid w:val="00A248EE"/>
    <w:rsid w:val="00A25209"/>
    <w:rsid w:val="00A26CB7"/>
    <w:rsid w:val="00A30446"/>
    <w:rsid w:val="00A31B2C"/>
    <w:rsid w:val="00A41EE8"/>
    <w:rsid w:val="00A50C1A"/>
    <w:rsid w:val="00A61963"/>
    <w:rsid w:val="00A77003"/>
    <w:rsid w:val="00A83709"/>
    <w:rsid w:val="00A86B78"/>
    <w:rsid w:val="00A87196"/>
    <w:rsid w:val="00A94DAA"/>
    <w:rsid w:val="00AA42BD"/>
    <w:rsid w:val="00AA5C82"/>
    <w:rsid w:val="00AB5BC1"/>
    <w:rsid w:val="00AB69D4"/>
    <w:rsid w:val="00AC1F0C"/>
    <w:rsid w:val="00AC279D"/>
    <w:rsid w:val="00AD6F16"/>
    <w:rsid w:val="00AE0E43"/>
    <w:rsid w:val="00AF0DB5"/>
    <w:rsid w:val="00B0672E"/>
    <w:rsid w:val="00B07391"/>
    <w:rsid w:val="00B14CDF"/>
    <w:rsid w:val="00B15D36"/>
    <w:rsid w:val="00B15EDB"/>
    <w:rsid w:val="00B23DCD"/>
    <w:rsid w:val="00B251F3"/>
    <w:rsid w:val="00B36998"/>
    <w:rsid w:val="00B455F7"/>
    <w:rsid w:val="00B45AD1"/>
    <w:rsid w:val="00B72C7B"/>
    <w:rsid w:val="00B76970"/>
    <w:rsid w:val="00B8492D"/>
    <w:rsid w:val="00B87BEE"/>
    <w:rsid w:val="00B94172"/>
    <w:rsid w:val="00B95DBD"/>
    <w:rsid w:val="00B97FF0"/>
    <w:rsid w:val="00BB050E"/>
    <w:rsid w:val="00BC3E9D"/>
    <w:rsid w:val="00BE12D4"/>
    <w:rsid w:val="00BE4646"/>
    <w:rsid w:val="00BF24CC"/>
    <w:rsid w:val="00C064EC"/>
    <w:rsid w:val="00C24791"/>
    <w:rsid w:val="00C27600"/>
    <w:rsid w:val="00C31BFF"/>
    <w:rsid w:val="00C3229E"/>
    <w:rsid w:val="00C33149"/>
    <w:rsid w:val="00C50CC2"/>
    <w:rsid w:val="00C5136E"/>
    <w:rsid w:val="00C52D1C"/>
    <w:rsid w:val="00C53CA6"/>
    <w:rsid w:val="00C626AF"/>
    <w:rsid w:val="00C719E0"/>
    <w:rsid w:val="00C73C3A"/>
    <w:rsid w:val="00C8544E"/>
    <w:rsid w:val="00C85F5D"/>
    <w:rsid w:val="00C9722F"/>
    <w:rsid w:val="00CA3EA8"/>
    <w:rsid w:val="00CA51D7"/>
    <w:rsid w:val="00CB1676"/>
    <w:rsid w:val="00CB2B97"/>
    <w:rsid w:val="00CB46AC"/>
    <w:rsid w:val="00CB7B3E"/>
    <w:rsid w:val="00CC65CB"/>
    <w:rsid w:val="00CD6E8D"/>
    <w:rsid w:val="00CE32CB"/>
    <w:rsid w:val="00CF46A9"/>
    <w:rsid w:val="00CF58AB"/>
    <w:rsid w:val="00CF7DB4"/>
    <w:rsid w:val="00D033DE"/>
    <w:rsid w:val="00D076C8"/>
    <w:rsid w:val="00D12395"/>
    <w:rsid w:val="00D14133"/>
    <w:rsid w:val="00D154F9"/>
    <w:rsid w:val="00D15ADE"/>
    <w:rsid w:val="00D27E80"/>
    <w:rsid w:val="00D3048C"/>
    <w:rsid w:val="00D31411"/>
    <w:rsid w:val="00D424D4"/>
    <w:rsid w:val="00D546B7"/>
    <w:rsid w:val="00D54798"/>
    <w:rsid w:val="00D60C77"/>
    <w:rsid w:val="00D616B8"/>
    <w:rsid w:val="00D71821"/>
    <w:rsid w:val="00D71D99"/>
    <w:rsid w:val="00D7385B"/>
    <w:rsid w:val="00D81877"/>
    <w:rsid w:val="00D83342"/>
    <w:rsid w:val="00DB2209"/>
    <w:rsid w:val="00DB554A"/>
    <w:rsid w:val="00DC7C85"/>
    <w:rsid w:val="00DE137D"/>
    <w:rsid w:val="00DE5132"/>
    <w:rsid w:val="00DF384B"/>
    <w:rsid w:val="00E100F3"/>
    <w:rsid w:val="00E107AC"/>
    <w:rsid w:val="00E17DE3"/>
    <w:rsid w:val="00E2552B"/>
    <w:rsid w:val="00E301BA"/>
    <w:rsid w:val="00E411DE"/>
    <w:rsid w:val="00E44103"/>
    <w:rsid w:val="00E4735B"/>
    <w:rsid w:val="00E71E3B"/>
    <w:rsid w:val="00E96474"/>
    <w:rsid w:val="00EA6DA9"/>
    <w:rsid w:val="00EA797B"/>
    <w:rsid w:val="00EB3599"/>
    <w:rsid w:val="00EB7BC4"/>
    <w:rsid w:val="00ED3E5B"/>
    <w:rsid w:val="00ED7967"/>
    <w:rsid w:val="00EE2D5D"/>
    <w:rsid w:val="00EE53C2"/>
    <w:rsid w:val="00EF3048"/>
    <w:rsid w:val="00F03E47"/>
    <w:rsid w:val="00F17B04"/>
    <w:rsid w:val="00F21BBC"/>
    <w:rsid w:val="00F26CCC"/>
    <w:rsid w:val="00F4323A"/>
    <w:rsid w:val="00F53181"/>
    <w:rsid w:val="00F54761"/>
    <w:rsid w:val="00F779C0"/>
    <w:rsid w:val="00F80A19"/>
    <w:rsid w:val="00F80D71"/>
    <w:rsid w:val="00F83481"/>
    <w:rsid w:val="00F86359"/>
    <w:rsid w:val="00F86745"/>
    <w:rsid w:val="00F872B2"/>
    <w:rsid w:val="00F901D8"/>
    <w:rsid w:val="00F90B48"/>
    <w:rsid w:val="00F96E45"/>
    <w:rsid w:val="00FA7615"/>
    <w:rsid w:val="00FB0A95"/>
    <w:rsid w:val="00FB77DE"/>
    <w:rsid w:val="00FC26E6"/>
    <w:rsid w:val="00FD1672"/>
    <w:rsid w:val="00FD3606"/>
    <w:rsid w:val="00FD5DED"/>
    <w:rsid w:val="00FD6A0A"/>
    <w:rsid w:val="00FD7B8E"/>
    <w:rsid w:val="00FF1AFD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7CF1-8075-4C15-8B21-759326C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12</cp:revision>
  <cp:lastPrinted>2017-07-15T04:21:00Z</cp:lastPrinted>
  <dcterms:created xsi:type="dcterms:W3CDTF">2023-07-12T04:22:00Z</dcterms:created>
  <dcterms:modified xsi:type="dcterms:W3CDTF">2023-07-12T04:26:00Z</dcterms:modified>
</cp:coreProperties>
</file>