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0F69" w:rsidRPr="00031780" w:rsidRDefault="002E0F69">
      <w:pPr>
        <w:rPr>
          <w:b/>
          <w:sz w:val="28"/>
          <w:lang w:val="en-US"/>
        </w:rPr>
      </w:pPr>
    </w:p>
    <w:tbl>
      <w:tblPr>
        <w:tblW w:w="163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1559"/>
        <w:gridCol w:w="522"/>
        <w:gridCol w:w="1840"/>
        <w:gridCol w:w="760"/>
        <w:gridCol w:w="139"/>
        <w:gridCol w:w="436"/>
        <w:gridCol w:w="981"/>
        <w:gridCol w:w="343"/>
        <w:gridCol w:w="649"/>
        <w:gridCol w:w="1332"/>
        <w:gridCol w:w="1787"/>
        <w:gridCol w:w="749"/>
        <w:gridCol w:w="527"/>
        <w:gridCol w:w="3147"/>
        <w:gridCol w:w="709"/>
      </w:tblGrid>
      <w:tr w:rsidR="00801571" w:rsidRPr="00D436FE" w:rsidTr="0087039C">
        <w:tc>
          <w:tcPr>
            <w:tcW w:w="2903" w:type="dxa"/>
            <w:gridSpan w:val="3"/>
            <w:shd w:val="clear" w:color="auto" w:fill="DAEEF3"/>
          </w:tcPr>
          <w:p w:rsidR="00801571" w:rsidRPr="002E0F69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5" o:title="" gain="297891f"/>
                </v:shape>
              </w:pict>
            </w:r>
          </w:p>
        </w:tc>
        <w:tc>
          <w:tcPr>
            <w:tcW w:w="13399" w:type="dxa"/>
            <w:gridSpan w:val="13"/>
            <w:shd w:val="clear" w:color="auto" w:fill="DAEEF3"/>
          </w:tcPr>
          <w:p w:rsidR="00801571" w:rsidRPr="00D436FE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D436FE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22300F">
              <w:rPr>
                <w:rFonts w:ascii="Cambria" w:hAnsi="Cambria"/>
                <w:b/>
                <w:sz w:val="28"/>
                <w:szCs w:val="28"/>
                <w:lang w:val="en-US"/>
              </w:rPr>
              <w:t>AKUNTANSI</w:t>
            </w: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801571" w:rsidRPr="00D436FE" w:rsidRDefault="00031780" w:rsidP="00AA30EC">
            <w:pPr>
              <w:spacing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AA30EC">
              <w:rPr>
                <w:rFonts w:ascii="Cambria" w:hAnsi="Cambria"/>
                <w:b/>
                <w:sz w:val="28"/>
                <w:szCs w:val="28"/>
                <w:lang w:val="en-US"/>
              </w:rPr>
              <w:t>D3</w:t>
            </w:r>
            <w:r w:rsidR="0022300F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 </w:t>
            </w:r>
            <w:r w:rsidR="00AA30EC">
              <w:rPr>
                <w:rFonts w:ascii="Cambria" w:hAnsi="Cambria"/>
                <w:b/>
                <w:sz w:val="28"/>
                <w:szCs w:val="28"/>
                <w:lang w:val="en-US"/>
              </w:rPr>
              <w:t>MANAJEMEN INFORMATIKA</w:t>
            </w:r>
          </w:p>
        </w:tc>
      </w:tr>
      <w:tr w:rsidR="004D3B1F" w:rsidRPr="00D436FE" w:rsidTr="0087039C">
        <w:tc>
          <w:tcPr>
            <w:tcW w:w="16302" w:type="dxa"/>
            <w:gridSpan w:val="16"/>
            <w:shd w:val="clear" w:color="auto" w:fill="DAEEF3"/>
          </w:tcPr>
          <w:p w:rsidR="004D3B1F" w:rsidRPr="00D436FE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D436FE" w:rsidTr="0087039C">
        <w:tc>
          <w:tcPr>
            <w:tcW w:w="2903" w:type="dxa"/>
            <w:gridSpan w:val="3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01383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>BOBOT (sks)</w:t>
            </w:r>
            <w:r w:rsidR="00B01383">
              <w:rPr>
                <w:b/>
                <w:sz w:val="22"/>
                <w:lang w:val="en-US"/>
              </w:rPr>
              <w:t>/</w:t>
            </w:r>
            <w:r w:rsidR="00B01383" w:rsidRPr="00234DD8">
              <w:rPr>
                <w:b/>
                <w:sz w:val="22"/>
                <w:lang w:val="en-US"/>
              </w:rPr>
              <w:t>jam</w:t>
            </w:r>
          </w:p>
        </w:tc>
        <w:tc>
          <w:tcPr>
            <w:tcW w:w="2536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SEMESTER</w:t>
            </w:r>
          </w:p>
        </w:tc>
        <w:tc>
          <w:tcPr>
            <w:tcW w:w="4383" w:type="dxa"/>
            <w:gridSpan w:val="3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D436FE" w:rsidTr="0087039C">
        <w:trPr>
          <w:trHeight w:val="511"/>
        </w:trPr>
        <w:tc>
          <w:tcPr>
            <w:tcW w:w="2903" w:type="dxa"/>
            <w:gridSpan w:val="3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A441C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PEMROGRAMAN BERORIENTASI OBJEK</w:t>
            </w:r>
          </w:p>
        </w:tc>
        <w:tc>
          <w:tcPr>
            <w:tcW w:w="1840" w:type="dxa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F715D4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RIF 4</w:t>
            </w:r>
          </w:p>
        </w:tc>
        <w:tc>
          <w:tcPr>
            <w:tcW w:w="2659" w:type="dxa"/>
            <w:gridSpan w:val="5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B05796" w:rsidRPr="00D436FE" w:rsidRDefault="001712D0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INFORMATIKA DASAR</w:t>
            </w: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8E731A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 sks / 3 jam</w:t>
            </w:r>
          </w:p>
        </w:tc>
        <w:tc>
          <w:tcPr>
            <w:tcW w:w="2536" w:type="dxa"/>
            <w:gridSpan w:val="2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D436FE" w:rsidRDefault="00CD17F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</w:t>
            </w:r>
          </w:p>
        </w:tc>
        <w:tc>
          <w:tcPr>
            <w:tcW w:w="4383" w:type="dxa"/>
            <w:gridSpan w:val="3"/>
            <w:shd w:val="clear" w:color="auto" w:fill="auto"/>
          </w:tcPr>
          <w:p w:rsidR="004D3B1F" w:rsidRPr="00D436FE" w:rsidRDefault="004D3B1F" w:rsidP="008C2B96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</w:p>
          <w:p w:rsidR="004D3B1F" w:rsidRPr="00D436FE" w:rsidRDefault="00CD17FF" w:rsidP="008C2B96">
            <w:pPr>
              <w:spacing w:after="0" w:line="240" w:lineRule="auto"/>
              <w:jc w:val="left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21 Februari 2017</w:t>
            </w: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6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Koordinator RMK</w:t>
            </w:r>
          </w:p>
        </w:tc>
        <w:tc>
          <w:tcPr>
            <w:tcW w:w="6919" w:type="dxa"/>
            <w:gridSpan w:val="5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Ka PRODI</w:t>
            </w:r>
          </w:p>
        </w:tc>
      </w:tr>
      <w:tr w:rsidR="00801571" w:rsidRPr="00D436FE" w:rsidTr="0087039C">
        <w:trPr>
          <w:trHeight w:val="449"/>
        </w:trPr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777029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Imam Fahrur Rozi</w:t>
            </w:r>
            <w:r w:rsidR="00A42C8B">
              <w:rPr>
                <w:b/>
                <w:sz w:val="22"/>
                <w:lang w:val="en-US"/>
              </w:rPr>
              <w:t>, ST., MT.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777029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Mungki Astiningrum</w:t>
            </w:r>
            <w:r w:rsidR="00A42C8B">
              <w:rPr>
                <w:b/>
                <w:sz w:val="22"/>
                <w:lang w:val="en-US"/>
              </w:rPr>
              <w:t>, ST., M.Kom.</w:t>
            </w:r>
          </w:p>
        </w:tc>
        <w:tc>
          <w:tcPr>
            <w:tcW w:w="69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777029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Dr. Eng. Rosa Andrie A., ST., MT.</w:t>
            </w: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 xml:space="preserve">Capaian Pembelajaran </w:t>
            </w:r>
            <w:r w:rsidR="004D3B1F" w:rsidRPr="00D436FE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8"/>
            <w:tcBorders>
              <w:bottom w:val="single" w:sz="8" w:space="0" w:color="auto"/>
            </w:tcBorders>
            <w:shd w:val="clear" w:color="auto" w:fill="D9D9D9"/>
          </w:tcPr>
          <w:p w:rsidR="00801571" w:rsidRPr="00D436FE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D436FE">
              <w:rPr>
                <w:b/>
                <w:sz w:val="22"/>
                <w:lang w:eastAsia="id-ID"/>
              </w:rPr>
              <w:t xml:space="preserve">   </w:t>
            </w:r>
            <w:r w:rsidRPr="00D436FE">
              <w:rPr>
                <w:b/>
                <w:sz w:val="22"/>
                <w:lang w:val="en-US" w:eastAsia="id-ID"/>
              </w:rPr>
              <w:t>(CPL-Prodi)</w:t>
            </w:r>
            <w:r w:rsidR="00801571" w:rsidRPr="00D436FE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6919" w:type="dxa"/>
            <w:gridSpan w:val="5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tcBorders>
              <w:top w:val="single" w:sz="8" w:space="0" w:color="FFFFFF"/>
            </w:tcBorders>
            <w:shd w:val="clear" w:color="auto" w:fill="auto"/>
          </w:tcPr>
          <w:p w:rsidR="004D3B1F" w:rsidRPr="00D436FE" w:rsidRDefault="004D3B1F" w:rsidP="003C2FBA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color w:val="000000"/>
                <w:szCs w:val="24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</w:t>
            </w:r>
            <w:r w:rsidR="003C2FBA" w:rsidRPr="00D436FE">
              <w:rPr>
                <w:szCs w:val="24"/>
              </w:rPr>
              <w:t xml:space="preserve"> </w:t>
            </w:r>
          </w:p>
          <w:p w:rsidR="003C2FBA" w:rsidRPr="00D436FE" w:rsidRDefault="003C2FBA" w:rsidP="003C2FBA">
            <w:pPr>
              <w:spacing w:after="0" w:line="240" w:lineRule="auto"/>
              <w:ind w:left="1" w:hanging="1"/>
              <w:rPr>
                <w:color w:val="000000"/>
                <w:szCs w:val="24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9543" w:type="dxa"/>
            <w:gridSpan w:val="11"/>
            <w:shd w:val="clear" w:color="auto" w:fill="D9D9D9"/>
          </w:tcPr>
          <w:p w:rsidR="00801571" w:rsidRPr="00D436FE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856" w:type="dxa"/>
            <w:gridSpan w:val="2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shd w:val="clear" w:color="auto" w:fill="auto"/>
          </w:tcPr>
          <w:p w:rsidR="00801571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………………………………………………….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………………………………………………….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D436FE">
              <w:rPr>
                <w:b/>
                <w:szCs w:val="24"/>
                <w:lang w:val="en-US"/>
              </w:rPr>
              <w:t>………………………………………………….</w:t>
            </w:r>
          </w:p>
          <w:p w:rsidR="004D3B1F" w:rsidRPr="00D436FE" w:rsidRDefault="004D3B1F" w:rsidP="004D3B1F">
            <w:pPr>
              <w:spacing w:after="0" w:line="240" w:lineRule="auto"/>
              <w:ind w:left="1" w:hanging="1"/>
              <w:rPr>
                <w:rFonts w:ascii="Calibri Light" w:hAnsi="Calibri Light" w:cs="Arial"/>
                <w:b/>
                <w:sz w:val="22"/>
                <w:lang w:val="sv-SE"/>
              </w:rPr>
            </w:pPr>
          </w:p>
        </w:tc>
      </w:tr>
      <w:tr w:rsidR="004D3B1F" w:rsidRPr="00D436FE" w:rsidTr="0087039C">
        <w:tc>
          <w:tcPr>
            <w:tcW w:w="2903" w:type="dxa"/>
            <w:gridSpan w:val="3"/>
            <w:shd w:val="clear" w:color="auto" w:fill="auto"/>
          </w:tcPr>
          <w:p w:rsidR="004D3B1F" w:rsidRPr="00D436FE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3399" w:type="dxa"/>
            <w:gridSpan w:val="13"/>
            <w:shd w:val="clear" w:color="auto" w:fill="auto"/>
          </w:tcPr>
          <w:p w:rsidR="0054776B" w:rsidRPr="00D436FE" w:rsidRDefault="00D03901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 w:rsidRPr="00345484">
              <w:rPr>
                <w:rFonts w:ascii="Arial" w:eastAsia="SimSun" w:hAnsi="Arial" w:cs="Arial"/>
                <w:sz w:val="20"/>
                <w:szCs w:val="20"/>
              </w:rPr>
              <w:t xml:space="preserve">Mata  kuliah Pemrograman Berbasis Objek (PBO) adalah matakuliah yang mengajarkan kepada mahasiswa bagaimana </w:t>
            </w:r>
            <w:r>
              <w:rPr>
                <w:rFonts w:ascii="Arial" w:eastAsia="SimSun" w:hAnsi="Arial" w:cs="Arial"/>
                <w:sz w:val="20"/>
                <w:szCs w:val="20"/>
              </w:rPr>
              <w:t>konsep pengembangan</w:t>
            </w:r>
            <w:r w:rsidRPr="00345484">
              <w:rPr>
                <w:rFonts w:ascii="Arial" w:eastAsia="SimSun" w:hAnsi="Arial" w:cs="Arial"/>
                <w:sz w:val="20"/>
                <w:szCs w:val="20"/>
              </w:rPr>
              <w:t xml:space="preserve"> program dengan paradigma berorientasi objek</w:t>
            </w:r>
            <w:r w:rsidRPr="00D436FE">
              <w:rPr>
                <w:b/>
                <w:szCs w:val="24"/>
                <w:lang w:val="en-US"/>
              </w:rPr>
              <w:t xml:space="preserve"> </w:t>
            </w:r>
          </w:p>
          <w:p w:rsidR="0054776B" w:rsidRPr="00D436FE" w:rsidRDefault="0054776B" w:rsidP="004D3B1F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shd w:val="clear" w:color="auto" w:fill="auto"/>
          </w:tcPr>
          <w:p w:rsidR="0054776B" w:rsidRPr="00D436FE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Materi Pembelajaran / </w:t>
            </w:r>
            <w:r w:rsidRPr="00D436FE">
              <w:rPr>
                <w:b/>
                <w:sz w:val="22"/>
              </w:rPr>
              <w:lastRenderedPageBreak/>
              <w:t>Pokok Bahasan</w:t>
            </w:r>
          </w:p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shd w:val="clear" w:color="auto" w:fill="auto"/>
          </w:tcPr>
          <w:p w:rsidR="00801571" w:rsidRDefault="0060029B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Konsep OOP</w:t>
            </w:r>
          </w:p>
          <w:p w:rsidR="0060029B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Class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Object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Enkpasulasi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Inheritance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Polimorfisme</w:t>
            </w:r>
          </w:p>
          <w:p w:rsidR="001E3789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Abstract Class 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Interface</w:t>
            </w:r>
          </w:p>
          <w:p w:rsidR="006777EE" w:rsidRDefault="006777EE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Java Basic Programming</w:t>
            </w:r>
          </w:p>
          <w:p w:rsidR="003726B6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Pengenalan GUI</w:t>
            </w:r>
          </w:p>
          <w:p w:rsidR="003726B6" w:rsidRPr="0060029B" w:rsidRDefault="003726B6" w:rsidP="00D143AF">
            <w:pPr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Pengenalan Java API</w:t>
            </w:r>
          </w:p>
          <w:p w:rsidR="0054776B" w:rsidRPr="00D436FE" w:rsidRDefault="0054776B" w:rsidP="0054776B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lastRenderedPageBreak/>
              <w:t>Pustaka</w:t>
            </w:r>
          </w:p>
        </w:tc>
        <w:tc>
          <w:tcPr>
            <w:tcW w:w="2600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D436FE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10799" w:type="dxa"/>
            <w:gridSpan w:val="11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010858" w:rsidRDefault="00010858" w:rsidP="00010858">
            <w:r>
              <w:t xml:space="preserve">Horstmann, C. S., &amp; Cornell, G. (2007). </w:t>
            </w:r>
            <w:r>
              <w:rPr>
                <w:i/>
                <w:iCs/>
              </w:rPr>
              <w:t>Core Java Volume I–Fundamentals, Eighth Edition.</w:t>
            </w:r>
            <w:r>
              <w:t xml:space="preserve"> Network Circle, Santa Clara: Prentice Hall.</w:t>
            </w:r>
          </w:p>
          <w:p w:rsidR="00010858" w:rsidRDefault="00010858" w:rsidP="00010858">
            <w:r>
              <w:t xml:space="preserve">Horstmann, C. S., &amp; Cornell, G. (2008). </w:t>
            </w:r>
            <w:r>
              <w:rPr>
                <w:i/>
                <w:iCs/>
              </w:rPr>
              <w:t>Core Java Volume II–Advanced Features, Eighth Edition.</w:t>
            </w:r>
            <w:r>
              <w:t xml:space="preserve"> Network Circle, Santa Clara: Prentice Hall.</w:t>
            </w:r>
          </w:p>
          <w:p w:rsidR="0054776B" w:rsidRPr="00D436FE" w:rsidRDefault="0054776B" w:rsidP="00010858">
            <w:pPr>
              <w:spacing w:after="0" w:line="240" w:lineRule="auto"/>
              <w:ind w:left="1" w:hanging="1"/>
              <w:rPr>
                <w:rFonts w:ascii="Calibri Light" w:hAnsi="Calibri Light" w:cs="TimesNewRoman,Italic"/>
                <w:i/>
                <w:iCs/>
                <w:color w:val="000000"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rPr>
                <w:sz w:val="22"/>
              </w:rPr>
            </w:pPr>
            <w:r w:rsidRPr="00D436FE">
              <w:rPr>
                <w:rFonts w:cs="TimesNewRoman,Italic"/>
                <w:b/>
                <w:iCs/>
                <w:color w:val="000000"/>
                <w:sz w:val="22"/>
              </w:rPr>
              <w:t>Pendukung :</w:t>
            </w:r>
          </w:p>
        </w:tc>
        <w:tc>
          <w:tcPr>
            <w:tcW w:w="10799" w:type="dxa"/>
            <w:gridSpan w:val="11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3399" w:type="dxa"/>
            <w:gridSpan w:val="13"/>
            <w:tcBorders>
              <w:top w:val="single" w:sz="4" w:space="0" w:color="FFFFFF"/>
            </w:tcBorders>
            <w:shd w:val="clear" w:color="auto" w:fill="auto"/>
          </w:tcPr>
          <w:p w:rsidR="00010858" w:rsidRPr="00D436FE" w:rsidRDefault="00010858" w:rsidP="00010858">
            <w:pPr>
              <w:spacing w:after="0" w:line="240" w:lineRule="auto"/>
              <w:ind w:left="1" w:hanging="1"/>
              <w:rPr>
                <w:b/>
                <w:szCs w:val="24"/>
                <w:lang w:val="en-US"/>
              </w:rPr>
            </w:pPr>
            <w:r>
              <w:t xml:space="preserve">Rickyanto, I. (2005). </w:t>
            </w:r>
            <w:r>
              <w:rPr>
                <w:i/>
                <w:iCs/>
              </w:rPr>
              <w:t>Dasar Pemrograman Berorientasi Objek dengan Java 2.</w:t>
            </w:r>
            <w:r>
              <w:t xml:space="preserve"> Yogyakarta: Andi Offset</w:t>
            </w:r>
          </w:p>
          <w:p w:rsidR="00801571" w:rsidRPr="00D436FE" w:rsidRDefault="00801571" w:rsidP="00801571">
            <w:pPr>
              <w:spacing w:after="0" w:line="240" w:lineRule="auto"/>
              <w:ind w:left="360"/>
              <w:jc w:val="left"/>
              <w:rPr>
                <w:rFonts w:ascii="Calibri Light" w:hAnsi="Calibri Light"/>
                <w:b/>
                <w:sz w:val="22"/>
              </w:rPr>
            </w:pPr>
          </w:p>
        </w:tc>
      </w:tr>
      <w:tr w:rsidR="00801571" w:rsidRPr="00D436FE" w:rsidTr="0087039C">
        <w:tc>
          <w:tcPr>
            <w:tcW w:w="2903" w:type="dxa"/>
            <w:gridSpan w:val="3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4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Software :</w:t>
            </w:r>
          </w:p>
        </w:tc>
        <w:tc>
          <w:tcPr>
            <w:tcW w:w="10224" w:type="dxa"/>
            <w:gridSpan w:val="9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Hardware :</w:t>
            </w:r>
          </w:p>
        </w:tc>
      </w:tr>
      <w:tr w:rsidR="00801571" w:rsidRPr="00D436FE" w:rsidTr="0087039C">
        <w:tc>
          <w:tcPr>
            <w:tcW w:w="2903" w:type="dxa"/>
            <w:gridSpan w:val="3"/>
            <w:vMerge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4"/>
            <w:shd w:val="clear" w:color="auto" w:fill="auto"/>
          </w:tcPr>
          <w:p w:rsidR="0054776B" w:rsidRPr="00D436FE" w:rsidRDefault="0054776B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801571" w:rsidRDefault="00BB0BAB" w:rsidP="00801571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JDK 1.8</w:t>
            </w:r>
          </w:p>
          <w:p w:rsidR="00BB0BAB" w:rsidRPr="00D436FE" w:rsidRDefault="00BB0BAB" w:rsidP="00801571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Netbeans 8</w:t>
            </w:r>
          </w:p>
        </w:tc>
        <w:tc>
          <w:tcPr>
            <w:tcW w:w="10224" w:type="dxa"/>
            <w:gridSpan w:val="9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sz w:val="22"/>
                <w:lang w:val="en-US"/>
              </w:rPr>
            </w:pPr>
          </w:p>
          <w:p w:rsidR="0054776B" w:rsidRPr="00D436FE" w:rsidRDefault="006E6616" w:rsidP="00801571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Komputer/Laptop dengan minilmal RAM 512 MB</w:t>
            </w:r>
          </w:p>
        </w:tc>
      </w:tr>
      <w:tr w:rsidR="00801571" w:rsidRPr="00D436FE" w:rsidTr="0087039C">
        <w:trPr>
          <w:trHeight w:val="233"/>
        </w:trPr>
        <w:tc>
          <w:tcPr>
            <w:tcW w:w="2903" w:type="dxa"/>
            <w:gridSpan w:val="3"/>
            <w:shd w:val="clear" w:color="auto" w:fill="auto"/>
          </w:tcPr>
          <w:p w:rsidR="00801571" w:rsidRPr="00D436FE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3399" w:type="dxa"/>
            <w:gridSpan w:val="13"/>
            <w:shd w:val="clear" w:color="auto" w:fill="auto"/>
          </w:tcPr>
          <w:p w:rsidR="00801571" w:rsidRPr="00D436FE" w:rsidRDefault="00D1315B" w:rsidP="00801571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Imam Fahrur Rozi, ST., MT.</w:t>
            </w:r>
          </w:p>
        </w:tc>
      </w:tr>
      <w:tr w:rsidR="00801571" w:rsidRPr="00D436FE" w:rsidTr="0087039C">
        <w:trPr>
          <w:trHeight w:val="125"/>
        </w:trPr>
        <w:tc>
          <w:tcPr>
            <w:tcW w:w="2903" w:type="dxa"/>
            <w:gridSpan w:val="3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Matakuliah Syarat</w:t>
            </w:r>
          </w:p>
        </w:tc>
        <w:tc>
          <w:tcPr>
            <w:tcW w:w="13399" w:type="dxa"/>
            <w:gridSpan w:val="13"/>
            <w:shd w:val="clear" w:color="auto" w:fill="auto"/>
          </w:tcPr>
          <w:p w:rsidR="00801571" w:rsidRPr="00D436FE" w:rsidRDefault="009834D2" w:rsidP="00801571">
            <w:pPr>
              <w:spacing w:after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Algoritma dan P</w:t>
            </w:r>
            <w:r w:rsidR="004B0E66">
              <w:rPr>
                <w:sz w:val="22"/>
                <w:lang w:val="en-US"/>
              </w:rPr>
              <w:t>emrograman</w:t>
            </w:r>
          </w:p>
        </w:tc>
      </w:tr>
      <w:tr w:rsidR="0022300F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>M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in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>g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gu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Ke</w:t>
            </w:r>
          </w:p>
        </w:tc>
        <w:tc>
          <w:tcPr>
            <w:tcW w:w="1559" w:type="dxa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Kemampuan Akhir Yang Direncanakan</w:t>
            </w:r>
          </w:p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(Sub-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CP-MK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3261" w:type="dxa"/>
            <w:gridSpan w:val="4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Bahan kajian</w:t>
            </w:r>
          </w:p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(Materi Pembelajaran)</w:t>
            </w:r>
          </w:p>
        </w:tc>
        <w:tc>
          <w:tcPr>
            <w:tcW w:w="1417" w:type="dxa"/>
            <w:gridSpan w:val="2"/>
            <w:shd w:val="clear" w:color="auto" w:fill="C5E0B3"/>
          </w:tcPr>
          <w:p w:rsidR="00D96972" w:rsidRPr="006709C1" w:rsidRDefault="00ED4AFA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Bentuk dan </w:t>
            </w:r>
            <w:r w:rsidR="00D96972"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Estimasi Waktu</w:t>
            </w:r>
          </w:p>
          <w:p w:rsidR="00D96972" w:rsidRPr="006709C1" w:rsidRDefault="00D96972" w:rsidP="005C78D2">
            <w:pPr>
              <w:spacing w:after="0"/>
              <w:rPr>
                <w:rFonts w:ascii="Arial Narrow" w:hAnsi="Arial Narrow"/>
                <w:b/>
                <w:bCs/>
                <w:color w:val="3333FF"/>
                <w:sz w:val="20"/>
                <w:szCs w:val="20"/>
                <w:lang w:val="en-US" w:eastAsia="id-ID"/>
              </w:rPr>
            </w:pPr>
          </w:p>
        </w:tc>
        <w:tc>
          <w:tcPr>
            <w:tcW w:w="3119" w:type="dxa"/>
            <w:gridSpan w:val="2"/>
            <w:shd w:val="clear" w:color="auto" w:fill="C5E0B3"/>
          </w:tcPr>
          <w:p w:rsidR="00D96972" w:rsidRPr="006709C1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Pengalaman Belajar Mahasiswa</w:t>
            </w:r>
          </w:p>
        </w:tc>
        <w:tc>
          <w:tcPr>
            <w:tcW w:w="1276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Kriteria &amp; Bentuk Penilaian</w:t>
            </w:r>
          </w:p>
        </w:tc>
        <w:tc>
          <w:tcPr>
            <w:tcW w:w="3147" w:type="dxa"/>
            <w:shd w:val="clear" w:color="auto" w:fill="C5E0B3"/>
          </w:tcPr>
          <w:p w:rsidR="00D96972" w:rsidRPr="006709C1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Indikator</w:t>
            </w:r>
            <w:r w:rsidR="00B00781"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 Penilaian</w:t>
            </w:r>
          </w:p>
          <w:p w:rsidR="00B00781" w:rsidRPr="006709C1" w:rsidRDefault="00B00781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709" w:type="dxa"/>
            <w:shd w:val="clear" w:color="auto" w:fill="C5E0B3"/>
          </w:tcPr>
          <w:p w:rsidR="00D96972" w:rsidRPr="006709C1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Bobot (%)</w:t>
            </w:r>
          </w:p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22300F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1559" w:type="dxa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(2)</w:t>
            </w:r>
          </w:p>
        </w:tc>
        <w:tc>
          <w:tcPr>
            <w:tcW w:w="3261" w:type="dxa"/>
            <w:gridSpan w:val="4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(3)</w:t>
            </w:r>
          </w:p>
        </w:tc>
        <w:tc>
          <w:tcPr>
            <w:tcW w:w="1417" w:type="dxa"/>
            <w:gridSpan w:val="2"/>
            <w:shd w:val="clear" w:color="auto" w:fill="C5E0B3"/>
          </w:tcPr>
          <w:p w:rsidR="00D96972" w:rsidRPr="006709C1" w:rsidRDefault="00D96972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id-ID"/>
              </w:rPr>
              <w:t>(5)</w:t>
            </w:r>
          </w:p>
        </w:tc>
        <w:tc>
          <w:tcPr>
            <w:tcW w:w="3119" w:type="dxa"/>
            <w:gridSpan w:val="2"/>
            <w:shd w:val="clear" w:color="auto" w:fill="C5E0B3"/>
          </w:tcPr>
          <w:p w:rsidR="00D96972" w:rsidRPr="006709C1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(6)</w:t>
            </w:r>
          </w:p>
        </w:tc>
        <w:tc>
          <w:tcPr>
            <w:tcW w:w="1276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(7)</w:t>
            </w:r>
          </w:p>
        </w:tc>
        <w:tc>
          <w:tcPr>
            <w:tcW w:w="3147" w:type="dxa"/>
            <w:shd w:val="clear" w:color="auto" w:fill="C5E0B3"/>
          </w:tcPr>
          <w:p w:rsidR="00D96972" w:rsidRPr="006709C1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(8)</w:t>
            </w:r>
          </w:p>
        </w:tc>
        <w:tc>
          <w:tcPr>
            <w:tcW w:w="709" w:type="dxa"/>
            <w:shd w:val="clear" w:color="auto" w:fill="C5E0B3"/>
          </w:tcPr>
          <w:p w:rsidR="00D96972" w:rsidRPr="006709C1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(9)</w:t>
            </w: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BC1FB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BC1FB2">
            <w:pPr>
              <w:spacing w:after="0" w:line="240" w:lineRule="auto"/>
              <w:rPr>
                <w:rFonts w:cs="Arial"/>
                <w:sz w:val="22"/>
                <w:lang w:eastAsia="id-ID"/>
              </w:rPr>
            </w:pPr>
            <w:r>
              <w:rPr>
                <w:rFonts w:cs="Arial"/>
                <w:sz w:val="22"/>
                <w:lang w:eastAsia="id-ID"/>
              </w:rPr>
              <w:t>Pengantar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Pembahasan silabus dan </w:t>
            </w:r>
            <w:r w:rsidRPr="001F0625">
              <w:rPr>
                <w:rFonts w:eastAsia="SimSun" w:cs="Arial"/>
                <w:sz w:val="22"/>
              </w:rPr>
              <w:lastRenderedPageBreak/>
              <w:t>kontrak kuliah</w:t>
            </w:r>
          </w:p>
          <w:p w:rsidR="00D45B54" w:rsidRPr="001F0625" w:rsidRDefault="00D45B54" w:rsidP="00D143AF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Pengenalan Greenfoot</w:t>
            </w:r>
          </w:p>
          <w:p w:rsidR="00D45B54" w:rsidRPr="001F0625" w:rsidRDefault="00D45B54" w:rsidP="00D143AF">
            <w:pPr>
              <w:numPr>
                <w:ilvl w:val="0"/>
                <w:numId w:val="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Simulasi pembuatan skenario permaian sederhana di Greenfoot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D45B54" w:rsidRDefault="00265FB0" w:rsidP="008C2208">
            <w:pPr>
              <w:numPr>
                <w:ilvl w:val="0"/>
                <w:numId w:val="36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lastRenderedPageBreak/>
              <w:t>Ceramah</w:t>
            </w:r>
          </w:p>
          <w:p w:rsidR="00265FB0" w:rsidRDefault="00265FB0" w:rsidP="008C2208">
            <w:pPr>
              <w:numPr>
                <w:ilvl w:val="0"/>
                <w:numId w:val="36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lastRenderedPageBreak/>
              <w:t>Diskusi</w:t>
            </w:r>
          </w:p>
          <w:p w:rsidR="00265FB0" w:rsidRPr="00265FB0" w:rsidRDefault="00265FB0" w:rsidP="008C2208">
            <w:pPr>
              <w:numPr>
                <w:ilvl w:val="0"/>
                <w:numId w:val="36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C94FC9" w:rsidRDefault="00C94FC9" w:rsidP="00743FAC">
            <w:pPr>
              <w:jc w:val="left"/>
              <w:rPr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lastRenderedPageBreak/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774CDA" w:rsidRPr="00774CDA" w:rsidRDefault="00774CDA" w:rsidP="004E7D5F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Mendengarkan ceramah </w:t>
            </w:r>
            <w:r>
              <w:rPr>
                <w:bCs/>
                <w:sz w:val="22"/>
                <w:lang w:eastAsia="id-ID"/>
              </w:rPr>
              <w:lastRenderedPageBreak/>
              <w:t xml:space="preserve">materi dari dosen dan berdiskusi </w:t>
            </w:r>
          </w:p>
          <w:p w:rsidR="00D45B54" w:rsidRPr="00A65DF3" w:rsidRDefault="004E7D5F" w:rsidP="004E7D5F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Menyebutkan</w:t>
            </w:r>
            <w:r w:rsidR="00431B98">
              <w:rPr>
                <w:bCs/>
                <w:sz w:val="22"/>
                <w:lang w:eastAsia="id-ID"/>
              </w:rPr>
              <w:t xml:space="preserve"> komponen/objek yang terlibat dalam suatu sistem</w:t>
            </w:r>
          </w:p>
          <w:p w:rsidR="00A65DF3" w:rsidRPr="00D436FE" w:rsidRDefault="00A65DF3" w:rsidP="004E7D5F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Menyebutkan objek yang terlibat dalam skenario game sederhana yang akan disimulasikan menggunakan Greenfoot</w:t>
            </w:r>
          </w:p>
        </w:tc>
        <w:tc>
          <w:tcPr>
            <w:tcW w:w="1276" w:type="dxa"/>
            <w:gridSpan w:val="2"/>
          </w:tcPr>
          <w:p w:rsidR="00D45B54" w:rsidRDefault="00AD3892" w:rsidP="008339F5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lastRenderedPageBreak/>
              <w:t>Kriteria:</w:t>
            </w:r>
            <w:r>
              <w:rPr>
                <w:bCs/>
                <w:sz w:val="22"/>
                <w:lang w:val="en-US" w:eastAsia="id-ID"/>
              </w:rPr>
              <w:t xml:space="preserve"> </w:t>
            </w:r>
            <w:r w:rsidR="0072633E">
              <w:rPr>
                <w:bCs/>
                <w:sz w:val="22"/>
                <w:lang w:val="en-US" w:eastAsia="id-ID"/>
              </w:rPr>
              <w:lastRenderedPageBreak/>
              <w:t xml:space="preserve">Ketepatan dalam </w:t>
            </w:r>
            <w:r w:rsidR="00C91CD6">
              <w:rPr>
                <w:bCs/>
                <w:sz w:val="22"/>
                <w:lang w:val="en-US" w:eastAsia="id-ID"/>
              </w:rPr>
              <w:t>menjawab</w:t>
            </w:r>
            <w:r w:rsidR="00FE3713">
              <w:rPr>
                <w:bCs/>
                <w:sz w:val="22"/>
                <w:lang w:val="en-US" w:eastAsia="id-ID"/>
              </w:rPr>
              <w:t xml:space="preserve"> pertanyaan</w:t>
            </w:r>
          </w:p>
          <w:p w:rsidR="00AD3892" w:rsidRPr="0072633E" w:rsidRDefault="00AD3892" w:rsidP="008339F5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</w:t>
            </w:r>
          </w:p>
        </w:tc>
        <w:tc>
          <w:tcPr>
            <w:tcW w:w="3147" w:type="dxa"/>
          </w:tcPr>
          <w:p w:rsidR="00D45B54" w:rsidRPr="00EB1635" w:rsidRDefault="00EB1635" w:rsidP="006D184D">
            <w:pPr>
              <w:numPr>
                <w:ilvl w:val="0"/>
                <w:numId w:val="38"/>
              </w:numPr>
              <w:ind w:left="175" w:hanging="218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lastRenderedPageBreak/>
              <w:t xml:space="preserve">Mampu </w:t>
            </w:r>
            <w:r w:rsidR="003A23E8">
              <w:rPr>
                <w:bCs/>
                <w:sz w:val="22"/>
                <w:lang w:val="en-US" w:eastAsia="id-ID"/>
              </w:rPr>
              <w:t xml:space="preserve">menyebutkan </w:t>
            </w:r>
            <w:r w:rsidR="00136648">
              <w:rPr>
                <w:bCs/>
                <w:sz w:val="22"/>
                <w:lang w:val="en-US" w:eastAsia="id-ID"/>
              </w:rPr>
              <w:t xml:space="preserve">dengan </w:t>
            </w:r>
            <w:r w:rsidR="00136648">
              <w:rPr>
                <w:bCs/>
                <w:sz w:val="22"/>
                <w:lang w:val="en-US" w:eastAsia="id-ID"/>
              </w:rPr>
              <w:lastRenderedPageBreak/>
              <w:t>tepat</w:t>
            </w:r>
            <w:r w:rsidR="00511021">
              <w:rPr>
                <w:bCs/>
                <w:sz w:val="22"/>
                <w:lang w:val="en-US" w:eastAsia="id-ID"/>
              </w:rPr>
              <w:t xml:space="preserve"> </w:t>
            </w:r>
            <w:r w:rsidR="00E076A5">
              <w:rPr>
                <w:bCs/>
                <w:sz w:val="22"/>
                <w:lang w:val="en-US" w:eastAsia="id-ID"/>
              </w:rPr>
              <w:t>objek world dan objek aktor yang terlibat dalam skenario game sederhana</w:t>
            </w: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BC1FB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5429A1">
            <w:pPr>
              <w:spacing w:after="0" w:line="240" w:lineRule="auto"/>
              <w:jc w:val="left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Konsep Dasar OOP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Pengenalan PBO</w:t>
            </w:r>
          </w:p>
          <w:p w:rsidR="00D45B54" w:rsidRPr="001F0625" w:rsidRDefault="00D45B54" w:rsidP="00D143AF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Perbedaan paradigma berorientasi objek dengan paradigma struktural </w:t>
            </w:r>
          </w:p>
          <w:p w:rsidR="00D45B54" w:rsidRPr="001F0625" w:rsidRDefault="00D45B54" w:rsidP="00D143AF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Konsep dasar PBO </w:t>
            </w:r>
          </w:p>
          <w:p w:rsidR="00D45B54" w:rsidRPr="001F0625" w:rsidRDefault="00D45B54" w:rsidP="00D143AF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 Class</w:t>
            </w:r>
          </w:p>
          <w:p w:rsidR="00D45B54" w:rsidRPr="001F0625" w:rsidRDefault="00D45B54" w:rsidP="00D143AF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Object</w:t>
            </w:r>
          </w:p>
          <w:p w:rsidR="00D45B54" w:rsidRPr="001F0625" w:rsidRDefault="00D45B54" w:rsidP="00D143AF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Enkapsulasi</w:t>
            </w:r>
          </w:p>
          <w:p w:rsidR="00D45B54" w:rsidRPr="001F0625" w:rsidRDefault="00D45B54" w:rsidP="00D143AF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Inheritance</w:t>
            </w:r>
          </w:p>
          <w:p w:rsidR="00D45B54" w:rsidRPr="001F0625" w:rsidRDefault="00D45B54" w:rsidP="00D143AF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Polimorfisme</w:t>
            </w:r>
          </w:p>
          <w:p w:rsidR="00D45B54" w:rsidRPr="001A4B91" w:rsidRDefault="00D45B54" w:rsidP="00265FB0">
            <w:pPr>
              <w:numPr>
                <w:ilvl w:val="0"/>
                <w:numId w:val="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Pengenalan pemodelan UML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265FB0" w:rsidRDefault="00265FB0" w:rsidP="008C2208">
            <w:pPr>
              <w:numPr>
                <w:ilvl w:val="0"/>
                <w:numId w:val="35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265FB0" w:rsidRDefault="00265FB0" w:rsidP="008C2208">
            <w:pPr>
              <w:numPr>
                <w:ilvl w:val="0"/>
                <w:numId w:val="35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D45B54" w:rsidRPr="00265FB0" w:rsidRDefault="00265FB0" w:rsidP="008C2208">
            <w:pPr>
              <w:numPr>
                <w:ilvl w:val="0"/>
                <w:numId w:val="35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 w:rsidRPr="00265FB0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D436FE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FE5C38" w:rsidRPr="00774CDA" w:rsidRDefault="00FE5C38" w:rsidP="00FE5C38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Mendengarkan ceramah materi dari dosen dan berdiskusi </w:t>
            </w:r>
          </w:p>
          <w:p w:rsidR="00DD6C09" w:rsidRDefault="008D0D9A" w:rsidP="00DD6C09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Menyebutkan komponen-komponen sistem</w:t>
            </w:r>
            <w:r w:rsidR="004E305C">
              <w:rPr>
                <w:bCs/>
                <w:sz w:val="22"/>
                <w:lang w:eastAsia="id-ID"/>
              </w:rPr>
              <w:t xml:space="preserve"> (misal: SIakad)</w:t>
            </w:r>
            <w:r>
              <w:rPr>
                <w:bCs/>
                <w:sz w:val="22"/>
                <w:lang w:eastAsia="id-ID"/>
              </w:rPr>
              <w:t xml:space="preserve"> baik dari sudut pandang OOP maupun struktural</w:t>
            </w:r>
          </w:p>
          <w:p w:rsidR="00D45B54" w:rsidRPr="00CC537B" w:rsidRDefault="00EC49F0" w:rsidP="00DD6C09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Menyebutkan objek dan ciri-ciri tiap objek </w:t>
            </w:r>
            <w:r w:rsidR="00CC537B">
              <w:rPr>
                <w:bCs/>
                <w:sz w:val="22"/>
                <w:lang w:eastAsia="id-ID"/>
              </w:rPr>
              <w:t>(apa yang bisa dilakukan dan apa yang dimiliki</w:t>
            </w:r>
            <w:r w:rsidR="007714E1">
              <w:rPr>
                <w:bCs/>
                <w:sz w:val="22"/>
                <w:lang w:eastAsia="id-ID"/>
              </w:rPr>
              <w:t xml:space="preserve"> oleh objek</w:t>
            </w:r>
            <w:r w:rsidR="00CC537B">
              <w:rPr>
                <w:bCs/>
                <w:sz w:val="22"/>
                <w:lang w:eastAsia="id-ID"/>
              </w:rPr>
              <w:t xml:space="preserve">) </w:t>
            </w:r>
            <w:r>
              <w:rPr>
                <w:bCs/>
                <w:sz w:val="22"/>
                <w:lang w:eastAsia="id-ID"/>
              </w:rPr>
              <w:t>yang ada di suatu tempat/sistem</w:t>
            </w:r>
          </w:p>
          <w:p w:rsidR="00CC537B" w:rsidRPr="00C046B5" w:rsidRDefault="00903A39" w:rsidP="00DD6C09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Menyebutkan objek-objek yang memiliki kesamaan sifat</w:t>
            </w:r>
            <w:r w:rsidR="0078244E">
              <w:rPr>
                <w:bCs/>
                <w:sz w:val="22"/>
                <w:lang w:eastAsia="id-ID"/>
              </w:rPr>
              <w:t xml:space="preserve"> dan merupakan turunan dari objek lain</w:t>
            </w:r>
          </w:p>
          <w:p w:rsidR="00C046B5" w:rsidRPr="00DD6C09" w:rsidRDefault="00C046B5" w:rsidP="00DD6C09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Menyebutkan </w:t>
            </w:r>
            <w:r w:rsidR="00F16E56">
              <w:rPr>
                <w:bCs/>
                <w:sz w:val="22"/>
                <w:lang w:eastAsia="id-ID"/>
              </w:rPr>
              <w:t>objek yang bisa memiliki banyak bentuk</w:t>
            </w:r>
          </w:p>
        </w:tc>
        <w:tc>
          <w:tcPr>
            <w:tcW w:w="1276" w:type="dxa"/>
            <w:gridSpan w:val="2"/>
          </w:tcPr>
          <w:p w:rsidR="00FA42C1" w:rsidRDefault="00FA42C1" w:rsidP="00FA42C1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D436FE" w:rsidRDefault="00FA42C1" w:rsidP="00FA42C1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</w:t>
            </w:r>
          </w:p>
        </w:tc>
        <w:tc>
          <w:tcPr>
            <w:tcW w:w="3147" w:type="dxa"/>
          </w:tcPr>
          <w:p w:rsidR="000308F2" w:rsidRPr="00774CDA" w:rsidRDefault="00A30005" w:rsidP="000308F2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</w:t>
            </w:r>
            <w:r w:rsidR="000308F2">
              <w:rPr>
                <w:bCs/>
                <w:sz w:val="22"/>
                <w:lang w:eastAsia="id-ID"/>
              </w:rPr>
              <w:t xml:space="preserve"> dalam menjelaskan perbedaan antara paradigma OOP dan Struktural</w:t>
            </w:r>
          </w:p>
          <w:p w:rsidR="000308F2" w:rsidRPr="00624A17" w:rsidRDefault="00A30005" w:rsidP="000308F2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</w:t>
            </w:r>
            <w:r w:rsidR="000308F2">
              <w:rPr>
                <w:bCs/>
                <w:sz w:val="22"/>
                <w:lang w:eastAsia="id-ID"/>
              </w:rPr>
              <w:t xml:space="preserve"> dalam menjelaskan </w:t>
            </w:r>
            <w:r w:rsidR="005E5DB6">
              <w:rPr>
                <w:bCs/>
                <w:sz w:val="22"/>
                <w:lang w:eastAsia="id-ID"/>
              </w:rPr>
              <w:t>konsep Class, object, enkapsulasi, inheritance dan polimorfisme</w:t>
            </w:r>
          </w:p>
          <w:p w:rsidR="00624A17" w:rsidRDefault="00A30005" w:rsidP="000308F2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</w:t>
            </w:r>
            <w:r w:rsidR="00624A17">
              <w:rPr>
                <w:bCs/>
                <w:sz w:val="22"/>
                <w:lang w:eastAsia="id-ID"/>
              </w:rPr>
              <w:t xml:space="preserve"> dalam memberikan contoh dari masing-masing konsep dasar OOP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BC1FB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lastRenderedPageBreak/>
              <w:t>3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D01763">
            <w:pPr>
              <w:spacing w:after="0" w:line="240" w:lineRule="auto"/>
              <w:jc w:val="left"/>
              <w:rPr>
                <w:rFonts w:cs="Arial"/>
                <w:sz w:val="22"/>
                <w:lang w:val="en-US" w:eastAsia="id-ID"/>
              </w:rPr>
            </w:pPr>
            <w:r>
              <w:rPr>
                <w:rFonts w:cs="Arial"/>
                <w:sz w:val="22"/>
                <w:lang w:val="en-US" w:eastAsia="id-ID"/>
              </w:rPr>
              <w:t>Class dan Object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Class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Object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Atribut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Method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Instansiasi</w:t>
            </w:r>
          </w:p>
          <w:p w:rsidR="00D45B54" w:rsidRPr="001F0625" w:rsidRDefault="00D45B54" w:rsidP="00D143AF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Pengaksesan Atribut dan Method</w:t>
            </w:r>
          </w:p>
          <w:p w:rsidR="00D45B54" w:rsidRPr="001A4B91" w:rsidRDefault="00D45B54" w:rsidP="00265FB0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UML:Diagram Class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265FB0" w:rsidRDefault="00265FB0" w:rsidP="008C2208">
            <w:pPr>
              <w:numPr>
                <w:ilvl w:val="0"/>
                <w:numId w:val="34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265FB0" w:rsidRDefault="00265FB0" w:rsidP="008C2208">
            <w:pPr>
              <w:numPr>
                <w:ilvl w:val="0"/>
                <w:numId w:val="34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D45B54" w:rsidRPr="00D436FE" w:rsidRDefault="00265FB0" w:rsidP="008C2208">
            <w:pPr>
              <w:numPr>
                <w:ilvl w:val="0"/>
                <w:numId w:val="34"/>
              </w:numPr>
              <w:spacing w:after="0" w:line="240" w:lineRule="auto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D436FE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7C633B" w:rsidRPr="00B15DD2" w:rsidRDefault="007C633B" w:rsidP="007C633B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Mendengarkan ceramah materi dari dosen dan berdiskusi </w:t>
            </w:r>
          </w:p>
          <w:p w:rsidR="00B15DD2" w:rsidRPr="00B94B3E" w:rsidRDefault="00422DE9" w:rsidP="007C633B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Membentuk kelompok kecil dan berdiskusi dalam kelompok untuk mengidentifikasi </w:t>
            </w:r>
            <w:r w:rsidR="00B94B3E">
              <w:rPr>
                <w:bCs/>
                <w:sz w:val="22"/>
                <w:lang w:eastAsia="id-ID"/>
              </w:rPr>
              <w:t>objek (lengkap dengan atribut dan method) yang ada dalam suatu sistem yang ditentukan</w:t>
            </w:r>
          </w:p>
          <w:p w:rsidR="00B94B3E" w:rsidRPr="00153D30" w:rsidRDefault="00B94B3E" w:rsidP="007C633B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Menggambarkan objek tersebut menggunakan diagram class</w:t>
            </w:r>
          </w:p>
          <w:p w:rsidR="00153D30" w:rsidRPr="00774CDA" w:rsidRDefault="00153D30" w:rsidP="007C633B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Mempresentasikan hasil diskusi dalam kelas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877B5B" w:rsidRDefault="00877B5B" w:rsidP="00877B5B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D436FE" w:rsidRDefault="00877B5B" w:rsidP="00265CCB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</w:t>
            </w:r>
            <w:r w:rsidR="00265CCB">
              <w:rPr>
                <w:bCs/>
                <w:sz w:val="22"/>
                <w:lang w:val="en-US" w:eastAsia="id-ID"/>
              </w:rPr>
              <w:t>Tulis</w:t>
            </w:r>
          </w:p>
        </w:tc>
        <w:tc>
          <w:tcPr>
            <w:tcW w:w="3147" w:type="dxa"/>
          </w:tcPr>
          <w:p w:rsidR="00A30005" w:rsidRPr="00A30005" w:rsidRDefault="00A30005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mengidentifikasi objek</w:t>
            </w:r>
          </w:p>
          <w:p w:rsidR="00EA230C" w:rsidRPr="00EA230C" w:rsidRDefault="00A30005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</w:t>
            </w:r>
            <w:r w:rsidR="00EA230C">
              <w:rPr>
                <w:bCs/>
                <w:sz w:val="22"/>
                <w:lang w:eastAsia="id-ID"/>
              </w:rPr>
              <w:t xml:space="preserve"> menentukan atribut dan method dari tiap objek yang telah diidentifikasi</w:t>
            </w:r>
          </w:p>
          <w:p w:rsidR="00AB6975" w:rsidRPr="00AB6975" w:rsidRDefault="00ED70FB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penggambarannya ke dalam diagram class</w:t>
            </w:r>
          </w:p>
          <w:p w:rsidR="00A30005" w:rsidRPr="00B15DD2" w:rsidRDefault="00AB6975" w:rsidP="00A30005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Kemampuan dalam presentasi</w:t>
            </w:r>
            <w:r w:rsidR="00A30005">
              <w:rPr>
                <w:bCs/>
                <w:sz w:val="22"/>
                <w:lang w:eastAsia="id-ID"/>
              </w:rPr>
              <w:t xml:space="preserve"> 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D436FE" w:rsidRDefault="00465FEE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t>2.5%</w:t>
            </w: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C11D0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5E261D">
            <w:pPr>
              <w:spacing w:after="0" w:line="240" w:lineRule="auto"/>
              <w:rPr>
                <w:rFonts w:eastAsia="@System" w:cs="Arial"/>
                <w:sz w:val="22"/>
              </w:rPr>
            </w:pPr>
            <w:r>
              <w:rPr>
                <w:rFonts w:eastAsia="@System" w:cs="Arial"/>
                <w:sz w:val="22"/>
              </w:rPr>
              <w:t>Dasar Pemrograman Java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Tipe data</w:t>
            </w:r>
          </w:p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Variabel</w:t>
            </w:r>
          </w:p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Seleksi Kondisi</w:t>
            </w:r>
          </w:p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Perulangan</w:t>
            </w:r>
          </w:p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Array</w:t>
            </w:r>
          </w:p>
          <w:p w:rsidR="00D45B54" w:rsidRPr="001F0625" w:rsidRDefault="00D45B54" w:rsidP="00D143AF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pengenalan try-catch (ArrayIndexOutOfBoundException, ArithmaticException, NullPointerException)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265FB0" w:rsidRDefault="00265FB0" w:rsidP="0084052F">
            <w:pPr>
              <w:numPr>
                <w:ilvl w:val="0"/>
                <w:numId w:val="33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84052F" w:rsidRDefault="00265FB0" w:rsidP="0084052F">
            <w:pPr>
              <w:numPr>
                <w:ilvl w:val="0"/>
                <w:numId w:val="33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D45B54" w:rsidRPr="0084052F" w:rsidRDefault="00265FB0" w:rsidP="0084052F">
            <w:pPr>
              <w:numPr>
                <w:ilvl w:val="0"/>
                <w:numId w:val="33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84052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D436FE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D45B54" w:rsidRDefault="00410D7C" w:rsidP="00743FAC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Mendengarkan ceramah materi dari dosen dan berdiskusi </w:t>
            </w:r>
          </w:p>
          <w:p w:rsidR="009A3831" w:rsidRPr="009A3831" w:rsidRDefault="009A3831" w:rsidP="00743FAC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Membentuk kelompok kecil dan </w:t>
            </w:r>
            <w:r w:rsidR="00670AB0">
              <w:rPr>
                <w:bCs/>
                <w:sz w:val="22"/>
                <w:lang w:eastAsia="id-ID"/>
              </w:rPr>
              <w:t>menyelesaikan masalah sederhana dengan menggunakan konsep dasar pemrograman Java yang telah dijelaskan</w:t>
            </w:r>
          </w:p>
        </w:tc>
        <w:tc>
          <w:tcPr>
            <w:tcW w:w="1276" w:type="dxa"/>
            <w:gridSpan w:val="2"/>
          </w:tcPr>
          <w:p w:rsidR="00C05B93" w:rsidRDefault="00C05B93" w:rsidP="00C05B93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D436FE" w:rsidRDefault="00C05B93" w:rsidP="00C05B93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</w:t>
            </w:r>
          </w:p>
        </w:tc>
        <w:tc>
          <w:tcPr>
            <w:tcW w:w="3147" w:type="dxa"/>
          </w:tcPr>
          <w:p w:rsidR="001F79E3" w:rsidRPr="00A30005" w:rsidRDefault="001F79E3" w:rsidP="001F79E3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membuat program untuk menyelesaikan suatu kasus, dengan menggunakan konsep dasar pemrograman Java yang telah dijelaskan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9017B0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9017B0" w:rsidRDefault="00D45B54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D45B54" w:rsidRPr="009017B0" w:rsidRDefault="00D45B54" w:rsidP="00F83B6F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</w:rPr>
              <w:t>Kuis 1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66138" w:rsidP="00265FB0">
            <w:pPr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Materi pertemuan 1-4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D45B54" w:rsidRPr="009017B0" w:rsidRDefault="009E5DC3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Tulis/Online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9017B0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2x45’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991749" w:rsidRDefault="00991749" w:rsidP="00991749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Menjawab pertanyaan/soal Kuis</w:t>
            </w:r>
          </w:p>
          <w:p w:rsidR="00D45B54" w:rsidRPr="009017B0" w:rsidRDefault="00D45B54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983EF1" w:rsidRDefault="00983EF1" w:rsidP="00983EF1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9017B0" w:rsidRDefault="00983EF1" w:rsidP="00983EF1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Tulis/Online</w:t>
            </w:r>
          </w:p>
        </w:tc>
        <w:tc>
          <w:tcPr>
            <w:tcW w:w="3147" w:type="dxa"/>
          </w:tcPr>
          <w:p w:rsidR="0067103F" w:rsidRPr="00B15DD2" w:rsidRDefault="0067103F" w:rsidP="0067103F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menjawab pertanyaan </w:t>
            </w:r>
          </w:p>
          <w:p w:rsidR="00D45B54" w:rsidRPr="009017B0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9017B0" w:rsidRDefault="00885ED5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15%</w:t>
            </w: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Enkapsulasi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Konstruktor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Access modifier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Atribut/Method Class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Atribut/Method Instansiasi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Setter dan getter</w:t>
            </w:r>
          </w:p>
          <w:p w:rsidR="00D45B54" w:rsidRPr="001F0625" w:rsidRDefault="00D45B54" w:rsidP="00D143AF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UML:Notasi access modifier dan notasi static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265FB0" w:rsidRDefault="00265FB0" w:rsidP="0084052F">
            <w:pPr>
              <w:numPr>
                <w:ilvl w:val="0"/>
                <w:numId w:val="3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84052F" w:rsidRDefault="00265FB0" w:rsidP="0084052F">
            <w:pPr>
              <w:numPr>
                <w:ilvl w:val="0"/>
                <w:numId w:val="3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D45B54" w:rsidRPr="0084052F" w:rsidRDefault="00265FB0" w:rsidP="0084052F">
            <w:pPr>
              <w:numPr>
                <w:ilvl w:val="0"/>
                <w:numId w:val="3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84052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D436FE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2436E3" w:rsidRDefault="002436E3" w:rsidP="002436E3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7265BA" w:rsidRDefault="007265BA" w:rsidP="007265BA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2436E3">
              <w:rPr>
                <w:rFonts w:ascii="Arial" w:eastAsia="MS Mincho" w:hAnsi="Arial" w:cs="Arial"/>
                <w:sz w:val="22"/>
              </w:rPr>
              <w:t>Mensimulasikan cara kerja konstruktor</w:t>
            </w:r>
          </w:p>
          <w:p w:rsidR="007265BA" w:rsidRDefault="007265BA" w:rsidP="007265BA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2436E3">
              <w:rPr>
                <w:rFonts w:ascii="Arial" w:eastAsia="MS Mincho" w:hAnsi="Arial" w:cs="Arial"/>
                <w:sz w:val="22"/>
              </w:rPr>
              <w:t>Menentukan modifier yang tepat untuk atribut dan method dari suatu class yang telah dibuat/diberikan sebelumnya</w:t>
            </w:r>
          </w:p>
          <w:p w:rsidR="002436E3" w:rsidRDefault="002436E3" w:rsidP="002436E3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2436E3">
              <w:rPr>
                <w:rFonts w:ascii="Arial" w:eastAsia="MS Mincho" w:hAnsi="Arial" w:cs="Arial"/>
                <w:sz w:val="22"/>
              </w:rPr>
              <w:t>Berdiskusi tentang perbedaan antara atribut instansiasi dan atribut class</w:t>
            </w:r>
            <w:r w:rsidR="005B75EE">
              <w:rPr>
                <w:rFonts w:ascii="Arial" w:eastAsia="MS Mincho" w:hAnsi="Arial" w:cs="Arial"/>
                <w:sz w:val="22"/>
              </w:rPr>
              <w:t>, antara method instansiasi dan method class</w:t>
            </w:r>
          </w:p>
          <w:p w:rsidR="00D45B54" w:rsidRPr="007265BA" w:rsidRDefault="007265BA" w:rsidP="007265BA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Berdiskusi tentang kegunaan setter dan getter</w:t>
            </w:r>
          </w:p>
        </w:tc>
        <w:tc>
          <w:tcPr>
            <w:tcW w:w="1276" w:type="dxa"/>
            <w:gridSpan w:val="2"/>
          </w:tcPr>
          <w:p w:rsidR="000C1928" w:rsidRDefault="000C1928" w:rsidP="000C1928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D436FE" w:rsidRDefault="000C1928" w:rsidP="000C1928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610AB2" w:rsidRDefault="005A2DE5" w:rsidP="001F17E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Ketepatan dalam </w:t>
            </w:r>
            <w:r w:rsidR="000B6611">
              <w:rPr>
                <w:rFonts w:ascii="Arial" w:eastAsia="MS Mincho" w:hAnsi="Arial" w:cs="Arial"/>
                <w:sz w:val="22"/>
              </w:rPr>
              <w:t>menentukan konstruktor</w:t>
            </w:r>
            <w:r w:rsidR="001F17ED">
              <w:rPr>
                <w:rFonts w:ascii="Arial" w:eastAsia="MS Mincho" w:hAnsi="Arial" w:cs="Arial"/>
                <w:sz w:val="22"/>
              </w:rPr>
              <w:t xml:space="preserve"> dan ketepatan dalam melakukan instansiasi </w:t>
            </w:r>
            <w:r w:rsidR="00CE2ECE">
              <w:rPr>
                <w:rFonts w:ascii="Arial" w:eastAsia="MS Mincho" w:hAnsi="Arial" w:cs="Arial"/>
                <w:sz w:val="22"/>
              </w:rPr>
              <w:t>yang menggunakan konstruktor tersebut</w:t>
            </w:r>
          </w:p>
          <w:p w:rsidR="00CE2ECE" w:rsidRDefault="00EA1738" w:rsidP="001F17E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menentukan modifier access dari suatu atribut dan method</w:t>
            </w:r>
          </w:p>
          <w:p w:rsidR="00EA1738" w:rsidRDefault="002B67CE" w:rsidP="001F17E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menjelaskan perbedaan atribut/method instansiasi dan atribut/method class</w:t>
            </w:r>
          </w:p>
          <w:p w:rsidR="002B67CE" w:rsidRDefault="0012224E" w:rsidP="001F17E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membuat setter dan getter</w:t>
            </w:r>
          </w:p>
          <w:p w:rsidR="00D45B54" w:rsidRPr="003E3CFB" w:rsidRDefault="00F95065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penulisan notasi static, dan modifier access</w:t>
            </w:r>
          </w:p>
        </w:tc>
        <w:tc>
          <w:tcPr>
            <w:tcW w:w="709" w:type="dxa"/>
          </w:tcPr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D45B54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D45B54" w:rsidRPr="00D436FE" w:rsidRDefault="00D45B54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D45B54" w:rsidRPr="00D436FE" w:rsidRDefault="00D45B54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Relasi Class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D45B54" w:rsidRPr="001F0625" w:rsidRDefault="00D45B54" w:rsidP="00D143AF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Relasi Has-A (Studi kasus 1 class memiliki hubungan has-a dengan 1 objek dari klass lain)</w:t>
            </w:r>
          </w:p>
          <w:p w:rsidR="00D45B54" w:rsidRPr="00193377" w:rsidRDefault="00D45B54" w:rsidP="00193377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Penggambaran relasi class dengan diagram class 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265FB0" w:rsidRDefault="00265FB0" w:rsidP="0084052F">
            <w:pPr>
              <w:numPr>
                <w:ilvl w:val="0"/>
                <w:numId w:val="31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84052F" w:rsidRDefault="00265FB0" w:rsidP="0084052F">
            <w:pPr>
              <w:numPr>
                <w:ilvl w:val="0"/>
                <w:numId w:val="31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D45B54" w:rsidRPr="0084052F" w:rsidRDefault="00265FB0" w:rsidP="0084052F">
            <w:pPr>
              <w:numPr>
                <w:ilvl w:val="0"/>
                <w:numId w:val="31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 w:rsidRPr="0084052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D45B54" w:rsidRPr="00D436FE" w:rsidRDefault="00C94FC9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D45B54" w:rsidRDefault="004A02C6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4A02C6" w:rsidRDefault="004A02C6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Menuliskan program dari diagram class yang telah diberikan</w:t>
            </w:r>
          </w:p>
          <w:p w:rsidR="004A02C6" w:rsidRDefault="004A02C6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 xml:space="preserve">Menggambarkan </w:t>
            </w:r>
            <w:r w:rsidR="00B05DF0">
              <w:rPr>
                <w:rFonts w:ascii="Arial" w:eastAsia="MS Mincho" w:hAnsi="Arial" w:cs="Arial"/>
                <w:sz w:val="22"/>
              </w:rPr>
              <w:t>desain diagram class dari kasus yang diberikan, dengan berdiskusi dalam kelompok</w:t>
            </w:r>
          </w:p>
          <w:p w:rsidR="00B05DF0" w:rsidRPr="004A02C6" w:rsidRDefault="00B05DF0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Presentasi hasil perancangan di kelas</w:t>
            </w:r>
          </w:p>
        </w:tc>
        <w:tc>
          <w:tcPr>
            <w:tcW w:w="1276" w:type="dxa"/>
            <w:gridSpan w:val="2"/>
          </w:tcPr>
          <w:p w:rsidR="00CE3886" w:rsidRDefault="00CE3886" w:rsidP="00CE3886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D45B54" w:rsidRPr="00D436FE" w:rsidRDefault="00CE3886" w:rsidP="00CE3886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843B8C" w:rsidRDefault="00843B8C" w:rsidP="00F37BDE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346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menerjemahkan diagram class ke dalam program</w:t>
            </w:r>
          </w:p>
          <w:p w:rsidR="00843B8C" w:rsidRDefault="00843B8C" w:rsidP="00F37BDE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346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merancang diagram class dari suatu kasus tertentu</w:t>
            </w:r>
          </w:p>
          <w:p w:rsidR="00183B77" w:rsidRPr="00D97B19" w:rsidRDefault="00183B77" w:rsidP="00F37BDE">
            <w:pPr>
              <w:numPr>
                <w:ilvl w:val="0"/>
                <w:numId w:val="39"/>
              </w:numPr>
              <w:ind w:left="346"/>
              <w:jc w:val="left"/>
              <w:rPr>
                <w:b/>
                <w:bCs/>
                <w:lang w:eastAsia="id-ID"/>
              </w:rPr>
            </w:pPr>
            <w:r w:rsidRPr="00D97B19">
              <w:rPr>
                <w:bCs/>
                <w:lang w:eastAsia="id-ID"/>
              </w:rPr>
              <w:t xml:space="preserve">Kemampuan dalam presentasi </w:t>
            </w:r>
          </w:p>
          <w:p w:rsidR="00D45B54" w:rsidRPr="00D436FE" w:rsidRDefault="00D45B5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D45B54" w:rsidRPr="00D436FE" w:rsidRDefault="00941D8D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t>2.5%</w:t>
            </w:r>
          </w:p>
        </w:tc>
      </w:tr>
      <w:tr w:rsidR="00FB2A9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D436FE" w:rsidRDefault="00FB2A9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Relasi Class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Relasi Has-A (Studi kasus 1 class memiliki hubungan has-a dengan lebih dari 1 objek dari klass lain)</w:t>
            </w:r>
          </w:p>
          <w:p w:rsidR="00FB2A90" w:rsidRPr="00193377" w:rsidRDefault="00FB2A90" w:rsidP="00193377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 xml:space="preserve">Penggambaran relasi class dengan diagram class 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Default="00FB2A90" w:rsidP="0084052F">
            <w:pPr>
              <w:numPr>
                <w:ilvl w:val="0"/>
                <w:numId w:val="30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84052F">
            <w:pPr>
              <w:numPr>
                <w:ilvl w:val="0"/>
                <w:numId w:val="30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84052F" w:rsidRDefault="00FB2A90" w:rsidP="0084052F">
            <w:pPr>
              <w:numPr>
                <w:ilvl w:val="0"/>
                <w:numId w:val="30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  <w:r w:rsidRPr="0084052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FB2A90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FB2A90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Menuliskan program dari diagram class yang telah diberikan</w:t>
            </w:r>
          </w:p>
          <w:p w:rsidR="00FB2A90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Menggambarkan desain diagram class dari kasus yang diberikan, dengan berdiskusi dalam kelompok</w:t>
            </w:r>
          </w:p>
          <w:p w:rsidR="00FB2A90" w:rsidRPr="004A02C6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Presentasi hasil perancangan di kelas</w:t>
            </w:r>
          </w:p>
        </w:tc>
        <w:tc>
          <w:tcPr>
            <w:tcW w:w="1276" w:type="dxa"/>
            <w:gridSpan w:val="2"/>
          </w:tcPr>
          <w:p w:rsidR="00FB2A90" w:rsidRDefault="00FB2A90" w:rsidP="00C66447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D436FE" w:rsidRDefault="00FB2A9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FB2A90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menerjemahkan diagram class ke dalam program</w:t>
            </w:r>
          </w:p>
          <w:p w:rsidR="00FB2A90" w:rsidRDefault="00FB2A90" w:rsidP="00C6644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Ketepatan dalam merancang diagram class dari suatu kasus tertentu</w:t>
            </w:r>
          </w:p>
          <w:p w:rsidR="00FB2A90" w:rsidRPr="00D436FE" w:rsidRDefault="00FB2A9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FB2A90" w:rsidRPr="009017B0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9017B0" w:rsidRDefault="00FB2A90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:rsidR="00FB2A90" w:rsidRPr="009017B0" w:rsidRDefault="00FB2A90" w:rsidP="005628F7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UTS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D823DF" w:rsidP="00D823DF">
            <w:pPr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Materi pertemuan 6-8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Pr="009017B0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Tulis/Online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9017B0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2x45’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FB2A90" w:rsidRPr="009017B0" w:rsidRDefault="00B26068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Menjawab pertanyaan/soal</w:t>
            </w:r>
          </w:p>
        </w:tc>
        <w:tc>
          <w:tcPr>
            <w:tcW w:w="1276" w:type="dxa"/>
            <w:gridSpan w:val="2"/>
          </w:tcPr>
          <w:p w:rsidR="00B26068" w:rsidRDefault="00B26068" w:rsidP="00B26068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9017B0" w:rsidRDefault="00B26068" w:rsidP="00B26068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tulis/online</w:t>
            </w:r>
          </w:p>
        </w:tc>
        <w:tc>
          <w:tcPr>
            <w:tcW w:w="3147" w:type="dxa"/>
          </w:tcPr>
          <w:p w:rsidR="00C64D48" w:rsidRPr="00B15DD2" w:rsidRDefault="00C64D48" w:rsidP="00C64D48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menjawab pertanyaan </w:t>
            </w:r>
          </w:p>
          <w:p w:rsidR="00FB2A90" w:rsidRPr="009017B0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9017B0" w:rsidRDefault="00C64D48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30%</w:t>
            </w:r>
          </w:p>
        </w:tc>
      </w:tr>
      <w:tr w:rsidR="00FB2A9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D436FE" w:rsidRDefault="00FB2A9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Inheritance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Pengertian Inheritance</w:t>
            </w:r>
          </w:p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Single dan Multilevel Inheritance</w:t>
            </w:r>
          </w:p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Super keyword</w:t>
            </w:r>
          </w:p>
          <w:p w:rsidR="00FB2A90" w:rsidRPr="001F0625" w:rsidRDefault="00FB2A90" w:rsidP="00D143AF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UML:relasi inheritance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Default="00FB2A90" w:rsidP="0084052F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84052F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84052F" w:rsidRDefault="00FB2A90" w:rsidP="0084052F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84052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DF1527" w:rsidRDefault="00DF1527" w:rsidP="00DF1527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FB2A90" w:rsidRDefault="000F394A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Diskusi dalam kelompok untuk membuat contoh class-class yang memiliki relasi inheritance</w:t>
            </w:r>
            <w:r w:rsidR="00D04E35">
              <w:rPr>
                <w:rFonts w:ascii="Arial" w:eastAsia="MS Mincho" w:hAnsi="Arial" w:cs="Arial"/>
                <w:sz w:val="22"/>
              </w:rPr>
              <w:t xml:space="preserve"> (single dan multilevel)</w:t>
            </w:r>
            <w:r w:rsidR="00306E9E">
              <w:rPr>
                <w:rFonts w:ascii="Arial" w:eastAsia="MS Mincho" w:hAnsi="Arial" w:cs="Arial"/>
                <w:sz w:val="22"/>
              </w:rPr>
              <w:t>, dan menggambarkannya dalam diagram class</w:t>
            </w:r>
          </w:p>
          <w:p w:rsidR="00965A6E" w:rsidRPr="00965A6E" w:rsidRDefault="00965A6E" w:rsidP="00743FAC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Mempresentasikan hasil diskusi di kelas</w:t>
            </w:r>
          </w:p>
        </w:tc>
        <w:tc>
          <w:tcPr>
            <w:tcW w:w="1276" w:type="dxa"/>
            <w:gridSpan w:val="2"/>
          </w:tcPr>
          <w:p w:rsidR="00965A6E" w:rsidRDefault="00965A6E" w:rsidP="00965A6E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D436FE" w:rsidRDefault="00965A6E" w:rsidP="00965A6E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C458C3" w:rsidRDefault="00965A6E" w:rsidP="00965A6E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 w:rsidRPr="00965A6E">
              <w:rPr>
                <w:bCs/>
                <w:sz w:val="22"/>
                <w:lang w:val="en-US" w:eastAsia="id-ID"/>
              </w:rPr>
              <w:t xml:space="preserve">Ketepatan dalam </w:t>
            </w:r>
            <w:r w:rsidR="00C458C3">
              <w:rPr>
                <w:bCs/>
                <w:sz w:val="22"/>
                <w:lang w:val="en-US" w:eastAsia="id-ID"/>
              </w:rPr>
              <w:t>mengidentifikasi class yang memiliki relasi inheritance</w:t>
            </w:r>
          </w:p>
          <w:p w:rsidR="00965A6E" w:rsidRDefault="00C458C3" w:rsidP="00C458C3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 xml:space="preserve">Ketepatan </w:t>
            </w:r>
            <w:r w:rsidR="00965A6E" w:rsidRPr="00965A6E">
              <w:rPr>
                <w:bCs/>
                <w:sz w:val="22"/>
                <w:lang w:val="en-US" w:eastAsia="id-ID"/>
              </w:rPr>
              <w:t>membuat desain class yang memiliki relasi inheritance</w:t>
            </w:r>
          </w:p>
          <w:p w:rsidR="00D97B19" w:rsidRPr="00C458C3" w:rsidRDefault="00D97B19" w:rsidP="00C458C3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>Kemampuan presentasi</w:t>
            </w:r>
          </w:p>
        </w:tc>
        <w:tc>
          <w:tcPr>
            <w:tcW w:w="709" w:type="dxa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FB2A9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D436FE" w:rsidRDefault="00FB2A9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5628F7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Overriding dan Overloading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Overriding</w:t>
            </w:r>
          </w:p>
          <w:p w:rsidR="00FB2A90" w:rsidRPr="001F0625" w:rsidRDefault="00FB2A90" w:rsidP="00D143AF">
            <w:pPr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Overloading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Default="00FB2A90" w:rsidP="00D143AF">
            <w:pPr>
              <w:numPr>
                <w:ilvl w:val="0"/>
                <w:numId w:val="26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D143AF">
            <w:pPr>
              <w:numPr>
                <w:ilvl w:val="0"/>
                <w:numId w:val="26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D143AF" w:rsidRDefault="00FB2A90" w:rsidP="00D143AF">
            <w:pPr>
              <w:numPr>
                <w:ilvl w:val="0"/>
                <w:numId w:val="26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D143A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C94FC9" w:rsidRDefault="00FB2A90" w:rsidP="00743FAC">
            <w:pPr>
              <w:jc w:val="left"/>
              <w:rPr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355322" w:rsidRDefault="00355322" w:rsidP="00355322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355322" w:rsidRDefault="00355322" w:rsidP="00355322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Diskusi dalam kelompok untuk membuat contoh overriding dan overloading method</w:t>
            </w:r>
          </w:p>
          <w:p w:rsidR="00FB2A90" w:rsidRPr="00355322" w:rsidRDefault="00355322" w:rsidP="00355322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355322">
              <w:rPr>
                <w:rFonts w:ascii="Arial" w:eastAsia="MS Mincho" w:hAnsi="Arial" w:cs="Arial"/>
                <w:sz w:val="22"/>
              </w:rPr>
              <w:t>Mempresentasikan hasil diskusi di kelas</w:t>
            </w:r>
          </w:p>
        </w:tc>
        <w:tc>
          <w:tcPr>
            <w:tcW w:w="1276" w:type="dxa"/>
            <w:gridSpan w:val="2"/>
          </w:tcPr>
          <w:p w:rsidR="008228F5" w:rsidRDefault="008228F5" w:rsidP="008228F5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D436FE" w:rsidRDefault="008228F5" w:rsidP="008228F5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8228F5" w:rsidRDefault="008228F5" w:rsidP="008228F5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 w:rsidRPr="00965A6E">
              <w:rPr>
                <w:bCs/>
                <w:sz w:val="22"/>
                <w:lang w:val="en-US" w:eastAsia="id-ID"/>
              </w:rPr>
              <w:t xml:space="preserve">Ketepatan dalam </w:t>
            </w:r>
            <w:r>
              <w:rPr>
                <w:bCs/>
                <w:sz w:val="22"/>
                <w:lang w:val="en-US" w:eastAsia="id-ID"/>
              </w:rPr>
              <w:t>mengidentifikasi method overriding dan overloading</w:t>
            </w:r>
          </w:p>
          <w:p w:rsidR="00D97B19" w:rsidRDefault="00D97B19" w:rsidP="008228F5">
            <w:pPr>
              <w:numPr>
                <w:ilvl w:val="0"/>
                <w:numId w:val="40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>Kemampuan presentasi</w:t>
            </w:r>
          </w:p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D436FE" w:rsidRDefault="008D1224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t>2.5%</w:t>
            </w:r>
          </w:p>
        </w:tc>
      </w:tr>
      <w:tr w:rsidR="00FB2A9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D436FE" w:rsidRDefault="00FB2A9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8E1FBA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Abstract Class dan Interface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Konsep Abstract Class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Abstract method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UML:notasi abstract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Konsep Interface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Beda Interface dan Abstract Class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Pembuatan interface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Cara membuat class yang implements ke interface</w:t>
            </w:r>
          </w:p>
          <w:p w:rsidR="00FB2A90" w:rsidRPr="001F0625" w:rsidRDefault="00FB2A90" w:rsidP="00D143AF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UML:notasi interface dan relasi implements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Default="00FB2A90" w:rsidP="00D143AF">
            <w:pPr>
              <w:numPr>
                <w:ilvl w:val="0"/>
                <w:numId w:val="24"/>
              </w:numPr>
              <w:spacing w:after="0" w:line="240" w:lineRule="auto"/>
              <w:ind w:left="317" w:hanging="284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D143AF">
            <w:pPr>
              <w:numPr>
                <w:ilvl w:val="0"/>
                <w:numId w:val="24"/>
              </w:numPr>
              <w:spacing w:after="0" w:line="240" w:lineRule="auto"/>
              <w:ind w:left="317" w:hanging="284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D143AF" w:rsidRDefault="00FB2A90" w:rsidP="00D143AF">
            <w:pPr>
              <w:numPr>
                <w:ilvl w:val="0"/>
                <w:numId w:val="24"/>
              </w:numPr>
              <w:spacing w:after="0" w:line="240" w:lineRule="auto"/>
              <w:ind w:left="317" w:hanging="284"/>
              <w:jc w:val="left"/>
              <w:rPr>
                <w:bCs/>
                <w:sz w:val="22"/>
                <w:lang w:eastAsia="id-ID"/>
              </w:rPr>
            </w:pPr>
            <w:r w:rsidRPr="00D143A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2A06AD" w:rsidRDefault="002A06AD" w:rsidP="002A06A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2A06AD" w:rsidRDefault="002A06AD" w:rsidP="002A06A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Diskusi dalam kelompok untuk membuat contoh overriding dan overloading method</w:t>
            </w:r>
          </w:p>
          <w:p w:rsidR="00FB2A90" w:rsidRPr="002A06AD" w:rsidRDefault="002A06AD" w:rsidP="002A06A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 w:rsidRPr="002A06AD">
              <w:rPr>
                <w:rFonts w:ascii="Arial" w:eastAsia="MS Mincho" w:hAnsi="Arial" w:cs="Arial"/>
                <w:sz w:val="22"/>
              </w:rPr>
              <w:t>Mempresentasikan hasil diskusi di kelas</w:t>
            </w:r>
          </w:p>
        </w:tc>
        <w:tc>
          <w:tcPr>
            <w:tcW w:w="1276" w:type="dxa"/>
            <w:gridSpan w:val="2"/>
          </w:tcPr>
          <w:p w:rsidR="00251ED6" w:rsidRDefault="00251ED6" w:rsidP="00251ED6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D436FE" w:rsidRDefault="00251ED6" w:rsidP="00251ED6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lisan, tulis</w:t>
            </w:r>
          </w:p>
        </w:tc>
        <w:tc>
          <w:tcPr>
            <w:tcW w:w="3147" w:type="dxa"/>
          </w:tcPr>
          <w:p w:rsidR="00FF1040" w:rsidRPr="00D81A88" w:rsidRDefault="00FF1040" w:rsidP="00FF1040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</w:t>
            </w:r>
            <w:r>
              <w:rPr>
                <w:bCs/>
                <w:sz w:val="22"/>
                <w:lang w:val="en-US" w:eastAsia="id-ID"/>
              </w:rPr>
              <w:t xml:space="preserve">n dalam </w:t>
            </w:r>
            <w:r w:rsidR="0075024C">
              <w:rPr>
                <w:bCs/>
                <w:sz w:val="22"/>
                <w:lang w:val="en-US" w:eastAsia="id-ID"/>
              </w:rPr>
              <w:t>merancang interface dan abstract class</w:t>
            </w:r>
          </w:p>
          <w:p w:rsidR="00D81A88" w:rsidRPr="00834669" w:rsidRDefault="00D81A88" w:rsidP="00FF1040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>Ketepatan dalam pemodelannya dalam diagram class</w:t>
            </w:r>
          </w:p>
          <w:p w:rsidR="00FF1040" w:rsidRPr="00D436FE" w:rsidRDefault="00671EB0" w:rsidP="00FF1040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 xml:space="preserve">Kemampuan presentasi </w:t>
            </w:r>
          </w:p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F607A1" w:rsidRDefault="003E59B7" w:rsidP="00743FAC">
            <w:pPr>
              <w:jc w:val="left"/>
              <w:rPr>
                <w:bCs/>
                <w:sz w:val="22"/>
                <w:lang w:val="en-US" w:eastAsia="id-ID"/>
              </w:rPr>
            </w:pPr>
            <w:r w:rsidRPr="00F607A1">
              <w:rPr>
                <w:bCs/>
                <w:sz w:val="22"/>
                <w:lang w:val="en-US" w:eastAsia="id-ID"/>
              </w:rPr>
              <w:t>2.5%</w:t>
            </w:r>
          </w:p>
        </w:tc>
      </w:tr>
      <w:tr w:rsidR="00FB2A9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B2A90" w:rsidRPr="00D436FE" w:rsidRDefault="00FB2A9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:rsidR="00FB2A90" w:rsidRPr="00D436FE" w:rsidRDefault="00FB2A90" w:rsidP="003C270D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Polimorfisme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FB2A90" w:rsidRPr="001F0625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Konsep polimorfisme</w:t>
            </w:r>
          </w:p>
          <w:p w:rsidR="00FB2A90" w:rsidRPr="001F0625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heterogeneous collection</w:t>
            </w:r>
          </w:p>
          <w:p w:rsidR="00FB2A90" w:rsidRPr="001F0625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polymorphic arguments</w:t>
            </w:r>
          </w:p>
          <w:p w:rsidR="00FB2A90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virtual method invocation</w:t>
            </w:r>
          </w:p>
          <w:p w:rsidR="00FB2A90" w:rsidRPr="00D143AF" w:rsidRDefault="00FB2A90" w:rsidP="00D143AF">
            <w:pPr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D143AF">
              <w:rPr>
                <w:rFonts w:eastAsia="SimSun" w:cs="Arial"/>
                <w:sz w:val="22"/>
              </w:rPr>
              <w:t>casting object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B2A90" w:rsidRDefault="00FB2A90" w:rsidP="00D143AF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FB2A90" w:rsidRDefault="00FB2A90" w:rsidP="00D143AF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FB2A90" w:rsidRPr="00D143AF" w:rsidRDefault="00FB2A90" w:rsidP="00D143AF">
            <w:pPr>
              <w:numPr>
                <w:ilvl w:val="0"/>
                <w:numId w:val="22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D143A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0D7D51" w:rsidRDefault="000D7D51" w:rsidP="000D7D51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216EB3" w:rsidRDefault="00216EB3" w:rsidP="000D7D51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Memperhatikan simulasi</w:t>
            </w:r>
          </w:p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251ED6" w:rsidRDefault="00251ED6" w:rsidP="00251ED6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FB2A90" w:rsidRPr="00D436FE" w:rsidRDefault="00251ED6" w:rsidP="00396D92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 w:rsidR="00396D92">
              <w:rPr>
                <w:bCs/>
                <w:sz w:val="22"/>
                <w:lang w:val="en-US" w:eastAsia="id-ID"/>
              </w:rPr>
              <w:t xml:space="preserve"> tes lisan</w:t>
            </w:r>
          </w:p>
        </w:tc>
        <w:tc>
          <w:tcPr>
            <w:tcW w:w="3147" w:type="dxa"/>
          </w:tcPr>
          <w:p w:rsidR="00396D92" w:rsidRPr="00834669" w:rsidRDefault="00396D92" w:rsidP="00396D92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</w:t>
            </w:r>
            <w:r>
              <w:rPr>
                <w:bCs/>
                <w:sz w:val="22"/>
                <w:lang w:val="en-US" w:eastAsia="id-ID"/>
              </w:rPr>
              <w:t>n dalam menjelaskan penggunaan polimorfisme</w:t>
            </w:r>
          </w:p>
          <w:p w:rsidR="00FB2A90" w:rsidRPr="00D436FE" w:rsidRDefault="00FB2A90" w:rsidP="00BB4154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FB2A90" w:rsidRPr="00D436FE" w:rsidRDefault="00FB2A9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861CFA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861CFA" w:rsidRPr="00D436FE" w:rsidRDefault="00861CFA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:rsidR="00861CFA" w:rsidRPr="00D436FE" w:rsidRDefault="00861CFA" w:rsidP="003C270D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Kuis 2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861CFA" w:rsidRPr="00D143AF" w:rsidRDefault="00861CFA" w:rsidP="00D25D0B">
            <w:p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Materi pertemuan 10-13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861CFA" w:rsidRPr="00D143AF" w:rsidRDefault="00861CFA" w:rsidP="00D143AF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Tulis/Online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861CFA" w:rsidRPr="00D436FE" w:rsidRDefault="00861CFA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2x45’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861CFA" w:rsidRPr="009017B0" w:rsidRDefault="00861CFA" w:rsidP="00C66447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Menjawab pertanyaan/soal</w:t>
            </w:r>
          </w:p>
        </w:tc>
        <w:tc>
          <w:tcPr>
            <w:tcW w:w="1276" w:type="dxa"/>
            <w:gridSpan w:val="2"/>
          </w:tcPr>
          <w:p w:rsidR="00861CFA" w:rsidRDefault="00861CFA" w:rsidP="00C66447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861CFA" w:rsidRPr="009017B0" w:rsidRDefault="00861CFA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tulis/online</w:t>
            </w:r>
          </w:p>
        </w:tc>
        <w:tc>
          <w:tcPr>
            <w:tcW w:w="3147" w:type="dxa"/>
          </w:tcPr>
          <w:p w:rsidR="00861CFA" w:rsidRPr="00B15DD2" w:rsidRDefault="00861CFA" w:rsidP="00C6644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menjawab pertanyaan </w:t>
            </w:r>
          </w:p>
          <w:p w:rsidR="00861CFA" w:rsidRPr="009017B0" w:rsidRDefault="00861CFA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861CFA" w:rsidRPr="009017B0" w:rsidRDefault="00861CFA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15%</w:t>
            </w:r>
          </w:p>
        </w:tc>
      </w:tr>
      <w:tr w:rsidR="004E69F0" w:rsidRPr="009017B0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E69F0" w:rsidRPr="009017B0" w:rsidRDefault="004E69F0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:rsidR="004E69F0" w:rsidRPr="009017B0" w:rsidRDefault="004E69F0" w:rsidP="003C270D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GUI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Default="004E69F0" w:rsidP="00D143AF">
            <w:pPr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Frame, Menu, Textfield, Button, Label, Combobox, Radiobutton, Checkbox</w:t>
            </w:r>
          </w:p>
          <w:p w:rsidR="004E69F0" w:rsidRPr="00D143AF" w:rsidRDefault="004E69F0" w:rsidP="00D143AF">
            <w:pPr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D143AF">
              <w:rPr>
                <w:rFonts w:eastAsia="SimSun" w:cs="Arial"/>
                <w:sz w:val="22"/>
              </w:rPr>
              <w:t>Event Handling (actionperformed)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E69F0" w:rsidRDefault="004E69F0" w:rsidP="00D143AF">
            <w:pPr>
              <w:numPr>
                <w:ilvl w:val="0"/>
                <w:numId w:val="2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4E69F0" w:rsidRDefault="004E69F0" w:rsidP="00D143AF">
            <w:pPr>
              <w:numPr>
                <w:ilvl w:val="0"/>
                <w:numId w:val="2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4E69F0" w:rsidRPr="00D143AF" w:rsidRDefault="004E69F0" w:rsidP="00D143AF">
            <w:pPr>
              <w:numPr>
                <w:ilvl w:val="0"/>
                <w:numId w:val="28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D143AF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E69F0" w:rsidRDefault="004E69F0" w:rsidP="00860DB5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4E69F0" w:rsidRDefault="004E69F0" w:rsidP="00860DB5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Mem</w:t>
            </w:r>
            <w:r w:rsidR="007E4C94">
              <w:rPr>
                <w:rFonts w:ascii="Arial" w:eastAsia="MS Mincho" w:hAnsi="Arial" w:cs="Arial"/>
                <w:sz w:val="22"/>
              </w:rPr>
              <w:t>p</w:t>
            </w:r>
            <w:r>
              <w:rPr>
                <w:rFonts w:ascii="Arial" w:eastAsia="MS Mincho" w:hAnsi="Arial" w:cs="Arial"/>
                <w:sz w:val="22"/>
              </w:rPr>
              <w:t>erhatikan simulasi</w:t>
            </w:r>
          </w:p>
          <w:p w:rsidR="004E69F0" w:rsidRDefault="004E69F0" w:rsidP="00860DB5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Merancang suatu tampilan GUI</w:t>
            </w:r>
          </w:p>
          <w:p w:rsidR="002A6F8A" w:rsidRDefault="002A6F8A" w:rsidP="00860DB5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Membuat Window</w:t>
            </w:r>
          </w:p>
          <w:p w:rsidR="002A6F8A" w:rsidRDefault="002A6F8A" w:rsidP="00860DB5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Menambahkan komponen-komponen GUI lainnya ke dalam window</w:t>
            </w:r>
          </w:p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4E69F0" w:rsidRDefault="004E69F0" w:rsidP="000C4A8B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4E69F0" w:rsidRPr="009017B0" w:rsidRDefault="004E69F0" w:rsidP="004E69F0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</w:t>
            </w:r>
          </w:p>
        </w:tc>
        <w:tc>
          <w:tcPr>
            <w:tcW w:w="3147" w:type="dxa"/>
          </w:tcPr>
          <w:p w:rsidR="004E69F0" w:rsidRPr="005062A2" w:rsidRDefault="005062A2" w:rsidP="009C59F8">
            <w:pPr>
              <w:numPr>
                <w:ilvl w:val="0"/>
                <w:numId w:val="41"/>
              </w:numPr>
              <w:ind w:left="346"/>
              <w:jc w:val="left"/>
              <w:rPr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Ketepatan dalam membuat window</w:t>
            </w:r>
          </w:p>
          <w:p w:rsidR="005062A2" w:rsidRPr="009017B0" w:rsidRDefault="005062A2" w:rsidP="009C59F8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Ketepatan dalam membuat komponen-komponen yang akan ditambahkan ke dalamnya</w:t>
            </w:r>
          </w:p>
        </w:tc>
        <w:tc>
          <w:tcPr>
            <w:tcW w:w="709" w:type="dxa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4E69F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E69F0" w:rsidRDefault="004E69F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:rsidR="004E69F0" w:rsidRPr="00D436FE" w:rsidRDefault="004E69F0" w:rsidP="003C270D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Java API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Pr="001F0625" w:rsidRDefault="004E69F0" w:rsidP="00D143AF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Java Docs</w:t>
            </w:r>
          </w:p>
          <w:p w:rsidR="004E69F0" w:rsidRPr="001F0625" w:rsidRDefault="004E69F0" w:rsidP="00D143AF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 w:rsidRPr="001F0625">
              <w:rPr>
                <w:rFonts w:eastAsia="SimSun" w:cs="Arial"/>
                <w:sz w:val="22"/>
              </w:rPr>
              <w:t>String dan Collection (List, Set, Map)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E69F0" w:rsidRDefault="004E69F0" w:rsidP="00D143AF">
            <w:pPr>
              <w:numPr>
                <w:ilvl w:val="0"/>
                <w:numId w:val="1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Ceramah</w:t>
            </w:r>
          </w:p>
          <w:p w:rsidR="004E69F0" w:rsidRDefault="004E69F0" w:rsidP="00D143AF">
            <w:pPr>
              <w:numPr>
                <w:ilvl w:val="0"/>
                <w:numId w:val="1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  <w:p w:rsidR="004E69F0" w:rsidRPr="00A0065D" w:rsidRDefault="004E69F0" w:rsidP="00D143AF">
            <w:pPr>
              <w:numPr>
                <w:ilvl w:val="0"/>
                <w:numId w:val="19"/>
              </w:num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A0065D">
              <w:rPr>
                <w:bCs/>
                <w:sz w:val="22"/>
                <w:lang w:eastAsia="id-ID"/>
              </w:rPr>
              <w:t>Simulasi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3A555B" w:rsidRDefault="003A555B" w:rsidP="003A555B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Mendengarkan ceramah materi</w:t>
            </w:r>
          </w:p>
          <w:p w:rsidR="003A555B" w:rsidRDefault="003A555B" w:rsidP="003A555B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Mem</w:t>
            </w:r>
            <w:r w:rsidR="00212E8D">
              <w:rPr>
                <w:rFonts w:ascii="Arial" w:eastAsia="MS Mincho" w:hAnsi="Arial" w:cs="Arial"/>
                <w:sz w:val="22"/>
              </w:rPr>
              <w:t>p</w:t>
            </w:r>
            <w:r>
              <w:rPr>
                <w:rFonts w:ascii="Arial" w:eastAsia="MS Mincho" w:hAnsi="Arial" w:cs="Arial"/>
                <w:sz w:val="22"/>
              </w:rPr>
              <w:t>erhatikan simulasi</w:t>
            </w:r>
          </w:p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0A12EA" w:rsidRDefault="000A12EA" w:rsidP="000A12EA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4E69F0" w:rsidRPr="00D436FE" w:rsidRDefault="000A12EA" w:rsidP="000A12EA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lisan</w:t>
            </w:r>
          </w:p>
        </w:tc>
        <w:tc>
          <w:tcPr>
            <w:tcW w:w="3147" w:type="dxa"/>
          </w:tcPr>
          <w:p w:rsidR="006E0023" w:rsidRPr="00834669" w:rsidRDefault="006E0023" w:rsidP="006E0023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 w:rsidRPr="005062A2">
              <w:rPr>
                <w:bCs/>
                <w:sz w:val="22"/>
                <w:lang w:val="en-US" w:eastAsia="id-ID"/>
              </w:rPr>
              <w:t>Ketepata</w:t>
            </w:r>
            <w:r>
              <w:rPr>
                <w:bCs/>
                <w:sz w:val="22"/>
                <w:lang w:val="en-US" w:eastAsia="id-ID"/>
              </w:rPr>
              <w:t xml:space="preserve">n dalam </w:t>
            </w:r>
            <w:r w:rsidR="00834669">
              <w:rPr>
                <w:bCs/>
                <w:sz w:val="22"/>
                <w:lang w:val="en-US" w:eastAsia="id-ID"/>
              </w:rPr>
              <w:t>menjelaskan penggunaan dari Java Docs</w:t>
            </w:r>
          </w:p>
          <w:p w:rsidR="00834669" w:rsidRPr="00D436FE" w:rsidRDefault="00834669" w:rsidP="006E0023">
            <w:pPr>
              <w:numPr>
                <w:ilvl w:val="0"/>
                <w:numId w:val="41"/>
              </w:numPr>
              <w:ind w:left="346"/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Cs/>
                <w:sz w:val="22"/>
                <w:lang w:val="en-US" w:eastAsia="id-ID"/>
              </w:rPr>
              <w:t>Ketapatan dalam menjelaskan penggunaan dari String dan Collection</w:t>
            </w:r>
          </w:p>
          <w:p w:rsidR="004E69F0" w:rsidRPr="00D436FE" w:rsidRDefault="004E69F0" w:rsidP="006E0023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4E69F0" w:rsidRPr="00D436FE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E69F0" w:rsidRDefault="004E69F0" w:rsidP="00EA26A2">
            <w:pPr>
              <w:spacing w:after="0" w:line="240" w:lineRule="auto"/>
              <w:jc w:val="center"/>
              <w:rPr>
                <w:rFonts w:cs="Arial"/>
                <w:bCs/>
                <w:sz w:val="22"/>
                <w:lang w:val="en-US" w:eastAsia="id-ID"/>
              </w:rPr>
            </w:pPr>
            <w:r>
              <w:rPr>
                <w:rFonts w:cs="Arial"/>
                <w:bCs/>
                <w:sz w:val="22"/>
                <w:lang w:val="en-US" w:eastAsia="id-ID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4E69F0" w:rsidRPr="00D436FE" w:rsidRDefault="004E69F0" w:rsidP="00B84433">
            <w:pPr>
              <w:spacing w:after="0" w:line="240" w:lineRule="auto"/>
              <w:jc w:val="left"/>
              <w:rPr>
                <w:rFonts w:eastAsia="@System" w:cs="Arial"/>
                <w:sz w:val="22"/>
                <w:lang w:val="en-US"/>
              </w:rPr>
            </w:pPr>
            <w:r>
              <w:rPr>
                <w:rFonts w:eastAsia="@System" w:cs="Arial"/>
                <w:sz w:val="22"/>
                <w:lang w:val="en-US"/>
              </w:rPr>
              <w:t>Tugas Besar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Pr="001F0625" w:rsidRDefault="004E69F0" w:rsidP="00D143AF">
            <w:pPr>
              <w:pStyle w:val="ColorfulList-Accent1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eastAsia="SimSun" w:cs="Arial"/>
                <w:sz w:val="22"/>
              </w:rPr>
            </w:pPr>
            <w:r>
              <w:rPr>
                <w:rFonts w:eastAsia="SimSun" w:cs="Arial"/>
                <w:sz w:val="22"/>
              </w:rPr>
              <w:t>Perancangan diagram class dari kasus yang diberikan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E69F0" w:rsidRPr="00B27D3F" w:rsidRDefault="004E69F0" w:rsidP="00B27D3F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Diskusi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E69F0" w:rsidRDefault="004E69F0" w:rsidP="008F5B5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Mengidentifikasi class dan menggambarkannya dalam diagram class</w:t>
            </w:r>
          </w:p>
          <w:p w:rsidR="004E69F0" w:rsidRDefault="004E69F0" w:rsidP="008F5B5D">
            <w:pPr>
              <w:pStyle w:val="ColorfulList-Accent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MS Mincho" w:hAnsi="Arial" w:cs="Arial"/>
                <w:sz w:val="22"/>
              </w:rPr>
            </w:pPr>
            <w:r>
              <w:rPr>
                <w:rFonts w:ascii="Arial" w:eastAsia="MS Mincho" w:hAnsi="Arial" w:cs="Arial"/>
                <w:sz w:val="22"/>
              </w:rPr>
              <w:t>Berkonsultasi dengan dosen tentang hasil perancangannya</w:t>
            </w:r>
          </w:p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</w:p>
        </w:tc>
        <w:tc>
          <w:tcPr>
            <w:tcW w:w="1276" w:type="dxa"/>
            <w:gridSpan w:val="2"/>
          </w:tcPr>
          <w:p w:rsidR="004E69F0" w:rsidRDefault="004E69F0" w:rsidP="00D63667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4E69F0" w:rsidRPr="00D436FE" w:rsidRDefault="004E69F0" w:rsidP="00D6366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</w:t>
            </w:r>
          </w:p>
        </w:tc>
        <w:tc>
          <w:tcPr>
            <w:tcW w:w="3147" w:type="dxa"/>
          </w:tcPr>
          <w:p w:rsidR="004E69F0" w:rsidRPr="00D63667" w:rsidRDefault="004E69F0" w:rsidP="00D6366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Ketepatan dalam mengidentifikasi class</w:t>
            </w:r>
          </w:p>
          <w:p w:rsidR="004E69F0" w:rsidRPr="00B15DD2" w:rsidRDefault="004E69F0" w:rsidP="00D6366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penggambaran diagram class </w:t>
            </w:r>
          </w:p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D436FE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  <w:tr w:rsidR="004E69F0" w:rsidRPr="009017B0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E69F0" w:rsidRPr="009017B0" w:rsidRDefault="004E69F0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18</w:t>
            </w:r>
          </w:p>
        </w:tc>
        <w:tc>
          <w:tcPr>
            <w:tcW w:w="1559" w:type="dxa"/>
            <w:shd w:val="clear" w:color="auto" w:fill="auto"/>
          </w:tcPr>
          <w:p w:rsidR="004E69F0" w:rsidRPr="009017B0" w:rsidRDefault="004E69F0" w:rsidP="00B84433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UAS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Pr="001F0625" w:rsidRDefault="004E69F0" w:rsidP="00C66447">
            <w:pPr>
              <w:spacing w:after="0" w:line="240" w:lineRule="auto"/>
              <w:jc w:val="left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Materi mulai pertemuan 1-16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Online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1x60’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Menjawab pertanyaan/soal</w:t>
            </w:r>
          </w:p>
        </w:tc>
        <w:tc>
          <w:tcPr>
            <w:tcW w:w="1276" w:type="dxa"/>
            <w:gridSpan w:val="2"/>
          </w:tcPr>
          <w:p w:rsidR="004E69F0" w:rsidRDefault="004E69F0" w:rsidP="00C66447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tulis/online</w:t>
            </w:r>
          </w:p>
        </w:tc>
        <w:tc>
          <w:tcPr>
            <w:tcW w:w="3147" w:type="dxa"/>
          </w:tcPr>
          <w:p w:rsidR="004E69F0" w:rsidRPr="00B15DD2" w:rsidRDefault="004E69F0" w:rsidP="00C66447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menjawab pertanyaan </w:t>
            </w:r>
          </w:p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9017B0" w:rsidRDefault="004E69F0" w:rsidP="00C66447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>
              <w:rPr>
                <w:b/>
                <w:bCs/>
                <w:sz w:val="22"/>
                <w:lang w:val="en-US" w:eastAsia="id-ID"/>
              </w:rPr>
              <w:t>30%</w:t>
            </w:r>
          </w:p>
        </w:tc>
      </w:tr>
      <w:tr w:rsidR="004E69F0" w:rsidRPr="009017B0" w:rsidTr="0087039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E69F0" w:rsidRPr="009017B0" w:rsidRDefault="004E69F0" w:rsidP="00EA26A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017B0">
              <w:rPr>
                <w:rFonts w:cs="Arial"/>
                <w:b/>
                <w:bCs/>
                <w:sz w:val="22"/>
                <w:lang w:val="en-US" w:eastAsia="id-ID"/>
              </w:rPr>
              <w:t>19</w:t>
            </w:r>
          </w:p>
        </w:tc>
        <w:tc>
          <w:tcPr>
            <w:tcW w:w="1559" w:type="dxa"/>
            <w:shd w:val="clear" w:color="auto" w:fill="auto"/>
          </w:tcPr>
          <w:p w:rsidR="004E69F0" w:rsidRPr="009017B0" w:rsidRDefault="004E69F0" w:rsidP="00B84433">
            <w:pPr>
              <w:spacing w:after="0" w:line="240" w:lineRule="auto"/>
              <w:jc w:val="left"/>
              <w:rPr>
                <w:rFonts w:eastAsia="@System" w:cs="Arial"/>
                <w:b/>
                <w:sz w:val="22"/>
                <w:lang w:val="en-US"/>
              </w:rPr>
            </w:pPr>
            <w:r w:rsidRPr="009017B0">
              <w:rPr>
                <w:rFonts w:eastAsia="@System" w:cs="Arial"/>
                <w:b/>
                <w:sz w:val="22"/>
                <w:lang w:val="en-US"/>
              </w:rPr>
              <w:t>Remidi</w:t>
            </w:r>
          </w:p>
        </w:tc>
        <w:tc>
          <w:tcPr>
            <w:tcW w:w="3261" w:type="dxa"/>
            <w:gridSpan w:val="4"/>
            <w:shd w:val="clear" w:color="auto" w:fill="auto"/>
          </w:tcPr>
          <w:p w:rsidR="004E69F0" w:rsidRPr="001F0625" w:rsidRDefault="004E69F0" w:rsidP="00743FAC">
            <w:pPr>
              <w:spacing w:after="0" w:line="240" w:lineRule="auto"/>
              <w:ind w:left="360"/>
              <w:jc w:val="left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Materi mulai pertemuan 1-16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Ujian Tulis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eastAsia="id-ID"/>
              </w:rPr>
            </w:pPr>
            <w:r w:rsidRPr="00C94FC9">
              <w:rPr>
                <w:bCs/>
                <w:sz w:val="22"/>
                <w:lang w:eastAsia="id-ID"/>
              </w:rPr>
              <w:t>3x45’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4E69F0" w:rsidRPr="009017B0" w:rsidRDefault="004E69F0" w:rsidP="000C4A8B">
            <w:pPr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/>
                <w:bCs/>
                <w:sz w:val="22"/>
                <w:lang w:eastAsia="id-ID"/>
              </w:rPr>
              <w:t>Menjawab pertanyaan/soal</w:t>
            </w:r>
          </w:p>
        </w:tc>
        <w:tc>
          <w:tcPr>
            <w:tcW w:w="1276" w:type="dxa"/>
            <w:gridSpan w:val="2"/>
          </w:tcPr>
          <w:p w:rsidR="004E69F0" w:rsidRDefault="004E69F0" w:rsidP="000C4A8B">
            <w:pPr>
              <w:jc w:val="left"/>
              <w:rPr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Kriteria:</w:t>
            </w:r>
            <w:r>
              <w:rPr>
                <w:bCs/>
                <w:sz w:val="22"/>
                <w:lang w:val="en-US" w:eastAsia="id-ID"/>
              </w:rPr>
              <w:t xml:space="preserve"> Ketepatan dalam menjawab pertanyaan</w:t>
            </w:r>
          </w:p>
          <w:p w:rsidR="004E69F0" w:rsidRPr="009017B0" w:rsidRDefault="004E69F0" w:rsidP="000C4A8B">
            <w:pPr>
              <w:jc w:val="left"/>
              <w:rPr>
                <w:b/>
                <w:bCs/>
                <w:sz w:val="22"/>
                <w:lang w:val="en-US" w:eastAsia="id-ID"/>
              </w:rPr>
            </w:pPr>
            <w:r w:rsidRPr="00AD3892">
              <w:rPr>
                <w:bCs/>
                <w:sz w:val="22"/>
                <w:u w:val="single"/>
                <w:lang w:val="en-US" w:eastAsia="id-ID"/>
              </w:rPr>
              <w:t>Bentuk:</w:t>
            </w:r>
            <w:r>
              <w:rPr>
                <w:bCs/>
                <w:sz w:val="22"/>
                <w:lang w:val="en-US" w:eastAsia="id-ID"/>
              </w:rPr>
              <w:t xml:space="preserve"> tes tulis/online</w:t>
            </w:r>
          </w:p>
        </w:tc>
        <w:tc>
          <w:tcPr>
            <w:tcW w:w="3147" w:type="dxa"/>
          </w:tcPr>
          <w:p w:rsidR="004E69F0" w:rsidRPr="00B15DD2" w:rsidRDefault="004E69F0" w:rsidP="000C4A8B">
            <w:pPr>
              <w:numPr>
                <w:ilvl w:val="0"/>
                <w:numId w:val="37"/>
              </w:numPr>
              <w:ind w:left="175" w:hanging="218"/>
              <w:jc w:val="left"/>
              <w:rPr>
                <w:b/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Ketepatan dalam menjawab pertanyaan </w:t>
            </w:r>
          </w:p>
          <w:p w:rsidR="004E69F0" w:rsidRPr="009017B0" w:rsidRDefault="004E69F0" w:rsidP="000C4A8B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709" w:type="dxa"/>
          </w:tcPr>
          <w:p w:rsidR="004E69F0" w:rsidRPr="009017B0" w:rsidRDefault="004E69F0" w:rsidP="00743FAC">
            <w:pPr>
              <w:jc w:val="left"/>
              <w:rPr>
                <w:b/>
                <w:bCs/>
                <w:sz w:val="22"/>
                <w:lang w:val="en-US" w:eastAsia="id-ID"/>
              </w:rPr>
            </w:pPr>
          </w:p>
        </w:tc>
      </w:tr>
    </w:tbl>
    <w:p w:rsidR="00EF7C72" w:rsidRPr="00D436FE" w:rsidRDefault="00EF7C72">
      <w:pPr>
        <w:rPr>
          <w:rFonts w:ascii="Calibri Light" w:hAnsi="Calibri Light"/>
          <w:sz w:val="22"/>
          <w:lang w:val="en-US"/>
        </w:rPr>
      </w:pPr>
    </w:p>
    <w:p w:rsidR="00D96972" w:rsidRPr="00D436FE" w:rsidRDefault="00D96972">
      <w:pPr>
        <w:rPr>
          <w:rFonts w:ascii="Calibri Light" w:hAnsi="Calibri Light"/>
          <w:b/>
          <w:color w:val="000000"/>
          <w:sz w:val="22"/>
          <w:lang w:val="en-US"/>
        </w:rPr>
      </w:pPr>
      <w:r w:rsidRPr="00D436FE">
        <w:rPr>
          <w:rFonts w:ascii="Calibri Light" w:hAnsi="Calibri Light"/>
          <w:b/>
          <w:color w:val="000000"/>
          <w:sz w:val="22"/>
          <w:lang w:val="en-US"/>
        </w:rPr>
        <w:t>Keterangan :</w:t>
      </w:r>
    </w:p>
    <w:p w:rsidR="00D96972" w:rsidRDefault="00493140">
      <w:pPr>
        <w:rPr>
          <w:rFonts w:ascii="Calibri Light" w:hAnsi="Calibri Light"/>
          <w:sz w:val="22"/>
          <w:lang w:val="en-US"/>
        </w:rPr>
      </w:pPr>
      <w:r>
        <w:rPr>
          <w:rFonts w:ascii="Calibri Light" w:hAnsi="Calibri Light"/>
          <w:sz w:val="22"/>
          <w:lang w:val="en-US"/>
        </w:rPr>
        <w:t>-</w:t>
      </w: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Pr="00D436FE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D436FE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@System">
    <w:altName w:val="@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66A79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93DBC"/>
    <w:multiLevelType w:val="hybridMultilevel"/>
    <w:tmpl w:val="33D6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044B2"/>
    <w:multiLevelType w:val="hybridMultilevel"/>
    <w:tmpl w:val="886C0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A22E7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1760FE"/>
    <w:multiLevelType w:val="hybridMultilevel"/>
    <w:tmpl w:val="8B0E1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BD024A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11475D"/>
    <w:multiLevelType w:val="hybridMultilevel"/>
    <w:tmpl w:val="B14A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D2A59"/>
    <w:multiLevelType w:val="hybridMultilevel"/>
    <w:tmpl w:val="B858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C2BB7"/>
    <w:multiLevelType w:val="hybridMultilevel"/>
    <w:tmpl w:val="886C0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6F4CC5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D16CE"/>
    <w:multiLevelType w:val="hybridMultilevel"/>
    <w:tmpl w:val="BC7C5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120B48"/>
    <w:multiLevelType w:val="hybridMultilevel"/>
    <w:tmpl w:val="7A6C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300CF1"/>
    <w:multiLevelType w:val="hybridMultilevel"/>
    <w:tmpl w:val="4FA2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33EEA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601AF8"/>
    <w:multiLevelType w:val="hybridMultilevel"/>
    <w:tmpl w:val="E1B45F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9D7783"/>
    <w:multiLevelType w:val="hybridMultilevel"/>
    <w:tmpl w:val="47CA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16DDD"/>
    <w:multiLevelType w:val="hybridMultilevel"/>
    <w:tmpl w:val="81703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6B6293"/>
    <w:multiLevelType w:val="hybridMultilevel"/>
    <w:tmpl w:val="7A6C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4423A3"/>
    <w:multiLevelType w:val="hybridMultilevel"/>
    <w:tmpl w:val="D9EA6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C5776"/>
    <w:multiLevelType w:val="hybridMultilevel"/>
    <w:tmpl w:val="6A826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F9418B"/>
    <w:multiLevelType w:val="hybridMultilevel"/>
    <w:tmpl w:val="9E20A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8561AF"/>
    <w:multiLevelType w:val="hybridMultilevel"/>
    <w:tmpl w:val="4A10A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313B73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C752C9"/>
    <w:multiLevelType w:val="hybridMultilevel"/>
    <w:tmpl w:val="6CF2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B2ABB"/>
    <w:multiLevelType w:val="hybridMultilevel"/>
    <w:tmpl w:val="F4B8C04C"/>
    <w:lvl w:ilvl="0" w:tplc="04090019">
      <w:start w:val="1"/>
      <w:numFmt w:val="lowerLetter"/>
      <w:lvlText w:val="%1."/>
      <w:lvlJc w:val="lef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5" w15:restartNumberingAfterBreak="0">
    <w:nsid w:val="579408AE"/>
    <w:multiLevelType w:val="hybridMultilevel"/>
    <w:tmpl w:val="DB5C0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6C6068"/>
    <w:multiLevelType w:val="hybridMultilevel"/>
    <w:tmpl w:val="707C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D2DCF"/>
    <w:multiLevelType w:val="hybridMultilevel"/>
    <w:tmpl w:val="B7467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0B0C8E"/>
    <w:multiLevelType w:val="hybridMultilevel"/>
    <w:tmpl w:val="81703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184F89"/>
    <w:multiLevelType w:val="hybridMultilevel"/>
    <w:tmpl w:val="15AC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74F96"/>
    <w:multiLevelType w:val="hybridMultilevel"/>
    <w:tmpl w:val="78806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5E14DF"/>
    <w:multiLevelType w:val="hybridMultilevel"/>
    <w:tmpl w:val="BC7C5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8DA4868"/>
    <w:multiLevelType w:val="hybridMultilevel"/>
    <w:tmpl w:val="F93A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84802"/>
    <w:multiLevelType w:val="hybridMultilevel"/>
    <w:tmpl w:val="78806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020139"/>
    <w:multiLevelType w:val="hybridMultilevel"/>
    <w:tmpl w:val="4A10A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001EA2"/>
    <w:multiLevelType w:val="hybridMultilevel"/>
    <w:tmpl w:val="BB6EE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F363D"/>
    <w:multiLevelType w:val="hybridMultilevel"/>
    <w:tmpl w:val="FE2A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C0A15"/>
    <w:multiLevelType w:val="hybridMultilevel"/>
    <w:tmpl w:val="020A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D4FE6"/>
    <w:multiLevelType w:val="hybridMultilevel"/>
    <w:tmpl w:val="F072C3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BD1FE5"/>
    <w:multiLevelType w:val="hybridMultilevel"/>
    <w:tmpl w:val="4A10A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9"/>
  </w:num>
  <w:num w:numId="3">
    <w:abstractNumId w:val="39"/>
  </w:num>
  <w:num w:numId="4">
    <w:abstractNumId w:val="20"/>
  </w:num>
  <w:num w:numId="5">
    <w:abstractNumId w:val="24"/>
  </w:num>
  <w:num w:numId="6">
    <w:abstractNumId w:val="2"/>
  </w:num>
  <w:num w:numId="7">
    <w:abstractNumId w:val="10"/>
  </w:num>
  <w:num w:numId="8">
    <w:abstractNumId w:val="34"/>
  </w:num>
  <w:num w:numId="9">
    <w:abstractNumId w:val="27"/>
  </w:num>
  <w:num w:numId="10">
    <w:abstractNumId w:val="14"/>
  </w:num>
  <w:num w:numId="11">
    <w:abstractNumId w:val="28"/>
  </w:num>
  <w:num w:numId="12">
    <w:abstractNumId w:val="11"/>
  </w:num>
  <w:num w:numId="13">
    <w:abstractNumId w:val="4"/>
  </w:num>
  <w:num w:numId="14">
    <w:abstractNumId w:val="35"/>
  </w:num>
  <w:num w:numId="15">
    <w:abstractNumId w:val="9"/>
  </w:num>
  <w:num w:numId="16">
    <w:abstractNumId w:val="3"/>
  </w:num>
  <w:num w:numId="17">
    <w:abstractNumId w:val="15"/>
  </w:num>
  <w:num w:numId="18">
    <w:abstractNumId w:val="19"/>
  </w:num>
  <w:num w:numId="19">
    <w:abstractNumId w:val="25"/>
  </w:num>
  <w:num w:numId="20">
    <w:abstractNumId w:val="13"/>
  </w:num>
  <w:num w:numId="21">
    <w:abstractNumId w:val="40"/>
  </w:num>
  <w:num w:numId="22">
    <w:abstractNumId w:val="21"/>
  </w:num>
  <w:num w:numId="23">
    <w:abstractNumId w:val="36"/>
  </w:num>
  <w:num w:numId="24">
    <w:abstractNumId w:val="33"/>
  </w:num>
  <w:num w:numId="25">
    <w:abstractNumId w:val="0"/>
  </w:num>
  <w:num w:numId="26">
    <w:abstractNumId w:val="17"/>
  </w:num>
  <w:num w:numId="27">
    <w:abstractNumId w:val="22"/>
  </w:num>
  <w:num w:numId="28">
    <w:abstractNumId w:val="5"/>
  </w:num>
  <w:num w:numId="29">
    <w:abstractNumId w:val="16"/>
  </w:num>
  <w:num w:numId="30">
    <w:abstractNumId w:val="7"/>
  </w:num>
  <w:num w:numId="31">
    <w:abstractNumId w:val="18"/>
  </w:num>
  <w:num w:numId="32">
    <w:abstractNumId w:val="30"/>
  </w:num>
  <w:num w:numId="33">
    <w:abstractNumId w:val="31"/>
  </w:num>
  <w:num w:numId="34">
    <w:abstractNumId w:val="8"/>
  </w:num>
  <w:num w:numId="35">
    <w:abstractNumId w:val="26"/>
  </w:num>
  <w:num w:numId="36">
    <w:abstractNumId w:val="37"/>
  </w:num>
  <w:num w:numId="37">
    <w:abstractNumId w:val="12"/>
  </w:num>
  <w:num w:numId="38">
    <w:abstractNumId w:val="38"/>
  </w:num>
  <w:num w:numId="39">
    <w:abstractNumId w:val="6"/>
  </w:num>
  <w:num w:numId="40">
    <w:abstractNumId w:val="1"/>
  </w:num>
  <w:num w:numId="41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56"/>
    <w:rsid w:val="00006222"/>
    <w:rsid w:val="0001015E"/>
    <w:rsid w:val="00010858"/>
    <w:rsid w:val="000308F2"/>
    <w:rsid w:val="00031780"/>
    <w:rsid w:val="00035211"/>
    <w:rsid w:val="00050B4A"/>
    <w:rsid w:val="00077E83"/>
    <w:rsid w:val="000A12EA"/>
    <w:rsid w:val="000B6611"/>
    <w:rsid w:val="000C1928"/>
    <w:rsid w:val="000C4A8B"/>
    <w:rsid w:val="000D4BBA"/>
    <w:rsid w:val="000D7D51"/>
    <w:rsid w:val="000E7FD9"/>
    <w:rsid w:val="000F394A"/>
    <w:rsid w:val="0012224E"/>
    <w:rsid w:val="00124396"/>
    <w:rsid w:val="00136648"/>
    <w:rsid w:val="00150343"/>
    <w:rsid w:val="001514FA"/>
    <w:rsid w:val="00153D30"/>
    <w:rsid w:val="001712D0"/>
    <w:rsid w:val="00183B77"/>
    <w:rsid w:val="00193377"/>
    <w:rsid w:val="001A4B91"/>
    <w:rsid w:val="001B36E5"/>
    <w:rsid w:val="001C37B5"/>
    <w:rsid w:val="001E3789"/>
    <w:rsid w:val="001F0625"/>
    <w:rsid w:val="001F17ED"/>
    <w:rsid w:val="001F542E"/>
    <w:rsid w:val="001F7116"/>
    <w:rsid w:val="001F79E3"/>
    <w:rsid w:val="00212D25"/>
    <w:rsid w:val="00212E8D"/>
    <w:rsid w:val="0021614A"/>
    <w:rsid w:val="00216EB3"/>
    <w:rsid w:val="00220FB2"/>
    <w:rsid w:val="0022300F"/>
    <w:rsid w:val="002252D7"/>
    <w:rsid w:val="00226CA5"/>
    <w:rsid w:val="00226FC3"/>
    <w:rsid w:val="00234DD8"/>
    <w:rsid w:val="002436E3"/>
    <w:rsid w:val="00251ED6"/>
    <w:rsid w:val="00265CCB"/>
    <w:rsid w:val="00265FB0"/>
    <w:rsid w:val="0028164D"/>
    <w:rsid w:val="002841F2"/>
    <w:rsid w:val="00287A08"/>
    <w:rsid w:val="00290883"/>
    <w:rsid w:val="002943A1"/>
    <w:rsid w:val="002A06AD"/>
    <w:rsid w:val="002A09EE"/>
    <w:rsid w:val="002A6F8A"/>
    <w:rsid w:val="002B67CE"/>
    <w:rsid w:val="002C08F9"/>
    <w:rsid w:val="002E0F69"/>
    <w:rsid w:val="002E5AF8"/>
    <w:rsid w:val="002F2C8F"/>
    <w:rsid w:val="002F7E11"/>
    <w:rsid w:val="00306E9E"/>
    <w:rsid w:val="003166D7"/>
    <w:rsid w:val="00317F6A"/>
    <w:rsid w:val="00342BAB"/>
    <w:rsid w:val="00344B39"/>
    <w:rsid w:val="00350F08"/>
    <w:rsid w:val="00355322"/>
    <w:rsid w:val="003726B6"/>
    <w:rsid w:val="00396D92"/>
    <w:rsid w:val="003A23E8"/>
    <w:rsid w:val="003A555B"/>
    <w:rsid w:val="003B44FF"/>
    <w:rsid w:val="003C0B06"/>
    <w:rsid w:val="003C270D"/>
    <w:rsid w:val="003C2FBA"/>
    <w:rsid w:val="003C5307"/>
    <w:rsid w:val="003E3CFB"/>
    <w:rsid w:val="003E59B7"/>
    <w:rsid w:val="003F5783"/>
    <w:rsid w:val="003F6C39"/>
    <w:rsid w:val="00410D7C"/>
    <w:rsid w:val="00414253"/>
    <w:rsid w:val="00422DE9"/>
    <w:rsid w:val="00424883"/>
    <w:rsid w:val="0042686C"/>
    <w:rsid w:val="00431B98"/>
    <w:rsid w:val="00465FEE"/>
    <w:rsid w:val="00493140"/>
    <w:rsid w:val="004A02C6"/>
    <w:rsid w:val="004B0AD7"/>
    <w:rsid w:val="004B0E66"/>
    <w:rsid w:val="004C6886"/>
    <w:rsid w:val="004D3B1F"/>
    <w:rsid w:val="004E305C"/>
    <w:rsid w:val="004E69F0"/>
    <w:rsid w:val="004E7D5F"/>
    <w:rsid w:val="004F5E7F"/>
    <w:rsid w:val="005062A2"/>
    <w:rsid w:val="00511021"/>
    <w:rsid w:val="005429A1"/>
    <w:rsid w:val="00543DCE"/>
    <w:rsid w:val="0054776B"/>
    <w:rsid w:val="005628F7"/>
    <w:rsid w:val="0057183E"/>
    <w:rsid w:val="00584CBC"/>
    <w:rsid w:val="005A2DE5"/>
    <w:rsid w:val="005A3318"/>
    <w:rsid w:val="005B75EE"/>
    <w:rsid w:val="005B7C37"/>
    <w:rsid w:val="005C00A3"/>
    <w:rsid w:val="005C78D2"/>
    <w:rsid w:val="005D333F"/>
    <w:rsid w:val="005E214C"/>
    <w:rsid w:val="005E261D"/>
    <w:rsid w:val="005E44FA"/>
    <w:rsid w:val="005E5DB6"/>
    <w:rsid w:val="0060029B"/>
    <w:rsid w:val="00610AB2"/>
    <w:rsid w:val="00614BDE"/>
    <w:rsid w:val="00624A17"/>
    <w:rsid w:val="00625E76"/>
    <w:rsid w:val="00647C76"/>
    <w:rsid w:val="006709C1"/>
    <w:rsid w:val="00670AB0"/>
    <w:rsid w:val="0067103F"/>
    <w:rsid w:val="00671EB0"/>
    <w:rsid w:val="006777EE"/>
    <w:rsid w:val="006D184D"/>
    <w:rsid w:val="006E0023"/>
    <w:rsid w:val="006E6616"/>
    <w:rsid w:val="006F6D1D"/>
    <w:rsid w:val="00716F4B"/>
    <w:rsid w:val="00725966"/>
    <w:rsid w:val="0072633E"/>
    <w:rsid w:val="007265BA"/>
    <w:rsid w:val="007358F8"/>
    <w:rsid w:val="00735EF2"/>
    <w:rsid w:val="00743FAC"/>
    <w:rsid w:val="0075024C"/>
    <w:rsid w:val="007714E1"/>
    <w:rsid w:val="00774CDA"/>
    <w:rsid w:val="00777029"/>
    <w:rsid w:val="0078244E"/>
    <w:rsid w:val="00790CF3"/>
    <w:rsid w:val="00794580"/>
    <w:rsid w:val="007C0EA5"/>
    <w:rsid w:val="007C633B"/>
    <w:rsid w:val="007D13FA"/>
    <w:rsid w:val="007E4C94"/>
    <w:rsid w:val="00801571"/>
    <w:rsid w:val="008228F5"/>
    <w:rsid w:val="00830CA2"/>
    <w:rsid w:val="008339F5"/>
    <w:rsid w:val="00834669"/>
    <w:rsid w:val="0084052F"/>
    <w:rsid w:val="00843B8C"/>
    <w:rsid w:val="00860DB5"/>
    <w:rsid w:val="00861CFA"/>
    <w:rsid w:val="0087039C"/>
    <w:rsid w:val="00877B5B"/>
    <w:rsid w:val="00882997"/>
    <w:rsid w:val="00885ED5"/>
    <w:rsid w:val="00892E15"/>
    <w:rsid w:val="008B3F57"/>
    <w:rsid w:val="008C2208"/>
    <w:rsid w:val="008C2B96"/>
    <w:rsid w:val="008D0D9A"/>
    <w:rsid w:val="008D1224"/>
    <w:rsid w:val="008D4C00"/>
    <w:rsid w:val="008E1FBA"/>
    <w:rsid w:val="008E3562"/>
    <w:rsid w:val="008E731A"/>
    <w:rsid w:val="008F5B5D"/>
    <w:rsid w:val="009017B0"/>
    <w:rsid w:val="00903A39"/>
    <w:rsid w:val="00906AC6"/>
    <w:rsid w:val="00914036"/>
    <w:rsid w:val="00940E8B"/>
    <w:rsid w:val="00941911"/>
    <w:rsid w:val="00941D8D"/>
    <w:rsid w:val="00960548"/>
    <w:rsid w:val="00965A6E"/>
    <w:rsid w:val="0097453C"/>
    <w:rsid w:val="00977F4B"/>
    <w:rsid w:val="009834D2"/>
    <w:rsid w:val="00983EF1"/>
    <w:rsid w:val="00991749"/>
    <w:rsid w:val="009A3831"/>
    <w:rsid w:val="009B2925"/>
    <w:rsid w:val="009C59F8"/>
    <w:rsid w:val="009D00A2"/>
    <w:rsid w:val="009D62F4"/>
    <w:rsid w:val="009E5DC3"/>
    <w:rsid w:val="009F2D5E"/>
    <w:rsid w:val="00A0065D"/>
    <w:rsid w:val="00A01F93"/>
    <w:rsid w:val="00A061CE"/>
    <w:rsid w:val="00A30005"/>
    <w:rsid w:val="00A33E80"/>
    <w:rsid w:val="00A34536"/>
    <w:rsid w:val="00A42C8B"/>
    <w:rsid w:val="00A441C1"/>
    <w:rsid w:val="00A65DF3"/>
    <w:rsid w:val="00A73F29"/>
    <w:rsid w:val="00AA30EC"/>
    <w:rsid w:val="00AB6975"/>
    <w:rsid w:val="00AD3892"/>
    <w:rsid w:val="00AD7FE3"/>
    <w:rsid w:val="00B00781"/>
    <w:rsid w:val="00B01383"/>
    <w:rsid w:val="00B05357"/>
    <w:rsid w:val="00B05796"/>
    <w:rsid w:val="00B05DF0"/>
    <w:rsid w:val="00B15DD2"/>
    <w:rsid w:val="00B26068"/>
    <w:rsid w:val="00B27D3F"/>
    <w:rsid w:val="00B3520F"/>
    <w:rsid w:val="00B42894"/>
    <w:rsid w:val="00B44A14"/>
    <w:rsid w:val="00B84433"/>
    <w:rsid w:val="00B94B3E"/>
    <w:rsid w:val="00B97B73"/>
    <w:rsid w:val="00BB0BAB"/>
    <w:rsid w:val="00BB4154"/>
    <w:rsid w:val="00BC1FB2"/>
    <w:rsid w:val="00BD0827"/>
    <w:rsid w:val="00C001EA"/>
    <w:rsid w:val="00C046B5"/>
    <w:rsid w:val="00C05B93"/>
    <w:rsid w:val="00C06936"/>
    <w:rsid w:val="00C07ECD"/>
    <w:rsid w:val="00C11D02"/>
    <w:rsid w:val="00C25128"/>
    <w:rsid w:val="00C276F9"/>
    <w:rsid w:val="00C3262C"/>
    <w:rsid w:val="00C458C3"/>
    <w:rsid w:val="00C64D48"/>
    <w:rsid w:val="00C663F4"/>
    <w:rsid w:val="00C66447"/>
    <w:rsid w:val="00C7043E"/>
    <w:rsid w:val="00C74E75"/>
    <w:rsid w:val="00C82760"/>
    <w:rsid w:val="00C833D4"/>
    <w:rsid w:val="00C91CD6"/>
    <w:rsid w:val="00C94FC9"/>
    <w:rsid w:val="00CA247F"/>
    <w:rsid w:val="00CB5C35"/>
    <w:rsid w:val="00CC537B"/>
    <w:rsid w:val="00CD15E1"/>
    <w:rsid w:val="00CD17FF"/>
    <w:rsid w:val="00CE2ECE"/>
    <w:rsid w:val="00CE3886"/>
    <w:rsid w:val="00D01763"/>
    <w:rsid w:val="00D03901"/>
    <w:rsid w:val="00D04E35"/>
    <w:rsid w:val="00D1315B"/>
    <w:rsid w:val="00D143AF"/>
    <w:rsid w:val="00D246A9"/>
    <w:rsid w:val="00D24BFE"/>
    <w:rsid w:val="00D25D0B"/>
    <w:rsid w:val="00D436FE"/>
    <w:rsid w:val="00D45B54"/>
    <w:rsid w:val="00D627F2"/>
    <w:rsid w:val="00D63667"/>
    <w:rsid w:val="00D66138"/>
    <w:rsid w:val="00D74E8F"/>
    <w:rsid w:val="00D81A88"/>
    <w:rsid w:val="00D823DF"/>
    <w:rsid w:val="00D87F58"/>
    <w:rsid w:val="00D96972"/>
    <w:rsid w:val="00D97B19"/>
    <w:rsid w:val="00DC2FEE"/>
    <w:rsid w:val="00DD6C09"/>
    <w:rsid w:val="00DE5906"/>
    <w:rsid w:val="00DE7E47"/>
    <w:rsid w:val="00DF0A10"/>
    <w:rsid w:val="00DF1527"/>
    <w:rsid w:val="00E04D92"/>
    <w:rsid w:val="00E076A5"/>
    <w:rsid w:val="00E36DC5"/>
    <w:rsid w:val="00E4730E"/>
    <w:rsid w:val="00E52656"/>
    <w:rsid w:val="00E678BA"/>
    <w:rsid w:val="00E83167"/>
    <w:rsid w:val="00E83BD3"/>
    <w:rsid w:val="00EA1738"/>
    <w:rsid w:val="00EA230C"/>
    <w:rsid w:val="00EA26A2"/>
    <w:rsid w:val="00EB1635"/>
    <w:rsid w:val="00EC49F0"/>
    <w:rsid w:val="00ED4AFA"/>
    <w:rsid w:val="00ED70FB"/>
    <w:rsid w:val="00EE34A3"/>
    <w:rsid w:val="00EE7432"/>
    <w:rsid w:val="00EF7C72"/>
    <w:rsid w:val="00F04AA7"/>
    <w:rsid w:val="00F06243"/>
    <w:rsid w:val="00F137EF"/>
    <w:rsid w:val="00F14B4B"/>
    <w:rsid w:val="00F16E56"/>
    <w:rsid w:val="00F17AEF"/>
    <w:rsid w:val="00F3419F"/>
    <w:rsid w:val="00F37BDE"/>
    <w:rsid w:val="00F420E5"/>
    <w:rsid w:val="00F607A1"/>
    <w:rsid w:val="00F63D51"/>
    <w:rsid w:val="00F715D4"/>
    <w:rsid w:val="00F83B6F"/>
    <w:rsid w:val="00F91B79"/>
    <w:rsid w:val="00F95065"/>
    <w:rsid w:val="00FA42C1"/>
    <w:rsid w:val="00FB2A90"/>
    <w:rsid w:val="00FC5459"/>
    <w:rsid w:val="00FE3713"/>
    <w:rsid w:val="00FE5C38"/>
    <w:rsid w:val="00FE5E40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91E0ECF-F380-4952-9C5F-1DB4A9EE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ColorfulList-Accent1">
    <w:name w:val="Colorful List Accent 1"/>
    <w:basedOn w:val="Normal"/>
    <w:link w:val="ColorfulList-Accent1Char"/>
    <w:uiPriority w:val="34"/>
    <w:qFormat/>
    <w:rsid w:val="00E52656"/>
    <w:pPr>
      <w:ind w:left="720"/>
      <w:contextualSpacing/>
    </w:pPr>
  </w:style>
  <w:style w:type="character" w:customStyle="1" w:styleId="ColorfulList-Accent1Char">
    <w:name w:val="Colorful List - Accent 1 Char"/>
    <w:link w:val="ColorfulList-Accent1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/>
      <w:noProof/>
      <w:color w:val="1F4D78"/>
      <w:sz w:val="24"/>
      <w:szCs w:val="22"/>
      <w:lang w:val="id-ID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val="id-ID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val="id-ID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/>
      <w:noProof/>
      <w:color w:val="1F4D78"/>
      <w:sz w:val="24"/>
      <w:szCs w:val="24"/>
      <w:lang w:val="id-ID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val="id-ID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val="id-ID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Ilham A</cp:lastModifiedBy>
  <cp:revision>2</cp:revision>
  <dcterms:created xsi:type="dcterms:W3CDTF">2020-05-28T14:17:00Z</dcterms:created>
  <dcterms:modified xsi:type="dcterms:W3CDTF">2020-05-28T14:17:00Z</dcterms:modified>
</cp:coreProperties>
</file>