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F69" w:rsidRPr="00031780" w:rsidRDefault="002E0F69">
      <w:pPr>
        <w:rPr>
          <w:b/>
          <w:sz w:val="28"/>
          <w:lang w:val="en-US"/>
        </w:rPr>
      </w:pPr>
    </w:p>
    <w:tbl>
      <w:tblPr>
        <w:tblW w:w="163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2"/>
        <w:gridCol w:w="1559"/>
        <w:gridCol w:w="522"/>
        <w:gridCol w:w="1840"/>
        <w:gridCol w:w="760"/>
        <w:gridCol w:w="139"/>
        <w:gridCol w:w="436"/>
        <w:gridCol w:w="1059"/>
        <w:gridCol w:w="265"/>
        <w:gridCol w:w="649"/>
        <w:gridCol w:w="1332"/>
        <w:gridCol w:w="1787"/>
        <w:gridCol w:w="749"/>
        <w:gridCol w:w="527"/>
        <w:gridCol w:w="3147"/>
        <w:gridCol w:w="709"/>
      </w:tblGrid>
      <w:tr w:rsidR="00801571" w:rsidRPr="00D436FE" w:rsidTr="0087039C">
        <w:tc>
          <w:tcPr>
            <w:tcW w:w="2903" w:type="dxa"/>
            <w:gridSpan w:val="3"/>
            <w:shd w:val="clear" w:color="auto" w:fill="DAEEF3"/>
          </w:tcPr>
          <w:p w:rsidR="00801571" w:rsidRPr="002E0F69" w:rsidRDefault="001E54DC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3399" w:type="dxa"/>
            <w:gridSpan w:val="13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326CF4">
              <w:rPr>
                <w:rFonts w:ascii="Cambria" w:hAnsi="Cambria"/>
                <w:b/>
                <w:sz w:val="28"/>
                <w:szCs w:val="28"/>
                <w:lang w:val="en-US"/>
              </w:rPr>
              <w:t>TEKNOLOGI INFORMASI</w:t>
            </w:r>
          </w:p>
          <w:p w:rsidR="00801571" w:rsidRPr="00D436FE" w:rsidRDefault="00031780" w:rsidP="00F37B03">
            <w:pPr>
              <w:spacing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AA30EC">
              <w:rPr>
                <w:rFonts w:ascii="Cambria" w:hAnsi="Cambria"/>
                <w:b/>
                <w:sz w:val="28"/>
                <w:szCs w:val="28"/>
                <w:lang w:val="en-US"/>
              </w:rPr>
              <w:t>D</w:t>
            </w:r>
            <w:r w:rsidR="00F37B03">
              <w:rPr>
                <w:rFonts w:ascii="Cambria" w:hAnsi="Cambria"/>
                <w:b/>
                <w:sz w:val="28"/>
                <w:szCs w:val="28"/>
                <w:lang w:val="en-US"/>
              </w:rPr>
              <w:t>4TEKNIK</w:t>
            </w:r>
            <w:r w:rsidR="00AA30EC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 INFORMATIKA</w:t>
            </w:r>
          </w:p>
        </w:tc>
      </w:tr>
      <w:tr w:rsidR="004D3B1F" w:rsidRPr="00D436FE" w:rsidTr="0087039C">
        <w:tc>
          <w:tcPr>
            <w:tcW w:w="16302" w:type="dxa"/>
            <w:gridSpan w:val="16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436FE" w:rsidTr="0087039C">
        <w:tc>
          <w:tcPr>
            <w:tcW w:w="2903" w:type="dxa"/>
            <w:gridSpan w:val="3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1383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>BOBOT (sks)</w:t>
            </w:r>
            <w:r w:rsidR="00B01383">
              <w:rPr>
                <w:b/>
                <w:sz w:val="22"/>
                <w:lang w:val="en-US"/>
              </w:rPr>
              <w:t>/</w:t>
            </w:r>
            <w:r w:rsidR="00B01383" w:rsidRPr="00234DD8">
              <w:rPr>
                <w:b/>
                <w:sz w:val="22"/>
                <w:lang w:val="en-US"/>
              </w:rPr>
              <w:t>jam</w:t>
            </w:r>
          </w:p>
        </w:tc>
        <w:tc>
          <w:tcPr>
            <w:tcW w:w="2536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SEMESTER</w:t>
            </w:r>
          </w:p>
        </w:tc>
        <w:tc>
          <w:tcPr>
            <w:tcW w:w="4383" w:type="dxa"/>
            <w:gridSpan w:val="3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436FE" w:rsidTr="0087039C">
        <w:trPr>
          <w:trHeight w:val="511"/>
        </w:trPr>
        <w:tc>
          <w:tcPr>
            <w:tcW w:w="2903" w:type="dxa"/>
            <w:gridSpan w:val="3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326CF4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PRAKTIKUM </w:t>
            </w:r>
            <w:r w:rsidR="00A441C1">
              <w:rPr>
                <w:b/>
                <w:sz w:val="22"/>
                <w:lang w:val="en-US"/>
              </w:rPr>
              <w:t>PEMROGRAMAN BERORIENTASI OBJEK</w:t>
            </w:r>
          </w:p>
        </w:tc>
        <w:tc>
          <w:tcPr>
            <w:tcW w:w="1840" w:type="dxa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F715D4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RIF 4</w:t>
            </w: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B05796" w:rsidRPr="00D436FE" w:rsidRDefault="001712D0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INFORMATIKA DASAR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8E731A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 sks / 3 jam</w:t>
            </w:r>
          </w:p>
        </w:tc>
        <w:tc>
          <w:tcPr>
            <w:tcW w:w="2536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CD17F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</w:t>
            </w:r>
          </w:p>
        </w:tc>
        <w:tc>
          <w:tcPr>
            <w:tcW w:w="4383" w:type="dxa"/>
            <w:gridSpan w:val="3"/>
            <w:shd w:val="clear" w:color="auto" w:fill="auto"/>
          </w:tcPr>
          <w:p w:rsidR="004D3B1F" w:rsidRPr="00D436FE" w:rsidRDefault="004D3B1F" w:rsidP="008C2B9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</w:p>
          <w:p w:rsidR="004D3B1F" w:rsidRPr="00D436FE" w:rsidRDefault="00CD17FF" w:rsidP="008C2B9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21 Februari 2017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6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Koordinator RMK</w:t>
            </w:r>
          </w:p>
        </w:tc>
        <w:tc>
          <w:tcPr>
            <w:tcW w:w="6919" w:type="dxa"/>
            <w:gridSpan w:val="5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Ka PRODI</w:t>
            </w:r>
          </w:p>
        </w:tc>
      </w:tr>
      <w:tr w:rsidR="00801571" w:rsidRPr="00D436FE" w:rsidTr="0087039C">
        <w:trPr>
          <w:trHeight w:val="449"/>
        </w:trPr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B23C52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Ridwan Rismanto, S.ST., M.Kom.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Mungki Astiningrum</w:t>
            </w:r>
            <w:r w:rsidR="00A42C8B">
              <w:rPr>
                <w:b/>
                <w:sz w:val="22"/>
                <w:lang w:val="en-US"/>
              </w:rPr>
              <w:t>, ST., M.Kom.</w:t>
            </w:r>
          </w:p>
        </w:tc>
        <w:tc>
          <w:tcPr>
            <w:tcW w:w="69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Rosa Andrie A., ST., MT.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 xml:space="preserve">Capaian Pembelajaran </w:t>
            </w:r>
            <w:r w:rsidR="004D3B1F" w:rsidRPr="00D436FE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8"/>
            <w:tcBorders>
              <w:bottom w:val="single" w:sz="8" w:space="0" w:color="auto"/>
            </w:tcBorders>
            <w:shd w:val="clear" w:color="auto" w:fill="D9D9D9"/>
          </w:tcPr>
          <w:p w:rsidR="00801571" w:rsidRPr="00D436FE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Program Studi(CPL-Prodi)</w:t>
            </w:r>
          </w:p>
        </w:tc>
        <w:tc>
          <w:tcPr>
            <w:tcW w:w="6919" w:type="dxa"/>
            <w:gridSpan w:val="5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8" w:space="0" w:color="FFFFFF"/>
            </w:tcBorders>
            <w:shd w:val="clear" w:color="auto" w:fill="auto"/>
          </w:tcPr>
          <w:p w:rsidR="0074257F" w:rsidRPr="0074257F" w:rsidRDefault="0074257F" w:rsidP="0074257F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color w:val="000000"/>
                <w:szCs w:val="24"/>
              </w:rPr>
            </w:pPr>
            <w:r w:rsidRPr="0074257F">
              <w:rPr>
                <w:color w:val="000000"/>
                <w:szCs w:val="24"/>
              </w:rPr>
              <w:t>Mampu merumuskan masalah, menganalisa kebutuhan sistem, merancang, dan membangun sistem berdasarkan hasil</w:t>
            </w:r>
          </w:p>
          <w:p w:rsidR="0074257F" w:rsidRPr="0074257F" w:rsidRDefault="0074257F" w:rsidP="0074257F">
            <w:pPr>
              <w:pStyle w:val="ListParagraph"/>
              <w:spacing w:after="0" w:line="240" w:lineRule="auto"/>
              <w:rPr>
                <w:color w:val="000000"/>
                <w:szCs w:val="24"/>
              </w:rPr>
            </w:pPr>
            <w:r w:rsidRPr="0074257F">
              <w:rPr>
                <w:color w:val="000000"/>
                <w:szCs w:val="24"/>
              </w:rPr>
              <w:t>perancangan, menguji coba, serta mengintegrasikan sistem sesuai dengan tahapan dalam membangun sistem dibidang</w:t>
            </w:r>
          </w:p>
          <w:p w:rsidR="0074257F" w:rsidRPr="0074257F" w:rsidRDefault="0074257F" w:rsidP="0074257F">
            <w:pPr>
              <w:pStyle w:val="ListParagraph"/>
              <w:spacing w:after="0" w:line="240" w:lineRule="auto"/>
              <w:rPr>
                <w:color w:val="000000"/>
                <w:szCs w:val="24"/>
              </w:rPr>
            </w:pPr>
            <w:r w:rsidRPr="0074257F">
              <w:rPr>
                <w:color w:val="000000"/>
                <w:szCs w:val="24"/>
              </w:rPr>
              <w:t>pengolahan data dan informasi, multimedia dan rekayasa perangkat lunak baik desktop, web, mobile, dan jaringan komputer</w:t>
            </w:r>
          </w:p>
          <w:p w:rsidR="0074257F" w:rsidRPr="0074257F" w:rsidRDefault="0074257F" w:rsidP="0074257F">
            <w:pPr>
              <w:pStyle w:val="ListParagraph"/>
              <w:spacing w:after="0" w:line="240" w:lineRule="auto"/>
              <w:rPr>
                <w:color w:val="000000"/>
                <w:szCs w:val="24"/>
              </w:rPr>
            </w:pPr>
            <w:r w:rsidRPr="0074257F">
              <w:rPr>
                <w:color w:val="000000"/>
                <w:szCs w:val="24"/>
              </w:rPr>
              <w:t>dengan memperhatikan aspek kinerja dan kehandalan, keamanan, kemudahan penerapan dan keberlanjutan</w:t>
            </w:r>
          </w:p>
          <w:p w:rsidR="003C2FBA" w:rsidRPr="0074257F" w:rsidRDefault="0074257F" w:rsidP="0074257F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color w:val="000000"/>
                <w:szCs w:val="24"/>
              </w:rPr>
            </w:pPr>
            <w:r w:rsidRPr="0074257F">
              <w:rPr>
                <w:color w:val="000000"/>
                <w:szCs w:val="24"/>
              </w:rPr>
              <w:t>Mampu menggunakan teknologi informasi modern dalam melaksanakan pekerjaan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9543" w:type="dxa"/>
            <w:gridSpan w:val="11"/>
            <w:shd w:val="clear" w:color="auto" w:fill="D9D9D9"/>
          </w:tcPr>
          <w:p w:rsidR="00801571" w:rsidRPr="00D436FE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856" w:type="dxa"/>
            <w:gridSpan w:val="2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shd w:val="clear" w:color="auto" w:fill="auto"/>
          </w:tcPr>
          <w:p w:rsidR="004D3B1F" w:rsidRPr="0074257F" w:rsidRDefault="00E10DD7" w:rsidP="00E10DD7">
            <w:pPr>
              <w:spacing w:after="0" w:line="240" w:lineRule="auto"/>
              <w:ind w:left="1" w:hanging="1"/>
              <w:rPr>
                <w:color w:val="000000"/>
                <w:szCs w:val="24"/>
              </w:rPr>
            </w:pPr>
            <w:r w:rsidRPr="0074257F">
              <w:rPr>
                <w:szCs w:val="24"/>
                <w:lang w:val="en-US"/>
              </w:rPr>
              <w:t>Mampu membuat program dengan menggunakan prinsip-prinsip OOP menggunakan bahasa pemrograman Java</w:t>
            </w:r>
          </w:p>
          <w:p w:rsidR="004D3B1F" w:rsidRPr="0074257F" w:rsidRDefault="004D3B1F" w:rsidP="004D3B1F">
            <w:pPr>
              <w:spacing w:after="0" w:line="240" w:lineRule="auto"/>
              <w:ind w:left="1" w:hanging="1"/>
              <w:rPr>
                <w:rFonts w:ascii="Calibri Light" w:hAnsi="Calibri Light" w:cs="Arial"/>
                <w:sz w:val="22"/>
                <w:lang w:val="sv-SE"/>
              </w:rPr>
            </w:pPr>
            <w:bookmarkStart w:id="0" w:name="_GoBack"/>
            <w:bookmarkEnd w:id="0"/>
          </w:p>
        </w:tc>
      </w:tr>
      <w:tr w:rsidR="004D3B1F" w:rsidRPr="00D436FE" w:rsidTr="0087039C">
        <w:tc>
          <w:tcPr>
            <w:tcW w:w="2903" w:type="dxa"/>
            <w:gridSpan w:val="3"/>
            <w:shd w:val="clear" w:color="auto" w:fill="auto"/>
          </w:tcPr>
          <w:p w:rsidR="004D3B1F" w:rsidRPr="00D436FE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54776B" w:rsidRPr="00D436FE" w:rsidRDefault="00D03901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345484">
              <w:rPr>
                <w:rFonts w:ascii="Arial" w:eastAsia="SimSun" w:hAnsi="Arial" w:cs="Arial"/>
                <w:sz w:val="20"/>
                <w:szCs w:val="20"/>
              </w:rPr>
              <w:t xml:space="preserve">Mata  kuliah Pemrograman Berbasis Objek (PBO) adalah matakuliah yang mengajarkan kepada mahasiswa bagaimana </w:t>
            </w:r>
            <w:r>
              <w:rPr>
                <w:rFonts w:ascii="Arial" w:eastAsia="SimSun" w:hAnsi="Arial" w:cs="Arial"/>
                <w:sz w:val="20"/>
                <w:szCs w:val="20"/>
              </w:rPr>
              <w:t>konsep pengembangan</w:t>
            </w:r>
            <w:r w:rsidRPr="00345484">
              <w:rPr>
                <w:rFonts w:ascii="Arial" w:eastAsia="SimSun" w:hAnsi="Arial" w:cs="Arial"/>
                <w:sz w:val="20"/>
                <w:szCs w:val="20"/>
              </w:rPr>
              <w:t xml:space="preserve"> program dengan paradigma berorientasi objek</w:t>
            </w:r>
          </w:p>
          <w:p w:rsidR="0054776B" w:rsidRPr="00D436FE" w:rsidRDefault="0054776B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shd w:val="clear" w:color="auto" w:fill="auto"/>
          </w:tcPr>
          <w:p w:rsidR="0054776B" w:rsidRPr="00D436FE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Materi Pembelajaran / </w:t>
            </w:r>
            <w:r w:rsidRPr="00D436FE">
              <w:rPr>
                <w:b/>
                <w:sz w:val="22"/>
              </w:rPr>
              <w:t>Pokok Bahasan</w:t>
            </w:r>
          </w:p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shd w:val="clear" w:color="auto" w:fill="auto"/>
          </w:tcPr>
          <w:p w:rsidR="00801571" w:rsidRDefault="0060029B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Konsep OOP</w:t>
            </w:r>
          </w:p>
          <w:p w:rsidR="0060029B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</w:t>
            </w:r>
            <w:r w:rsidR="00E2073F">
              <w:rPr>
                <w:szCs w:val="24"/>
                <w:lang w:val="en-US"/>
              </w:rPr>
              <w:t xml:space="preserve"> dan object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Enkpasulasi</w:t>
            </w:r>
          </w:p>
          <w:p w:rsidR="00E2073F" w:rsidRDefault="00E2073F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Relasi class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Inheritance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Polimorfisme</w:t>
            </w:r>
          </w:p>
          <w:p w:rsidR="001E3789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Abstract Class 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Interface</w:t>
            </w:r>
          </w:p>
          <w:p w:rsidR="006777EE" w:rsidRDefault="006777EE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Java Basic Programming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Pengenalan GUI</w:t>
            </w:r>
          </w:p>
          <w:p w:rsidR="003726B6" w:rsidRPr="0060029B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Pengenalan Java API</w:t>
            </w:r>
          </w:p>
          <w:p w:rsidR="0054776B" w:rsidRPr="00D436FE" w:rsidRDefault="0054776B" w:rsidP="0054776B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lastRenderedPageBreak/>
              <w:t>Pustaka</w:t>
            </w:r>
          </w:p>
        </w:tc>
        <w:tc>
          <w:tcPr>
            <w:tcW w:w="2600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D436FE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10799" w:type="dxa"/>
            <w:gridSpan w:val="11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010858" w:rsidRDefault="00010858" w:rsidP="00010858">
            <w:r>
              <w:t xml:space="preserve">Horstmann, C. S., &amp; Cornell, G. (2007). </w:t>
            </w:r>
            <w:r>
              <w:rPr>
                <w:i/>
                <w:iCs/>
              </w:rPr>
              <w:t>Core Java Volume I–Fundamentals, Eighth Edition.</w:t>
            </w:r>
            <w:r>
              <w:t xml:space="preserve"> Network Circle, Santa Clara: Prentice Hall.</w:t>
            </w:r>
          </w:p>
          <w:p w:rsidR="00010858" w:rsidRDefault="00010858" w:rsidP="00010858">
            <w:r>
              <w:t xml:space="preserve">Horstmann, C. S., &amp; Cornell, G. (2008). </w:t>
            </w:r>
            <w:r>
              <w:rPr>
                <w:i/>
                <w:iCs/>
              </w:rPr>
              <w:t>Core Java Volume II–Advanced Features, Eighth Edition.</w:t>
            </w:r>
            <w:r>
              <w:t xml:space="preserve"> Network Circle, Santa Clara: Prentice Hall.</w:t>
            </w:r>
          </w:p>
          <w:p w:rsidR="0054776B" w:rsidRPr="00D436FE" w:rsidRDefault="0054776B" w:rsidP="00010858">
            <w:pPr>
              <w:spacing w:after="0" w:line="240" w:lineRule="auto"/>
              <w:ind w:left="1" w:hanging="1"/>
              <w:rPr>
                <w:rFonts w:ascii="Calibri Light" w:hAnsi="Calibri Light" w:cs="TimesNewRoman,Italic"/>
                <w:i/>
                <w:iCs/>
                <w:color w:val="000000"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rPr>
                <w:sz w:val="22"/>
              </w:rPr>
            </w:pPr>
            <w:r w:rsidRPr="00D436FE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10799" w:type="dxa"/>
            <w:gridSpan w:val="11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4" w:space="0" w:color="FFFFFF"/>
            </w:tcBorders>
            <w:shd w:val="clear" w:color="auto" w:fill="auto"/>
          </w:tcPr>
          <w:p w:rsidR="00010858" w:rsidRPr="00D436FE" w:rsidRDefault="00010858" w:rsidP="00010858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>
              <w:t xml:space="preserve">Rickyanto, I. (2005). </w:t>
            </w:r>
            <w:r>
              <w:rPr>
                <w:i/>
                <w:iCs/>
              </w:rPr>
              <w:t>Dasar Pemrograman Berorientasi Objek dengan Java 2.</w:t>
            </w:r>
            <w:r>
              <w:t xml:space="preserve"> Yogyakarta: Andi Offset</w:t>
            </w:r>
          </w:p>
          <w:p w:rsidR="00801571" w:rsidRPr="00D436FE" w:rsidRDefault="00801571" w:rsidP="00801571">
            <w:pPr>
              <w:spacing w:after="0" w:line="240" w:lineRule="auto"/>
              <w:ind w:left="360"/>
              <w:jc w:val="left"/>
              <w:rPr>
                <w:rFonts w:ascii="Calibri Light" w:hAnsi="Calibri Light"/>
                <w:b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4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Software :</w:t>
            </w:r>
          </w:p>
        </w:tc>
        <w:tc>
          <w:tcPr>
            <w:tcW w:w="10224" w:type="dxa"/>
            <w:gridSpan w:val="9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Hardware :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4"/>
            <w:shd w:val="clear" w:color="auto" w:fill="auto"/>
          </w:tcPr>
          <w:p w:rsidR="0054776B" w:rsidRPr="00D436FE" w:rsidRDefault="0054776B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801571" w:rsidRDefault="00BB0BAB" w:rsidP="00801571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JDK 1.8</w:t>
            </w:r>
          </w:p>
          <w:p w:rsidR="00BB0BAB" w:rsidRPr="00D436FE" w:rsidRDefault="00BB0BAB" w:rsidP="00801571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Netbeans 8</w:t>
            </w:r>
          </w:p>
        </w:tc>
        <w:tc>
          <w:tcPr>
            <w:tcW w:w="10224" w:type="dxa"/>
            <w:gridSpan w:val="9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D436FE" w:rsidRDefault="006E6616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Komputer/Laptop dengan minilmal RAM 512 MB</w:t>
            </w:r>
          </w:p>
        </w:tc>
      </w:tr>
      <w:tr w:rsidR="00801571" w:rsidRPr="00D436FE" w:rsidTr="0087039C">
        <w:trPr>
          <w:trHeight w:val="233"/>
        </w:trPr>
        <w:tc>
          <w:tcPr>
            <w:tcW w:w="2903" w:type="dxa"/>
            <w:gridSpan w:val="3"/>
            <w:shd w:val="clear" w:color="auto" w:fill="auto"/>
          </w:tcPr>
          <w:p w:rsidR="00801571" w:rsidRPr="00D436FE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E16813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Ridwan Rismanto, S.ST., M.Kom.</w:t>
            </w:r>
          </w:p>
        </w:tc>
      </w:tr>
      <w:tr w:rsidR="00801571" w:rsidRPr="00D436FE" w:rsidTr="0087039C">
        <w:trPr>
          <w:trHeight w:val="125"/>
        </w:trPr>
        <w:tc>
          <w:tcPr>
            <w:tcW w:w="2903" w:type="dxa"/>
            <w:gridSpan w:val="3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Matakuliah Syarat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9834D2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Algoritma dan P</w:t>
            </w:r>
            <w:r w:rsidR="004B0E66">
              <w:rPr>
                <w:sz w:val="22"/>
                <w:lang w:val="en-US"/>
              </w:rPr>
              <w:t>emrograman</w:t>
            </w:r>
          </w:p>
        </w:tc>
      </w:tr>
      <w:tr w:rsidR="0022300F" w:rsidRPr="00D436FE" w:rsidTr="00326CF4">
        <w:tblPrEx>
          <w:tblLook w:val="04A0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1559" w:type="dxa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3261" w:type="dxa"/>
            <w:gridSpan w:val="4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495" w:type="dxa"/>
            <w:gridSpan w:val="2"/>
            <w:shd w:val="clear" w:color="auto" w:fill="C5E0B3"/>
          </w:tcPr>
          <w:p w:rsidR="00D96972" w:rsidRPr="006709C1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14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Estimasi Waktu</w:t>
            </w:r>
          </w:p>
          <w:p w:rsidR="00D96972" w:rsidRPr="006709C1" w:rsidRDefault="00D96972" w:rsidP="005C78D2">
            <w:pPr>
              <w:spacing w:after="0"/>
              <w:rPr>
                <w:rFonts w:ascii="Arial Narrow" w:hAnsi="Arial Narrow"/>
                <w:b/>
                <w:bCs/>
                <w:color w:val="3333FF"/>
                <w:sz w:val="20"/>
                <w:szCs w:val="20"/>
                <w:lang w:val="en-US" w:eastAsia="id-ID"/>
              </w:rPr>
            </w:pPr>
          </w:p>
        </w:tc>
        <w:tc>
          <w:tcPr>
            <w:tcW w:w="3119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276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314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6709C1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709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(%)</w:t>
            </w:r>
          </w:p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D436FE" w:rsidTr="00326CF4">
        <w:tblPrEx>
          <w:tblLook w:val="04A0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1559" w:type="dxa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3261" w:type="dxa"/>
            <w:gridSpan w:val="4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495" w:type="dxa"/>
            <w:gridSpan w:val="2"/>
            <w:shd w:val="clear" w:color="auto" w:fill="C5E0B3"/>
          </w:tcPr>
          <w:p w:rsidR="00D96972" w:rsidRPr="006709C1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14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3119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276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314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709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D45B54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45B54" w:rsidRPr="002200FD" w:rsidRDefault="00D45B54" w:rsidP="00BC1FB2">
            <w:pPr>
              <w:spacing w:after="0" w:line="240" w:lineRule="auto"/>
              <w:rPr>
                <w:rFonts w:cs="Arial"/>
                <w:sz w:val="22"/>
                <w:lang w:val="en-US" w:eastAsia="id-ID"/>
              </w:rPr>
            </w:pPr>
            <w:r>
              <w:rPr>
                <w:rFonts w:cs="Arial"/>
                <w:sz w:val="22"/>
                <w:lang w:eastAsia="id-ID"/>
              </w:rPr>
              <w:t>Pengantar</w:t>
            </w:r>
            <w:r w:rsidR="002200FD">
              <w:rPr>
                <w:rFonts w:cs="Arial"/>
                <w:sz w:val="22"/>
                <w:lang w:val="en-US" w:eastAsia="id-ID"/>
              </w:rPr>
              <w:t xml:space="preserve"> Konsep Dasar OOP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Pembahasan silabus dan kontrak kuliah</w:t>
            </w:r>
          </w:p>
          <w:p w:rsidR="002200FD" w:rsidRPr="001F0625" w:rsidRDefault="002200FD" w:rsidP="002200FD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Perbedaan paradigma berorientasi objek dengan </w:t>
            </w:r>
            <w:r w:rsidRPr="001F0625">
              <w:rPr>
                <w:rFonts w:eastAsia="SimSun" w:cs="Arial"/>
                <w:sz w:val="22"/>
              </w:rPr>
              <w:lastRenderedPageBreak/>
              <w:t xml:space="preserve">paradigma struktural </w:t>
            </w:r>
          </w:p>
          <w:p w:rsidR="002200FD" w:rsidRPr="001F0625" w:rsidRDefault="002200FD" w:rsidP="002200FD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Konsep dasar PBO </w:t>
            </w:r>
          </w:p>
          <w:p w:rsidR="002200FD" w:rsidRPr="001F0625" w:rsidRDefault="002200FD" w:rsidP="002200FD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 Class</w:t>
            </w:r>
          </w:p>
          <w:p w:rsidR="002200FD" w:rsidRPr="001F0625" w:rsidRDefault="002200FD" w:rsidP="002200FD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Object</w:t>
            </w:r>
          </w:p>
          <w:p w:rsidR="002200FD" w:rsidRPr="001F0625" w:rsidRDefault="002200FD" w:rsidP="002200FD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Enkapsulasi</w:t>
            </w:r>
          </w:p>
          <w:p w:rsidR="002200FD" w:rsidRPr="001F0625" w:rsidRDefault="002200FD" w:rsidP="002200FD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Inheritance</w:t>
            </w:r>
          </w:p>
          <w:p w:rsidR="002200FD" w:rsidRPr="001F0625" w:rsidRDefault="002200FD" w:rsidP="002200FD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Polimorfisme</w:t>
            </w:r>
          </w:p>
          <w:p w:rsidR="00D45B54" w:rsidRPr="001F0625" w:rsidRDefault="002200FD" w:rsidP="002200FD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pemodelan UML</w:t>
            </w:r>
            <w:r w:rsidR="00F11413">
              <w:rPr>
                <w:rFonts w:eastAsia="SimSun" w:cs="Arial"/>
                <w:sz w:val="22"/>
                <w:lang w:val="en-US"/>
              </w:rPr>
              <w:t xml:space="preserve"> Class Diagram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D45B54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>Ceramah</w:t>
            </w:r>
          </w:p>
          <w:p w:rsidR="00265FB0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265FB0" w:rsidRPr="00265FB0" w:rsidRDefault="00326CF4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D45B54" w:rsidRPr="00C94FC9" w:rsidRDefault="006E7E51" w:rsidP="00743FAC">
            <w:pPr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="00C94FC9"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="00C94FC9"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774CDA" w:rsidRPr="00774CDA" w:rsidRDefault="00774CDA" w:rsidP="004E7D5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2200FD" w:rsidRDefault="002200FD" w:rsidP="002200FD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lastRenderedPageBreak/>
              <w:t>Praktek menerapkankonsep dasar PBO dipandu dengan jobsheet</w:t>
            </w:r>
          </w:p>
          <w:p w:rsidR="00A65DF3" w:rsidRPr="00D436FE" w:rsidRDefault="002200FD" w:rsidP="002200FD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Praktek Menggambar UML</w:t>
            </w:r>
            <w:r w:rsidR="00F11413">
              <w:rPr>
                <w:bCs/>
                <w:sz w:val="22"/>
                <w:lang w:val="en-US" w:eastAsia="id-ID"/>
              </w:rPr>
              <w:t xml:space="preserve"> Class Diagram</w:t>
            </w:r>
          </w:p>
        </w:tc>
        <w:tc>
          <w:tcPr>
            <w:tcW w:w="1276" w:type="dxa"/>
            <w:gridSpan w:val="2"/>
          </w:tcPr>
          <w:p w:rsidR="00D45B54" w:rsidRDefault="00AD3892" w:rsidP="008339F5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lastRenderedPageBreak/>
              <w:t>Kriteria:</w:t>
            </w:r>
            <w:r w:rsidR="0072633E">
              <w:rPr>
                <w:bCs/>
                <w:sz w:val="22"/>
                <w:lang w:val="en-US" w:eastAsia="id-ID"/>
              </w:rPr>
              <w:t xml:space="preserve">Ketepatan dalam </w:t>
            </w:r>
            <w:r w:rsidR="00D01EDC">
              <w:rPr>
                <w:bCs/>
                <w:sz w:val="22"/>
                <w:lang w:val="en-US" w:eastAsia="id-ID"/>
              </w:rPr>
              <w:lastRenderedPageBreak/>
              <w:t>mengikuti jobsheet praktikum</w:t>
            </w:r>
          </w:p>
          <w:p w:rsidR="00AD3892" w:rsidRPr="0072633E" w:rsidRDefault="00AD3892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 w:rsidR="00D01EDC">
              <w:rPr>
                <w:bCs/>
                <w:sz w:val="22"/>
                <w:lang w:val="en-US" w:eastAsia="id-ID"/>
              </w:rPr>
              <w:t xml:space="preserve"> penilaian aktifitasPraktek</w:t>
            </w:r>
          </w:p>
        </w:tc>
        <w:tc>
          <w:tcPr>
            <w:tcW w:w="3147" w:type="dxa"/>
          </w:tcPr>
          <w:p w:rsidR="002200FD" w:rsidRPr="00774CDA" w:rsidRDefault="002200FD" w:rsidP="002200FD">
            <w:pPr>
              <w:numPr>
                <w:ilvl w:val="0"/>
                <w:numId w:val="38"/>
              </w:num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 xml:space="preserve">Ketepatan dalam menjelaskan perbedaan antara paradigma OOP </w:t>
            </w:r>
            <w:r>
              <w:rPr>
                <w:bCs/>
                <w:sz w:val="22"/>
                <w:lang w:eastAsia="id-ID"/>
              </w:rPr>
              <w:lastRenderedPageBreak/>
              <w:t>dan Struktural</w:t>
            </w:r>
          </w:p>
          <w:p w:rsidR="002200FD" w:rsidRPr="00624A17" w:rsidRDefault="002200FD" w:rsidP="002200FD">
            <w:pPr>
              <w:numPr>
                <w:ilvl w:val="0"/>
                <w:numId w:val="38"/>
              </w:num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</w:t>
            </w:r>
            <w:r>
              <w:rPr>
                <w:bCs/>
                <w:sz w:val="22"/>
                <w:lang w:val="en-US" w:eastAsia="id-ID"/>
              </w:rPr>
              <w:t>mempraktekkan</w:t>
            </w:r>
            <w:r>
              <w:rPr>
                <w:bCs/>
                <w:sz w:val="22"/>
                <w:lang w:eastAsia="id-ID"/>
              </w:rPr>
              <w:t xml:space="preserve"> konsep Class, object, enkapsulasi, inheritance dan polimorfisme</w:t>
            </w:r>
          </w:p>
          <w:p w:rsidR="0033518C" w:rsidRPr="002200FD" w:rsidRDefault="002200FD" w:rsidP="002200FD">
            <w:pPr>
              <w:numPr>
                <w:ilvl w:val="0"/>
                <w:numId w:val="38"/>
              </w:num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memberikan contoh dari masing-masing konsep dasar OOP</w:t>
            </w: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D45B54" w:rsidRPr="00D436FE" w:rsidRDefault="002200FD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2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D01763">
            <w:pPr>
              <w:spacing w:after="0" w:line="240" w:lineRule="auto"/>
              <w:jc w:val="left"/>
              <w:rPr>
                <w:rFonts w:cs="Arial"/>
                <w:sz w:val="22"/>
                <w:lang w:val="en-US" w:eastAsia="id-ID"/>
              </w:rPr>
            </w:pPr>
            <w:r>
              <w:rPr>
                <w:rFonts w:cs="Arial"/>
                <w:sz w:val="22"/>
                <w:lang w:val="en-US" w:eastAsia="id-ID"/>
              </w:rPr>
              <w:t>Class dan Object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Class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Object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Method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Instansiasi</w:t>
            </w:r>
          </w:p>
          <w:p w:rsidR="00D45B54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Pengaksesan Atribut dan Method</w:t>
            </w:r>
          </w:p>
          <w:p w:rsidR="00737BEC" w:rsidRPr="001F0625" w:rsidRDefault="00737BEC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  <w:lang w:val="en-US"/>
              </w:rPr>
              <w:t>Try-Catch</w:t>
            </w:r>
          </w:p>
          <w:p w:rsidR="00D45B54" w:rsidRPr="001A4B91" w:rsidRDefault="00D45B54" w:rsidP="00265FB0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UML:Diagram Class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D45B54" w:rsidRPr="006E7E51" w:rsidRDefault="00326CF4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Praktikum</w:t>
            </w:r>
          </w:p>
          <w:p w:rsidR="006E7E51" w:rsidRPr="00D436FE" w:rsidRDefault="006E7E51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/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Diskusi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D45B54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F11413" w:rsidRPr="00F11413" w:rsidRDefault="00737BEC" w:rsidP="00477311">
            <w:pPr>
              <w:numPr>
                <w:ilvl w:val="0"/>
                <w:numId w:val="37"/>
              </w:num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Menuliskan dasar pembuatan class dan object ke kode program</w:t>
            </w:r>
            <w:r w:rsidR="00F11413">
              <w:rPr>
                <w:bCs/>
                <w:sz w:val="22"/>
                <w:lang w:val="en-US" w:eastAsia="id-ID"/>
              </w:rPr>
              <w:t>berdasarkan class diagram</w:t>
            </w:r>
          </w:p>
          <w:p w:rsidR="00D45B54" w:rsidRPr="00F11413" w:rsidRDefault="00737BEC" w:rsidP="00477311">
            <w:pPr>
              <w:numPr>
                <w:ilvl w:val="0"/>
                <w:numId w:val="37"/>
              </w:num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Menerapkan penggunaan try catch</w:t>
            </w: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D45B54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A30005" w:rsidRPr="00A30005" w:rsidRDefault="00A3000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mengidentifikasi objek</w:t>
            </w:r>
          </w:p>
          <w:p w:rsidR="00EA230C" w:rsidRPr="00EA230C" w:rsidRDefault="00A3000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</w:t>
            </w:r>
            <w:r w:rsidR="00EA230C">
              <w:rPr>
                <w:bCs/>
                <w:sz w:val="22"/>
                <w:lang w:eastAsia="id-ID"/>
              </w:rPr>
              <w:t xml:space="preserve"> menentukan atribut dan method dari tiap objek yang telah diidentifikasi</w:t>
            </w:r>
          </w:p>
          <w:p w:rsidR="00AB6975" w:rsidRPr="00AB6975" w:rsidRDefault="00ED70FB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</w:t>
            </w:r>
            <w:r w:rsidR="003243CC">
              <w:rPr>
                <w:bCs/>
                <w:sz w:val="22"/>
                <w:lang w:val="en-US" w:eastAsia="id-ID"/>
              </w:rPr>
              <w:t xml:space="preserve">praktek </w:t>
            </w:r>
            <w:r>
              <w:rPr>
                <w:bCs/>
                <w:sz w:val="22"/>
                <w:lang w:eastAsia="id-ID"/>
              </w:rPr>
              <w:t>penggambarannya ke dalam diagram class</w:t>
            </w:r>
          </w:p>
          <w:p w:rsidR="00A30005" w:rsidRPr="00B15DD2" w:rsidRDefault="00A30005" w:rsidP="00BA5333">
            <w:pPr>
              <w:jc w:val="left"/>
              <w:rPr>
                <w:b/>
                <w:bCs/>
                <w:sz w:val="22"/>
                <w:lang w:eastAsia="id-ID"/>
              </w:rPr>
            </w:pP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D45B54" w:rsidRPr="00D436FE" w:rsidRDefault="002200FD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Enkapsulasi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Konstruktor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Access modifier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Atribut/Method Class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Atribut/Method Instansiasi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Setter dan getter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access modifier dan notasi static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6E7E51" w:rsidRPr="006E7E51" w:rsidRDefault="006E7E51" w:rsidP="006E7E51">
            <w:pPr>
              <w:numPr>
                <w:ilvl w:val="0"/>
                <w:numId w:val="4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Praktikum</w:t>
            </w:r>
          </w:p>
          <w:p w:rsidR="00D45B54" w:rsidRPr="0084052F" w:rsidRDefault="006E7E51" w:rsidP="006E7E51">
            <w:pPr>
              <w:numPr>
                <w:ilvl w:val="0"/>
                <w:numId w:val="4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Diskusi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D45B54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782362" w:rsidRDefault="00782362" w:rsidP="002436E3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konstruktor, access modifier, atribut, setter getter dipandu dengan jobsheet</w:t>
            </w:r>
          </w:p>
          <w:p w:rsidR="002436E3" w:rsidRDefault="002436E3" w:rsidP="002436E3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436E3">
              <w:rPr>
                <w:rFonts w:ascii="Arial" w:eastAsia="MS Mincho" w:hAnsi="Arial" w:cs="Arial"/>
                <w:sz w:val="22"/>
              </w:rPr>
              <w:t xml:space="preserve">Berdiskusi tentang perbedaan antara atribut instansiasi dan atribut </w:t>
            </w:r>
            <w:r w:rsidRPr="002436E3">
              <w:rPr>
                <w:rFonts w:ascii="Arial" w:eastAsia="MS Mincho" w:hAnsi="Arial" w:cs="Arial"/>
                <w:sz w:val="22"/>
              </w:rPr>
              <w:lastRenderedPageBreak/>
              <w:t>class</w:t>
            </w:r>
            <w:r w:rsidR="005B75EE">
              <w:rPr>
                <w:rFonts w:ascii="Arial" w:eastAsia="MS Mincho" w:hAnsi="Arial" w:cs="Arial"/>
                <w:sz w:val="22"/>
              </w:rPr>
              <w:t>, antara method instansiasi dan method class</w:t>
            </w:r>
          </w:p>
          <w:p w:rsidR="00D45B54" w:rsidRPr="007265BA" w:rsidRDefault="007265BA" w:rsidP="007265BA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Berdiskusi tentang kegunaan setter dan getter</w:t>
            </w: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lastRenderedPageBreak/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D45B54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</w:t>
            </w:r>
            <w:r>
              <w:rPr>
                <w:bCs/>
                <w:sz w:val="22"/>
                <w:lang w:val="en-US" w:eastAsia="id-ID"/>
              </w:rPr>
              <w:lastRenderedPageBreak/>
              <w:t>aktifitas Praktek</w:t>
            </w:r>
          </w:p>
        </w:tc>
        <w:tc>
          <w:tcPr>
            <w:tcW w:w="3147" w:type="dxa"/>
          </w:tcPr>
          <w:p w:rsidR="00610AB2" w:rsidRDefault="005A2DE5" w:rsidP="001F17E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lastRenderedPageBreak/>
              <w:t xml:space="preserve">Ketepatan dalam </w:t>
            </w:r>
            <w:r w:rsidR="00A403F0">
              <w:rPr>
                <w:rFonts w:ascii="Arial" w:eastAsia="MS Mincho" w:hAnsi="Arial" w:cs="Arial"/>
                <w:sz w:val="22"/>
                <w:lang w:val="en-US"/>
              </w:rPr>
              <w:t xml:space="preserve">mempraktekkan </w:t>
            </w:r>
            <w:r w:rsidR="000B6611">
              <w:rPr>
                <w:rFonts w:ascii="Arial" w:eastAsia="MS Mincho" w:hAnsi="Arial" w:cs="Arial"/>
                <w:sz w:val="22"/>
              </w:rPr>
              <w:t>menentukan konstruktor</w:t>
            </w:r>
            <w:r w:rsidR="001F17ED">
              <w:rPr>
                <w:rFonts w:ascii="Arial" w:eastAsia="MS Mincho" w:hAnsi="Arial" w:cs="Arial"/>
                <w:sz w:val="22"/>
              </w:rPr>
              <w:t xml:space="preserve"> dan ketepatan dalam melakukan instansiasi </w:t>
            </w:r>
            <w:r w:rsidR="00CE2ECE">
              <w:rPr>
                <w:rFonts w:ascii="Arial" w:eastAsia="MS Mincho" w:hAnsi="Arial" w:cs="Arial"/>
                <w:sz w:val="22"/>
              </w:rPr>
              <w:t>yang menggunakan konstruktor tersebut</w:t>
            </w:r>
          </w:p>
          <w:p w:rsidR="00CE2ECE" w:rsidRDefault="00EA1738" w:rsidP="001F17E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Ketepatan dalam menentukan modifier access dari suatu atribut </w:t>
            </w:r>
            <w:r>
              <w:rPr>
                <w:rFonts w:ascii="Arial" w:eastAsia="MS Mincho" w:hAnsi="Arial" w:cs="Arial"/>
                <w:sz w:val="22"/>
              </w:rPr>
              <w:lastRenderedPageBreak/>
              <w:t>dan method</w:t>
            </w:r>
          </w:p>
          <w:p w:rsidR="00EA1738" w:rsidRDefault="002B67CE" w:rsidP="001F17E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menjelaskan perbedaan atribut/method instansiasi dan atribut/method class</w:t>
            </w:r>
          </w:p>
          <w:p w:rsidR="002B67CE" w:rsidRDefault="0012224E" w:rsidP="001F17E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membuat setter dan getter</w:t>
            </w:r>
          </w:p>
          <w:p w:rsidR="00D45B54" w:rsidRPr="0025283D" w:rsidRDefault="00F95065" w:rsidP="00743FAC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penulisan notasi static, dan modifier access</w:t>
            </w:r>
          </w:p>
          <w:p w:rsidR="0025283D" w:rsidRPr="003E3CFB" w:rsidRDefault="0025283D" w:rsidP="00743FAC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D45B54" w:rsidRPr="00D436FE" w:rsidRDefault="002200FD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4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Relasi Class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4A2833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Relasi Has-A (Studi kasus 1 class memiliki hubungan has-a dengan 1 objek dari klass lain)</w:t>
            </w:r>
          </w:p>
          <w:p w:rsidR="00D45B54" w:rsidRDefault="00D45B54" w:rsidP="004A2833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Penggambaran relasi class dengan diagram class </w:t>
            </w:r>
          </w:p>
          <w:p w:rsidR="004A2833" w:rsidRPr="004A2833" w:rsidRDefault="004A2833" w:rsidP="004A2833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Relasi Has-A (Studi kasus 1 class memiliki hubungan has-a dengan lebih dari 1 objek dari klass lain)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6E7E51" w:rsidRPr="006E7E51" w:rsidRDefault="006E7E51" w:rsidP="006E7E51">
            <w:pPr>
              <w:numPr>
                <w:ilvl w:val="0"/>
                <w:numId w:val="47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Praktikum</w:t>
            </w:r>
          </w:p>
          <w:p w:rsidR="00D45B54" w:rsidRPr="0084052F" w:rsidRDefault="006E7E51" w:rsidP="006E7E51">
            <w:pPr>
              <w:numPr>
                <w:ilvl w:val="0"/>
                <w:numId w:val="47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Diskusi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D45B54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4A02C6" w:rsidRDefault="00F9340A" w:rsidP="00743FAC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relasi class dipandu dengan jobsheet</w:t>
            </w:r>
          </w:p>
          <w:p w:rsidR="00B05DF0" w:rsidRPr="00F9340A" w:rsidRDefault="00F9340A" w:rsidP="00F9340A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</w:t>
            </w:r>
            <w:r w:rsidR="004A02C6">
              <w:rPr>
                <w:rFonts w:ascii="Arial" w:eastAsia="MS Mincho" w:hAnsi="Arial" w:cs="Arial"/>
                <w:sz w:val="22"/>
              </w:rPr>
              <w:t xml:space="preserve">enggambarkan </w:t>
            </w:r>
            <w:r w:rsidR="00B05DF0">
              <w:rPr>
                <w:rFonts w:ascii="Arial" w:eastAsia="MS Mincho" w:hAnsi="Arial" w:cs="Arial"/>
                <w:sz w:val="22"/>
              </w:rPr>
              <w:t>desain diagram class dari kasus yang diberikan, dengan berdiskusi</w:t>
            </w: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D45B54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843B8C" w:rsidRDefault="00843B8C" w:rsidP="00F37BDE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346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menerjemahkan diagram class ke dalam program</w:t>
            </w:r>
          </w:p>
          <w:p w:rsidR="00843B8C" w:rsidRDefault="00843B8C" w:rsidP="00F37BDE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346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merancang diagram class dari suatu kasus tertentu</w:t>
            </w:r>
          </w:p>
          <w:p w:rsidR="00183B77" w:rsidRPr="00D97B19" w:rsidRDefault="00A403F0" w:rsidP="00F37BDE">
            <w:pPr>
              <w:numPr>
                <w:ilvl w:val="0"/>
                <w:numId w:val="39"/>
              </w:numPr>
              <w:ind w:left="346"/>
              <w:jc w:val="left"/>
              <w:rPr>
                <w:b/>
                <w:bCs/>
                <w:lang w:eastAsia="id-ID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941D8D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2200FD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2200FD" w:rsidRPr="009017B0" w:rsidRDefault="002200FD" w:rsidP="002200FD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2200FD" w:rsidRPr="009017B0" w:rsidRDefault="002200FD" w:rsidP="002200FD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</w:rPr>
              <w:t>Kuis 1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2200FD" w:rsidRPr="001F0625" w:rsidRDefault="002200FD" w:rsidP="002200FD">
            <w:pPr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1-4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2200FD" w:rsidRPr="009017B0" w:rsidRDefault="006E7E51" w:rsidP="002200FD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2200FD" w:rsidRDefault="002200FD" w:rsidP="002200FD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Mengerjakan soal dalam bentuk praktikum</w:t>
            </w:r>
          </w:p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2200FD" w:rsidRDefault="002200FD" w:rsidP="002200FD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menerapkan konsep OOP</w:t>
            </w:r>
          </w:p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</w:t>
            </w:r>
            <w:r>
              <w:rPr>
                <w:bCs/>
                <w:sz w:val="22"/>
                <w:lang w:val="en-US" w:eastAsia="id-ID"/>
              </w:rPr>
              <w:lastRenderedPageBreak/>
              <w:t>Praktek</w:t>
            </w:r>
          </w:p>
        </w:tc>
        <w:tc>
          <w:tcPr>
            <w:tcW w:w="3147" w:type="dxa"/>
          </w:tcPr>
          <w:p w:rsidR="002200FD" w:rsidRPr="00B15DD2" w:rsidRDefault="002200FD" w:rsidP="002200FD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 xml:space="preserve">Ketepatan dalam </w:t>
            </w:r>
            <w:r>
              <w:rPr>
                <w:bCs/>
                <w:sz w:val="22"/>
                <w:lang w:val="en-US" w:eastAsia="id-ID"/>
              </w:rPr>
              <w:t>mengerjakan soal praktikum</w:t>
            </w:r>
          </w:p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15%</w:t>
            </w:r>
          </w:p>
        </w:tc>
      </w:tr>
      <w:tr w:rsidR="00FB2A90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FB2A90" w:rsidRPr="00D436FE" w:rsidRDefault="004A2833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6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Inheritance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Pengertian Inheritance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Single dan Multilevel Inheritance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Super keyword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UML:relasi inheritance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6E7E51" w:rsidRPr="006E7E51" w:rsidRDefault="006E7E51" w:rsidP="006E7E51">
            <w:pPr>
              <w:numPr>
                <w:ilvl w:val="0"/>
                <w:numId w:val="4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Praktikum</w:t>
            </w:r>
          </w:p>
          <w:p w:rsidR="00FB2A90" w:rsidRPr="0084052F" w:rsidRDefault="006E7E51" w:rsidP="006E7E51">
            <w:pPr>
              <w:numPr>
                <w:ilvl w:val="0"/>
                <w:numId w:val="4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Diskusi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FB2A90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FB2A90" w:rsidRDefault="006001B6" w:rsidP="00743FAC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konsep inheritance dengan dipandu jobsheet</w:t>
            </w:r>
          </w:p>
          <w:p w:rsidR="00965A6E" w:rsidRPr="006001B6" w:rsidRDefault="006001B6" w:rsidP="006001B6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</w:t>
            </w:r>
            <w:r>
              <w:rPr>
                <w:rFonts w:ascii="Arial" w:eastAsia="MS Mincho" w:hAnsi="Arial" w:cs="Arial"/>
                <w:sz w:val="22"/>
                <w:lang w:val="en-US"/>
              </w:rPr>
              <w:t>enggambarkan hubungan inheritance menggunakan diagram UML</w:t>
            </w:r>
          </w:p>
          <w:p w:rsidR="006001B6" w:rsidRPr="00965A6E" w:rsidRDefault="006001B6" w:rsidP="006001B6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Arial" w:eastAsia="MS Mincho" w:hAnsi="Arial" w:cs="Arial"/>
                <w:sz w:val="22"/>
              </w:rPr>
            </w:pP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FB2A90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C458C3" w:rsidRDefault="00965A6E" w:rsidP="00965A6E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965A6E">
              <w:rPr>
                <w:bCs/>
                <w:sz w:val="22"/>
                <w:lang w:val="en-US" w:eastAsia="id-ID"/>
              </w:rPr>
              <w:t xml:space="preserve">Ketepatan dalam </w:t>
            </w:r>
            <w:r w:rsidR="00C458C3">
              <w:rPr>
                <w:bCs/>
                <w:sz w:val="22"/>
                <w:lang w:val="en-US" w:eastAsia="id-ID"/>
              </w:rPr>
              <w:t>mengidentifikasi class yang memiliki relasi inheritance</w:t>
            </w:r>
          </w:p>
          <w:p w:rsidR="00965A6E" w:rsidRDefault="00C458C3" w:rsidP="00C458C3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 xml:space="preserve">Ketepatan </w:t>
            </w:r>
            <w:r w:rsidR="00965A6E" w:rsidRPr="00965A6E">
              <w:rPr>
                <w:bCs/>
                <w:sz w:val="22"/>
                <w:lang w:val="en-US" w:eastAsia="id-ID"/>
              </w:rPr>
              <w:t>membuat desain class yang memiliki relasi inheritance</w:t>
            </w:r>
          </w:p>
          <w:p w:rsidR="00D97B19" w:rsidRPr="00C458C3" w:rsidRDefault="00C429FE" w:rsidP="00C458C3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FB2A90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FB2A90" w:rsidRPr="00D436FE" w:rsidRDefault="004A2833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Overriding dan Overloading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Overriding</w:t>
            </w:r>
          </w:p>
          <w:p w:rsidR="00FB2A90" w:rsidRPr="001F0625" w:rsidRDefault="00FB2A90" w:rsidP="00D143AF">
            <w:pPr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Overloading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6E7E51" w:rsidRPr="006E7E51" w:rsidRDefault="006E7E51" w:rsidP="006E7E51">
            <w:pPr>
              <w:numPr>
                <w:ilvl w:val="0"/>
                <w:numId w:val="4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Praktikum</w:t>
            </w:r>
          </w:p>
          <w:p w:rsidR="00FB2A90" w:rsidRPr="00D143AF" w:rsidRDefault="006E7E51" w:rsidP="006E7E51">
            <w:pPr>
              <w:numPr>
                <w:ilvl w:val="0"/>
                <w:numId w:val="4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6E7E51">
              <w:rPr>
                <w:bCs/>
                <w:sz w:val="22"/>
                <w:lang w:val="en-US" w:eastAsia="id-ID"/>
              </w:rPr>
              <w:t>Diskusi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FB2A90" w:rsidRPr="00C94FC9" w:rsidRDefault="006E7E51" w:rsidP="00743FAC">
            <w:pPr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355322" w:rsidRDefault="00A80E13" w:rsidP="00355322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overriding dan overloading dipandu dengan jobsheet</w:t>
            </w:r>
          </w:p>
          <w:p w:rsidR="00FB2A90" w:rsidRPr="00355322" w:rsidRDefault="00FB2A90" w:rsidP="00A80E13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FB2A90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8228F5" w:rsidRDefault="008228F5" w:rsidP="008228F5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965A6E">
              <w:rPr>
                <w:bCs/>
                <w:sz w:val="22"/>
                <w:lang w:val="en-US" w:eastAsia="id-ID"/>
              </w:rPr>
              <w:t xml:space="preserve">Ketepatan dalam </w:t>
            </w:r>
            <w:r>
              <w:rPr>
                <w:bCs/>
                <w:sz w:val="22"/>
                <w:lang w:val="en-US" w:eastAsia="id-ID"/>
              </w:rPr>
              <w:t>mengidentifikasi method overriding dan overloading</w:t>
            </w:r>
          </w:p>
          <w:p w:rsidR="00D97B19" w:rsidRDefault="00500950" w:rsidP="008228F5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8D122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2200FD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2200FD" w:rsidRPr="009017B0" w:rsidRDefault="004A2833" w:rsidP="002200FD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>
              <w:rPr>
                <w:rFonts w:cs="Arial"/>
                <w:b/>
                <w:bCs/>
                <w:sz w:val="22"/>
                <w:lang w:val="en-US" w:eastAsia="id-ID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2200FD" w:rsidRPr="009017B0" w:rsidRDefault="002200FD" w:rsidP="002200FD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UTS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2200FD" w:rsidRPr="001F0625" w:rsidRDefault="002200FD" w:rsidP="002200FD">
            <w:pPr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6-8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2200FD" w:rsidRPr="009017B0" w:rsidRDefault="006E7E51" w:rsidP="002200FD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2200FD" w:rsidRPr="00031516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Mengerjakan soal dalam bentuk praktikum</w:t>
            </w:r>
          </w:p>
        </w:tc>
        <w:tc>
          <w:tcPr>
            <w:tcW w:w="1276" w:type="dxa"/>
            <w:gridSpan w:val="2"/>
          </w:tcPr>
          <w:p w:rsidR="002200FD" w:rsidRDefault="002200FD" w:rsidP="002200FD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menerapkan konsep OOP</w:t>
            </w:r>
          </w:p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</w:t>
            </w:r>
            <w:r>
              <w:rPr>
                <w:bCs/>
                <w:sz w:val="22"/>
                <w:lang w:val="en-US" w:eastAsia="id-ID"/>
              </w:rPr>
              <w:lastRenderedPageBreak/>
              <w:t>Praktek</w:t>
            </w:r>
          </w:p>
        </w:tc>
        <w:tc>
          <w:tcPr>
            <w:tcW w:w="3147" w:type="dxa"/>
          </w:tcPr>
          <w:p w:rsidR="002200FD" w:rsidRPr="00B15DD2" w:rsidRDefault="002200FD" w:rsidP="002200FD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 xml:space="preserve">Ketepatan dalam </w:t>
            </w:r>
            <w:r>
              <w:rPr>
                <w:bCs/>
                <w:sz w:val="22"/>
                <w:lang w:val="en-US" w:eastAsia="id-ID"/>
              </w:rPr>
              <w:t>mengerjakan soal praktikum</w:t>
            </w:r>
          </w:p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30%</w:t>
            </w:r>
          </w:p>
        </w:tc>
      </w:tr>
      <w:tr w:rsidR="00FB2A90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FB2A90" w:rsidRPr="00D436FE" w:rsidRDefault="004A2833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9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8E1FBA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Abstract Class dan Interface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Abstract Class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Abstract method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abstract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Beda Interface dan Abstract Class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Pembuatan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Cara membuat class yang implements ke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interface dan relasi implements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78468C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FB2A90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2A06AD" w:rsidRDefault="006001B6" w:rsidP="002A06A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konsep abstract class dan method serta interface dengan dipandu jobsheet</w:t>
            </w:r>
          </w:p>
          <w:p w:rsidR="00FB2A90" w:rsidRPr="002A06AD" w:rsidRDefault="00D36066" w:rsidP="002A06A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Menggambarkan hubungan abstract class dan interface menggunakan diagram UML</w:t>
            </w: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FB2A90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FF1040" w:rsidRPr="00D81A88" w:rsidRDefault="00FF1040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 xml:space="preserve">n dalam </w:t>
            </w:r>
            <w:r w:rsidR="0075024C">
              <w:rPr>
                <w:bCs/>
                <w:sz w:val="22"/>
                <w:lang w:val="en-US" w:eastAsia="id-ID"/>
              </w:rPr>
              <w:t>merancang interface dan abstract class</w:t>
            </w:r>
          </w:p>
          <w:p w:rsidR="00D81A88" w:rsidRPr="00834669" w:rsidRDefault="00D81A88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Ketepatan dalam pemodelannya dalam diagram class</w:t>
            </w:r>
          </w:p>
          <w:p w:rsidR="00FF1040" w:rsidRPr="00D436FE" w:rsidRDefault="00296EC9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F607A1" w:rsidRDefault="003E59B7" w:rsidP="00743FAC">
            <w:pPr>
              <w:jc w:val="left"/>
              <w:rPr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FB2A90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FB2A90" w:rsidRPr="00D436FE" w:rsidRDefault="004A2833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Polimorfisme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polimorfisme</w:t>
            </w:r>
          </w:p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heterogeneous collection</w:t>
            </w:r>
          </w:p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polymorphic arguments</w:t>
            </w:r>
          </w:p>
          <w:p w:rsidR="00FB2A90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virtual method invocation</w:t>
            </w:r>
          </w:p>
          <w:p w:rsidR="00FB2A90" w:rsidRPr="00D143AF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D143AF">
              <w:rPr>
                <w:rFonts w:eastAsia="SimSun" w:cs="Arial"/>
                <w:sz w:val="22"/>
              </w:rPr>
              <w:t>casting object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78468C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FB2A90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216EB3" w:rsidRDefault="00944BC2" w:rsidP="000D7D5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konsep polimorfisme dengan dipandu jobsheet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FB2A90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396D92" w:rsidRPr="00A614FF" w:rsidRDefault="00396D92" w:rsidP="00396D92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>n dalam menjelaskan penggunaan polimorfisme</w:t>
            </w:r>
          </w:p>
          <w:p w:rsidR="00A614FF" w:rsidRPr="00834669" w:rsidRDefault="00A614FF" w:rsidP="00396D92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  <w:p w:rsidR="00FB2A90" w:rsidRPr="00D436FE" w:rsidRDefault="00FB2A90" w:rsidP="00BB4154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9017B0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4E69F0" w:rsidRPr="009017B0" w:rsidRDefault="002200FD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>
              <w:rPr>
                <w:rFonts w:cs="Arial"/>
                <w:b/>
                <w:bCs/>
                <w:sz w:val="22"/>
                <w:lang w:val="en-US" w:eastAsia="id-ID"/>
              </w:rPr>
              <w:t>1</w:t>
            </w:r>
            <w:r w:rsidR="004A2833">
              <w:rPr>
                <w:rFonts w:cs="Arial"/>
                <w:b/>
                <w:bCs/>
                <w:sz w:val="22"/>
                <w:lang w:val="en-US" w:eastAsia="id-ID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3C270D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GUI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Frame, Menu, Textfield, Button, Label, Combobox, Radiobutton, Checkbox</w:t>
            </w:r>
          </w:p>
          <w:p w:rsidR="004E69F0" w:rsidRPr="00D143AF" w:rsidRDefault="004E69F0" w:rsidP="00D143AF">
            <w:pPr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D143AF">
              <w:rPr>
                <w:rFonts w:eastAsia="SimSun" w:cs="Arial"/>
                <w:sz w:val="22"/>
              </w:rPr>
              <w:t>Event Handling (actionperformed)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4E69F0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4E69F0" w:rsidRPr="00D143AF" w:rsidRDefault="0078468C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4E69F0" w:rsidRPr="009017B0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2A6F8A" w:rsidRPr="00BE75BA" w:rsidRDefault="0087344A" w:rsidP="00860DB5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pembuatan GUI beserta komponen-komponennya dengan dipandu jobsheet</w:t>
            </w:r>
          </w:p>
          <w:p w:rsidR="00BE75BA" w:rsidRDefault="00BE75BA" w:rsidP="00860DB5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event handling dengan dipandu jobsheet</w:t>
            </w:r>
          </w:p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4E69F0" w:rsidRPr="009017B0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</w:t>
            </w:r>
            <w:r>
              <w:rPr>
                <w:bCs/>
                <w:sz w:val="22"/>
                <w:lang w:val="en-US" w:eastAsia="id-ID"/>
              </w:rPr>
              <w:lastRenderedPageBreak/>
              <w:t>Praktek</w:t>
            </w:r>
          </w:p>
        </w:tc>
        <w:tc>
          <w:tcPr>
            <w:tcW w:w="3147" w:type="dxa"/>
          </w:tcPr>
          <w:p w:rsidR="004E69F0" w:rsidRPr="005062A2" w:rsidRDefault="005062A2" w:rsidP="009C59F8">
            <w:pPr>
              <w:numPr>
                <w:ilvl w:val="0"/>
                <w:numId w:val="41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lastRenderedPageBreak/>
              <w:t>Ketepatan dalam membuat window</w:t>
            </w:r>
          </w:p>
          <w:p w:rsidR="005062A2" w:rsidRPr="00044560" w:rsidRDefault="005062A2" w:rsidP="009C59F8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Ketepatan dalam membuat komponen-komponen yang akan ditambahkan ke dalamnya</w:t>
            </w:r>
          </w:p>
          <w:p w:rsidR="00044560" w:rsidRPr="009017B0" w:rsidRDefault="00044560" w:rsidP="009C59F8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lang w:val="en-US" w:eastAsia="id-ID"/>
              </w:rPr>
              <w:t xml:space="preserve">Ketepatan dalam mempraktekkan instruksi </w:t>
            </w:r>
            <w:r>
              <w:rPr>
                <w:bCs/>
                <w:lang w:val="en-US" w:eastAsia="id-ID"/>
              </w:rPr>
              <w:lastRenderedPageBreak/>
              <w:t>pada jobsheet</w:t>
            </w:r>
          </w:p>
        </w:tc>
        <w:tc>
          <w:tcPr>
            <w:tcW w:w="709" w:type="dxa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4E69F0" w:rsidRDefault="002200FD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1</w:t>
            </w:r>
            <w:r w:rsidR="004A2833">
              <w:rPr>
                <w:rFonts w:cs="Arial"/>
                <w:bCs/>
                <w:sz w:val="22"/>
                <w:lang w:val="en-US" w:eastAsia="id-ID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4E69F0" w:rsidRPr="00D436FE" w:rsidRDefault="004E69F0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Java API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Java Docs</w:t>
            </w:r>
          </w:p>
          <w:p w:rsidR="00E2073F" w:rsidRPr="001F0625" w:rsidRDefault="00E2073F" w:rsidP="00D143AF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  <w:lang w:val="en-US"/>
              </w:rPr>
              <w:t>Collection</w:t>
            </w:r>
          </w:p>
          <w:p w:rsidR="004E69F0" w:rsidRPr="001F0625" w:rsidRDefault="002200FD" w:rsidP="00D143AF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  <w:lang w:val="en-US"/>
              </w:rPr>
              <w:t>Database (JDBC)</w:t>
            </w:r>
            <w:r w:rsidR="00737BEC">
              <w:rPr>
                <w:rFonts w:eastAsia="SimSun" w:cs="Arial"/>
                <w:sz w:val="22"/>
                <w:lang w:val="en-US"/>
              </w:rPr>
              <w:t xml:space="preserve"> MySQL dengan GUI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4E69F0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4E69F0" w:rsidRPr="00A0065D" w:rsidRDefault="0078468C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4E69F0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3A555B" w:rsidRDefault="00230E70" w:rsidP="003A555B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 xml:space="preserve">Praktek menerapkan </w:t>
            </w:r>
            <w:r w:rsidR="00737BEC">
              <w:rPr>
                <w:rFonts w:ascii="Arial" w:eastAsia="MS Mincho" w:hAnsi="Arial" w:cs="Arial"/>
                <w:sz w:val="22"/>
                <w:lang w:val="en-US"/>
              </w:rPr>
              <w:t xml:space="preserve">koneksi </w:t>
            </w:r>
            <w:r>
              <w:rPr>
                <w:rFonts w:ascii="Arial" w:eastAsia="MS Mincho" w:hAnsi="Arial" w:cs="Arial"/>
                <w:sz w:val="22"/>
                <w:lang w:val="en-US"/>
              </w:rPr>
              <w:t xml:space="preserve">JAVA API </w:t>
            </w:r>
            <w:r w:rsidR="002200FD">
              <w:rPr>
                <w:rFonts w:ascii="Arial" w:eastAsia="MS Mincho" w:hAnsi="Arial" w:cs="Arial"/>
                <w:sz w:val="22"/>
                <w:lang w:val="en-US"/>
              </w:rPr>
              <w:t>Database</w:t>
            </w:r>
            <w:r w:rsidR="00737BEC">
              <w:rPr>
                <w:rFonts w:ascii="Arial" w:eastAsia="MS Mincho" w:hAnsi="Arial" w:cs="Arial"/>
                <w:sz w:val="22"/>
                <w:lang w:val="en-US"/>
              </w:rPr>
              <w:t xml:space="preserve"> (JDBC)</w:t>
            </w:r>
            <w:r w:rsidR="00C52D34">
              <w:rPr>
                <w:rFonts w:ascii="Arial" w:eastAsia="MS Mincho" w:hAnsi="Arial" w:cs="Arial"/>
                <w:sz w:val="22"/>
                <w:lang w:val="en-US"/>
              </w:rPr>
              <w:t xml:space="preserve">untuk berinteraksi dengan database secara langsung dari class view (form)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dengan dipandu jobsheet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mengikuti jobsheet praktikum</w:t>
            </w:r>
          </w:p>
          <w:p w:rsidR="004E69F0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6E0023" w:rsidRPr="00834669" w:rsidRDefault="006E0023" w:rsidP="006E0023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 xml:space="preserve">n dalam </w:t>
            </w:r>
            <w:r w:rsidR="00834669">
              <w:rPr>
                <w:bCs/>
                <w:sz w:val="22"/>
                <w:lang w:val="en-US" w:eastAsia="id-ID"/>
              </w:rPr>
              <w:t>menjelaskan penggunaan dari Java Docs</w:t>
            </w:r>
          </w:p>
          <w:p w:rsidR="00834669" w:rsidRPr="00E12638" w:rsidRDefault="00834669" w:rsidP="006E0023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 xml:space="preserve">Ketapatan dalam menjelaskan penggunaan dari </w:t>
            </w:r>
            <w:r w:rsidR="002200FD">
              <w:rPr>
                <w:bCs/>
                <w:sz w:val="22"/>
                <w:lang w:val="en-US" w:eastAsia="id-ID"/>
              </w:rPr>
              <w:t>JDBC</w:t>
            </w:r>
          </w:p>
          <w:p w:rsidR="00E12638" w:rsidRPr="00D436FE" w:rsidRDefault="00E12638" w:rsidP="006E0023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  <w:p w:rsidR="004E69F0" w:rsidRPr="00D436FE" w:rsidRDefault="004E69F0" w:rsidP="006E0023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2200FD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2200FD" w:rsidRPr="00D436FE" w:rsidRDefault="002200FD" w:rsidP="002200FD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</w:t>
            </w:r>
            <w:r w:rsidR="004A2833">
              <w:rPr>
                <w:rFonts w:cs="Arial"/>
                <w:bCs/>
                <w:sz w:val="22"/>
                <w:lang w:val="en-US" w:eastAsia="id-ID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2200FD" w:rsidRPr="00D436FE" w:rsidRDefault="002200FD" w:rsidP="002200F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Kuis 2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2200FD" w:rsidRPr="00D143AF" w:rsidRDefault="002200FD" w:rsidP="002200FD">
            <w:p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10-13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2200FD" w:rsidRPr="00D143AF" w:rsidRDefault="002200FD" w:rsidP="002200FD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2200FD" w:rsidRPr="00D436FE" w:rsidRDefault="006E7E51" w:rsidP="002200FD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2200FD" w:rsidRPr="00E23743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Mengerjakan soal dalam bentuk praktikum</w:t>
            </w:r>
          </w:p>
        </w:tc>
        <w:tc>
          <w:tcPr>
            <w:tcW w:w="1276" w:type="dxa"/>
            <w:gridSpan w:val="2"/>
          </w:tcPr>
          <w:p w:rsidR="002200FD" w:rsidRDefault="002200FD" w:rsidP="002200FD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menerapkan konsep OOP</w:t>
            </w:r>
          </w:p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2200FD" w:rsidRPr="00B15DD2" w:rsidRDefault="002200FD" w:rsidP="002200FD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</w:t>
            </w:r>
            <w:r>
              <w:rPr>
                <w:bCs/>
                <w:sz w:val="22"/>
                <w:lang w:val="en-US" w:eastAsia="id-ID"/>
              </w:rPr>
              <w:t>menyelesaikan soal praktikum</w:t>
            </w:r>
          </w:p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2200FD" w:rsidRPr="009017B0" w:rsidRDefault="002200FD" w:rsidP="002200FD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15%</w:t>
            </w:r>
          </w:p>
        </w:tc>
      </w:tr>
      <w:tr w:rsidR="002200FD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2200FD" w:rsidRDefault="002200FD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</w:t>
            </w:r>
            <w:r w:rsidR="004A2833">
              <w:rPr>
                <w:rFonts w:cs="Arial"/>
                <w:bCs/>
                <w:sz w:val="22"/>
                <w:lang w:val="en-US" w:eastAsia="id-ID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2200FD" w:rsidRDefault="002200FD" w:rsidP="00B84433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GUI dan Database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2200FD" w:rsidRPr="002200FD" w:rsidRDefault="002200FD" w:rsidP="00D143AF">
            <w:pPr>
              <w:pStyle w:val="ColorfulList-Accent11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  <w:lang w:val="en-US"/>
              </w:rPr>
              <w:t>JDBC</w:t>
            </w:r>
            <w:r w:rsidR="00737BEC">
              <w:rPr>
                <w:rFonts w:eastAsia="SimSun" w:cs="Arial"/>
                <w:sz w:val="22"/>
                <w:lang w:val="en-US"/>
              </w:rPr>
              <w:t xml:space="preserve"> MySQL</w:t>
            </w:r>
          </w:p>
          <w:p w:rsidR="002200FD" w:rsidRPr="009834B8" w:rsidRDefault="002200FD" w:rsidP="00D143AF">
            <w:pPr>
              <w:pStyle w:val="ColorfulList-Accent11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  <w:lang w:val="en-US"/>
              </w:rPr>
              <w:t>CRUD dengan GUI</w:t>
            </w:r>
          </w:p>
          <w:p w:rsidR="009834B8" w:rsidRDefault="009834B8" w:rsidP="00D143AF">
            <w:pPr>
              <w:pStyle w:val="ColorfulList-Accent11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  <w:lang w:val="en-US"/>
              </w:rPr>
              <w:t>Model class, DAO class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2200FD" w:rsidRDefault="002200FD" w:rsidP="002200FD">
            <w:pPr>
              <w:numPr>
                <w:ilvl w:val="0"/>
                <w:numId w:val="4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2200FD" w:rsidRDefault="002200FD" w:rsidP="002200FD">
            <w:pPr>
              <w:numPr>
                <w:ilvl w:val="0"/>
                <w:numId w:val="4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2200FD" w:rsidRPr="002200FD" w:rsidRDefault="002200FD" w:rsidP="002200FD">
            <w:pPr>
              <w:numPr>
                <w:ilvl w:val="0"/>
                <w:numId w:val="4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2200FD">
              <w:rPr>
                <w:bCs/>
                <w:sz w:val="22"/>
                <w:lang w:val="en-US"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2200FD" w:rsidRPr="00C94FC9" w:rsidRDefault="002200FD" w:rsidP="00743FAC">
            <w:pPr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:rsidR="002200FD" w:rsidRDefault="002200FD" w:rsidP="002200F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 w:rsidR="00477311"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2200FD" w:rsidRPr="009834B8" w:rsidRDefault="002200FD" w:rsidP="002200F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 xml:space="preserve">Praktek menerapkan JDBC </w:t>
            </w:r>
            <w:r w:rsidR="00737BEC">
              <w:rPr>
                <w:rFonts w:ascii="Arial" w:eastAsia="MS Mincho" w:hAnsi="Arial" w:cs="Arial"/>
                <w:sz w:val="22"/>
                <w:lang w:val="en-US"/>
              </w:rPr>
              <w:t xml:space="preserve">dengan CRUD pada database sederhana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dengan dipandu jobsheet</w:t>
            </w:r>
          </w:p>
          <w:p w:rsidR="009834B8" w:rsidRPr="002200FD" w:rsidRDefault="009834B8" w:rsidP="002200F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 xml:space="preserve">Menerapkan konsep class </w:t>
            </w:r>
            <w:r w:rsidR="00975B90">
              <w:rPr>
                <w:rFonts w:ascii="Arial" w:eastAsia="MS Mincho" w:hAnsi="Arial" w:cs="Arial"/>
                <w:sz w:val="22"/>
                <w:lang w:val="en-US"/>
              </w:rPr>
              <w:t>M</w:t>
            </w:r>
            <w:r>
              <w:rPr>
                <w:rFonts w:ascii="Arial" w:eastAsia="MS Mincho" w:hAnsi="Arial" w:cs="Arial"/>
                <w:sz w:val="22"/>
                <w:lang w:val="en-US"/>
              </w:rPr>
              <w:t xml:space="preserve">odel dalam menginterpretasikan data </w:t>
            </w:r>
            <w:r w:rsidR="00975B90">
              <w:rPr>
                <w:rFonts w:ascii="Arial" w:eastAsia="MS Mincho" w:hAnsi="Arial" w:cs="Arial"/>
                <w:sz w:val="22"/>
                <w:lang w:val="en-US"/>
              </w:rPr>
              <w:lastRenderedPageBreak/>
              <w:t xml:space="preserve">dalam bentuk entity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dan class Data Access Object (DAO) untuk berinteraksi dengan database</w:t>
            </w:r>
          </w:p>
        </w:tc>
        <w:tc>
          <w:tcPr>
            <w:tcW w:w="1276" w:type="dxa"/>
            <w:gridSpan w:val="2"/>
          </w:tcPr>
          <w:p w:rsidR="00EA736A" w:rsidRDefault="00EA736A" w:rsidP="00EA736A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lastRenderedPageBreak/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menerapkan konsep OOP</w:t>
            </w:r>
          </w:p>
          <w:p w:rsidR="002200FD" w:rsidRPr="00AD3892" w:rsidRDefault="00EA736A" w:rsidP="00EA736A">
            <w:pPr>
              <w:jc w:val="left"/>
              <w:rPr>
                <w:bCs/>
                <w:sz w:val="22"/>
                <w:u w:val="single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</w:t>
            </w:r>
            <w:r>
              <w:rPr>
                <w:bCs/>
                <w:sz w:val="22"/>
                <w:lang w:val="en-US" w:eastAsia="id-ID"/>
              </w:rPr>
              <w:lastRenderedPageBreak/>
              <w:t>aktifitas Praktek</w:t>
            </w:r>
          </w:p>
        </w:tc>
        <w:tc>
          <w:tcPr>
            <w:tcW w:w="3147" w:type="dxa"/>
          </w:tcPr>
          <w:p w:rsidR="002200FD" w:rsidRPr="00737BEC" w:rsidRDefault="00737BEC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lastRenderedPageBreak/>
              <w:t>Ketepatan dalam mempraktekkan instruksi pada jobsheet</w:t>
            </w:r>
          </w:p>
          <w:p w:rsidR="00737BEC" w:rsidRDefault="00737BEC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Ketepatan menjawab pertanyaan dalam jobsheet</w:t>
            </w:r>
          </w:p>
        </w:tc>
        <w:tc>
          <w:tcPr>
            <w:tcW w:w="709" w:type="dxa"/>
          </w:tcPr>
          <w:p w:rsidR="002200FD" w:rsidRPr="00D436FE" w:rsidRDefault="002200FD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2200FD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2200FD" w:rsidRDefault="002200FD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1</w:t>
            </w:r>
            <w:r w:rsidR="004A2833">
              <w:rPr>
                <w:rFonts w:cs="Arial"/>
                <w:bCs/>
                <w:sz w:val="22"/>
                <w:lang w:val="en-US" w:eastAsia="id-ID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2200FD" w:rsidRDefault="00737BEC" w:rsidP="00B84433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Unit Testing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2200FD" w:rsidRDefault="00737BEC" w:rsidP="00737BEC">
            <w:pPr>
              <w:pStyle w:val="ColorfulList-Accent11"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  <w:lang w:val="en-US"/>
              </w:rPr>
              <w:t>Unit Testing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737BEC" w:rsidRDefault="00737BEC" w:rsidP="00737BEC">
            <w:pPr>
              <w:numPr>
                <w:ilvl w:val="0"/>
                <w:numId w:val="4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737BEC" w:rsidRDefault="00737BEC" w:rsidP="00737BEC">
            <w:pPr>
              <w:numPr>
                <w:ilvl w:val="0"/>
                <w:numId w:val="4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2200FD" w:rsidRPr="00737BEC" w:rsidRDefault="00737BEC" w:rsidP="00737BEC">
            <w:pPr>
              <w:numPr>
                <w:ilvl w:val="0"/>
                <w:numId w:val="4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737BEC">
              <w:rPr>
                <w:bCs/>
                <w:sz w:val="22"/>
                <w:lang w:val="en-US"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2200FD" w:rsidRPr="00C94FC9" w:rsidRDefault="002200FD" w:rsidP="00743FAC">
            <w:pPr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:rsidR="00477311" w:rsidRDefault="00477311" w:rsidP="00477311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Mendengarkan </w:t>
            </w:r>
            <w:r>
              <w:rPr>
                <w:rFonts w:ascii="Arial" w:eastAsia="MS Mincho" w:hAnsi="Arial" w:cs="Arial"/>
                <w:sz w:val="22"/>
                <w:lang w:val="en-US"/>
              </w:rPr>
              <w:t>instruksi praktikum</w:t>
            </w:r>
          </w:p>
          <w:p w:rsidR="002200FD" w:rsidRDefault="00737BEC" w:rsidP="008F5B5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menerapkan Test Unit dengan dipandu jobsheet</w:t>
            </w:r>
          </w:p>
        </w:tc>
        <w:tc>
          <w:tcPr>
            <w:tcW w:w="1276" w:type="dxa"/>
            <w:gridSpan w:val="2"/>
          </w:tcPr>
          <w:p w:rsidR="000E34FF" w:rsidRDefault="000E34FF" w:rsidP="000E34FF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menerapkan konsep OOP</w:t>
            </w:r>
          </w:p>
          <w:p w:rsidR="002200FD" w:rsidRPr="00AD3892" w:rsidRDefault="000E34FF" w:rsidP="000E34FF">
            <w:pPr>
              <w:jc w:val="left"/>
              <w:rPr>
                <w:bCs/>
                <w:sz w:val="22"/>
                <w:u w:val="single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737BEC" w:rsidRPr="00737BEC" w:rsidRDefault="00737BEC" w:rsidP="00737BEC">
            <w:pPr>
              <w:numPr>
                <w:ilvl w:val="0"/>
                <w:numId w:val="37"/>
              </w:numPr>
              <w:ind w:left="175" w:hanging="218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Ketepatan dalam mempraktekkan instruksi pada jobsheet</w:t>
            </w:r>
          </w:p>
          <w:p w:rsidR="002200FD" w:rsidRDefault="00737BEC" w:rsidP="00737BEC">
            <w:pPr>
              <w:numPr>
                <w:ilvl w:val="0"/>
                <w:numId w:val="37"/>
              </w:numPr>
              <w:ind w:left="175" w:hanging="218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Ketepatan menjawab pertanyaan dalam jobsheet</w:t>
            </w:r>
          </w:p>
        </w:tc>
        <w:tc>
          <w:tcPr>
            <w:tcW w:w="709" w:type="dxa"/>
          </w:tcPr>
          <w:p w:rsidR="002200FD" w:rsidRPr="00D436FE" w:rsidRDefault="002200FD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D436FE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4E69F0" w:rsidRDefault="004E69F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</w:t>
            </w:r>
            <w:r w:rsidR="004A2833">
              <w:rPr>
                <w:rFonts w:cs="Arial"/>
                <w:bCs/>
                <w:sz w:val="22"/>
                <w:lang w:val="en-US" w:eastAsia="id-ID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4E69F0" w:rsidRPr="00D436FE" w:rsidRDefault="004E69F0" w:rsidP="00B84433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Tugas Besar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737BEC">
            <w:pPr>
              <w:pStyle w:val="ColorfulList-Accent11"/>
              <w:numPr>
                <w:ilvl w:val="0"/>
                <w:numId w:val="4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Perancangan diagram class dari kasus yang diberikan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4E69F0" w:rsidRPr="0078468C" w:rsidRDefault="0078468C" w:rsidP="00B27D3F">
            <w:p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Praktikum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4E69F0" w:rsidRPr="00D436FE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Default="004E69F0" w:rsidP="008F5B5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Mengidentifikasi class dan menggambarkannya dalam diagram class</w:t>
            </w:r>
          </w:p>
          <w:p w:rsidR="004E69F0" w:rsidRDefault="002431DB" w:rsidP="008F5B5D">
            <w:pPr>
              <w:pStyle w:val="ColorfulList-Accent1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  <w:lang w:val="en-US"/>
              </w:rPr>
              <w:t>Praktek m</w:t>
            </w:r>
            <w:r w:rsidR="00C46FA4">
              <w:rPr>
                <w:rFonts w:ascii="Arial" w:eastAsia="MS Mincho" w:hAnsi="Arial" w:cs="Arial"/>
                <w:sz w:val="22"/>
                <w:lang w:val="en-US"/>
              </w:rPr>
              <w:t>engimplementasikan hasil rancangan kedalam program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D01EDC" w:rsidRDefault="00D01EDC" w:rsidP="00D01EDC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mengembangkan proyek/tugas besar</w:t>
            </w:r>
          </w:p>
          <w:p w:rsidR="004E69F0" w:rsidRPr="00D436FE" w:rsidRDefault="00D01EDC" w:rsidP="00D01ED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penilaian aktifitas Praktek</w:t>
            </w:r>
          </w:p>
        </w:tc>
        <w:tc>
          <w:tcPr>
            <w:tcW w:w="3147" w:type="dxa"/>
          </w:tcPr>
          <w:p w:rsidR="004E69F0" w:rsidRPr="00D63667" w:rsidRDefault="004E69F0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mengidentifikasi class</w:t>
            </w:r>
          </w:p>
          <w:p w:rsidR="004E69F0" w:rsidRPr="00337DA1" w:rsidRDefault="004E69F0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penggambaran diagram class </w:t>
            </w:r>
          </w:p>
          <w:p w:rsidR="00337DA1" w:rsidRPr="00B15DD2" w:rsidRDefault="00337DA1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lang w:val="en-US" w:eastAsia="id-ID"/>
              </w:rPr>
              <w:t>Ketepatan dalam mempraktekkan instruksi pada jobsheet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9017B0" w:rsidTr="00326CF4">
        <w:tblPrEx>
          <w:tblLook w:val="04A0"/>
        </w:tblPrEx>
        <w:tc>
          <w:tcPr>
            <w:tcW w:w="822" w:type="dxa"/>
            <w:shd w:val="clear" w:color="auto" w:fill="auto"/>
          </w:tcPr>
          <w:p w:rsidR="004E69F0" w:rsidRPr="009017B0" w:rsidRDefault="004E69F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1</w:t>
            </w:r>
            <w:r w:rsidR="004A2833">
              <w:rPr>
                <w:rFonts w:cs="Arial"/>
                <w:b/>
                <w:bCs/>
                <w:sz w:val="22"/>
                <w:lang w:val="en-US" w:eastAsia="id-ID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B84433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UAS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C66447">
            <w:pPr>
              <w:spacing w:after="0" w:line="240" w:lineRule="auto"/>
              <w:jc w:val="lef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Materi mulai pertemuan 1-16</w:t>
            </w:r>
          </w:p>
        </w:tc>
        <w:tc>
          <w:tcPr>
            <w:tcW w:w="1495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Online</w:t>
            </w:r>
          </w:p>
        </w:tc>
        <w:tc>
          <w:tcPr>
            <w:tcW w:w="914" w:type="dxa"/>
            <w:gridSpan w:val="2"/>
            <w:shd w:val="clear" w:color="auto" w:fill="auto"/>
          </w:tcPr>
          <w:p w:rsidR="004E69F0" w:rsidRPr="009017B0" w:rsidRDefault="006E7E51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val="en-US" w:eastAsia="id-ID"/>
              </w:rPr>
              <w:t>4</w:t>
            </w:r>
            <w:r w:rsidRPr="00C94FC9">
              <w:rPr>
                <w:bCs/>
                <w:sz w:val="22"/>
                <w:lang w:eastAsia="id-ID"/>
              </w:rPr>
              <w:t>x</w:t>
            </w:r>
            <w:r>
              <w:rPr>
                <w:bCs/>
                <w:sz w:val="22"/>
                <w:lang w:val="en-US" w:eastAsia="id-ID"/>
              </w:rPr>
              <w:t>50</w:t>
            </w:r>
            <w:r w:rsidRPr="00C94FC9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Pr="006B5F7F" w:rsidRDefault="006B5F7F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Mengerjakan soal dalam bentuk praktikum</w:t>
            </w:r>
          </w:p>
        </w:tc>
        <w:tc>
          <w:tcPr>
            <w:tcW w:w="1276" w:type="dxa"/>
            <w:gridSpan w:val="2"/>
          </w:tcPr>
          <w:p w:rsidR="004E69F0" w:rsidRDefault="004E69F0" w:rsidP="00C6644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</w:t>
            </w:r>
            <w:r>
              <w:rPr>
                <w:bCs/>
                <w:sz w:val="22"/>
                <w:lang w:val="en-US" w:eastAsia="id-ID"/>
              </w:rPr>
              <w:lastRenderedPageBreak/>
              <w:t>tulis/online</w:t>
            </w:r>
          </w:p>
        </w:tc>
        <w:tc>
          <w:tcPr>
            <w:tcW w:w="3147" w:type="dxa"/>
          </w:tcPr>
          <w:p w:rsidR="004E69F0" w:rsidRPr="00B15DD2" w:rsidRDefault="004E69F0" w:rsidP="00C6644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 xml:space="preserve">Ketepatan dalam </w:t>
            </w:r>
            <w:r w:rsidR="006F4E35">
              <w:rPr>
                <w:bCs/>
                <w:sz w:val="22"/>
                <w:lang w:val="en-US" w:eastAsia="id-ID"/>
              </w:rPr>
              <w:t>menyelesaikan soal praktikum</w:t>
            </w:r>
          </w:p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30%</w:t>
            </w:r>
          </w:p>
        </w:tc>
      </w:tr>
    </w:tbl>
    <w:p w:rsidR="00EF7C72" w:rsidRPr="00D436FE" w:rsidRDefault="00EF7C72">
      <w:pPr>
        <w:rPr>
          <w:rFonts w:ascii="Calibri Light" w:hAnsi="Calibri Light"/>
          <w:sz w:val="22"/>
          <w:lang w:val="en-US"/>
        </w:rPr>
      </w:pPr>
    </w:p>
    <w:p w:rsidR="00D96972" w:rsidRPr="00D436FE" w:rsidRDefault="00D96972">
      <w:pPr>
        <w:rPr>
          <w:rFonts w:ascii="Calibri Light" w:hAnsi="Calibri Light"/>
          <w:b/>
          <w:color w:val="000000"/>
          <w:sz w:val="22"/>
          <w:lang w:val="en-US"/>
        </w:rPr>
      </w:pPr>
      <w:r w:rsidRPr="00D436FE">
        <w:rPr>
          <w:rFonts w:ascii="Calibri Light" w:hAnsi="Calibri Light"/>
          <w:b/>
          <w:color w:val="000000"/>
          <w:sz w:val="22"/>
          <w:lang w:val="en-US"/>
        </w:rPr>
        <w:t>Keterangan :</w:t>
      </w:r>
    </w:p>
    <w:p w:rsidR="00D96972" w:rsidRDefault="00493140">
      <w:pPr>
        <w:rPr>
          <w:rFonts w:ascii="Calibri Light" w:hAnsi="Calibri Light"/>
          <w:sz w:val="22"/>
          <w:lang w:val="en-US"/>
        </w:rPr>
      </w:pPr>
      <w:r>
        <w:rPr>
          <w:rFonts w:ascii="Calibri Light" w:hAnsi="Calibri Light"/>
          <w:sz w:val="22"/>
          <w:lang w:val="en-US"/>
        </w:rPr>
        <w:t>-</w:t>
      </w: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Pr="00D436FE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D436FE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@System">
    <w:altName w:val="@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66A79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93DBC"/>
    <w:multiLevelType w:val="hybridMultilevel"/>
    <w:tmpl w:val="33D6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044B2"/>
    <w:multiLevelType w:val="hybridMultilevel"/>
    <w:tmpl w:val="886C0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0A22E7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1760FE"/>
    <w:multiLevelType w:val="hybridMultilevel"/>
    <w:tmpl w:val="8B0E1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BD024A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92DE0"/>
    <w:multiLevelType w:val="hybridMultilevel"/>
    <w:tmpl w:val="5192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1475D"/>
    <w:multiLevelType w:val="hybridMultilevel"/>
    <w:tmpl w:val="B14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D2A59"/>
    <w:multiLevelType w:val="hybridMultilevel"/>
    <w:tmpl w:val="B858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2676B7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AC2BB7"/>
    <w:multiLevelType w:val="hybridMultilevel"/>
    <w:tmpl w:val="58120D66"/>
    <w:lvl w:ilvl="0" w:tplc="884E8E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6F4CC5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7D16CE"/>
    <w:multiLevelType w:val="hybridMultilevel"/>
    <w:tmpl w:val="BC7C5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120B48"/>
    <w:multiLevelType w:val="hybridMultilevel"/>
    <w:tmpl w:val="7A6C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300CF1"/>
    <w:multiLevelType w:val="hybridMultilevel"/>
    <w:tmpl w:val="4FA2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EF7CA6"/>
    <w:multiLevelType w:val="hybridMultilevel"/>
    <w:tmpl w:val="78806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B33EEA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601AF8"/>
    <w:multiLevelType w:val="hybridMultilevel"/>
    <w:tmpl w:val="E1B45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9D7783"/>
    <w:multiLevelType w:val="hybridMultilevel"/>
    <w:tmpl w:val="47CA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16DDD"/>
    <w:multiLevelType w:val="hybridMultilevel"/>
    <w:tmpl w:val="8170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6B6293"/>
    <w:multiLevelType w:val="hybridMultilevel"/>
    <w:tmpl w:val="7A6C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7F6F0C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4423A3"/>
    <w:multiLevelType w:val="hybridMultilevel"/>
    <w:tmpl w:val="D9EA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B13B9"/>
    <w:multiLevelType w:val="hybridMultilevel"/>
    <w:tmpl w:val="B7467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BC5776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F9418B"/>
    <w:multiLevelType w:val="hybridMultilevel"/>
    <w:tmpl w:val="9E20A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E3B018B"/>
    <w:multiLevelType w:val="hybridMultilevel"/>
    <w:tmpl w:val="8170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8561AF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313B73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C752C9"/>
    <w:multiLevelType w:val="hybridMultilevel"/>
    <w:tmpl w:val="6CF2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B2ABB"/>
    <w:multiLevelType w:val="hybridMultilevel"/>
    <w:tmpl w:val="F4B8C04C"/>
    <w:lvl w:ilvl="0" w:tplc="04090019">
      <w:start w:val="1"/>
      <w:numFmt w:val="lowerLetter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1">
    <w:nsid w:val="579408AE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96C6068"/>
    <w:multiLevelType w:val="hybridMultilevel"/>
    <w:tmpl w:val="707C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7D2DCF"/>
    <w:multiLevelType w:val="hybridMultilevel"/>
    <w:tmpl w:val="B7467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0B0C8E"/>
    <w:multiLevelType w:val="hybridMultilevel"/>
    <w:tmpl w:val="8170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C184F89"/>
    <w:multiLevelType w:val="hybridMultilevel"/>
    <w:tmpl w:val="15AC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74F96"/>
    <w:multiLevelType w:val="hybridMultilevel"/>
    <w:tmpl w:val="78806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02A678C"/>
    <w:multiLevelType w:val="hybridMultilevel"/>
    <w:tmpl w:val="7A6C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5E14DF"/>
    <w:multiLevelType w:val="hybridMultilevel"/>
    <w:tmpl w:val="BC7C5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>
    <w:nsid w:val="657624B2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8DA4868"/>
    <w:multiLevelType w:val="hybridMultilevel"/>
    <w:tmpl w:val="F93A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953A0E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D884802"/>
    <w:multiLevelType w:val="hybridMultilevel"/>
    <w:tmpl w:val="78806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E020139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7001EA2"/>
    <w:multiLevelType w:val="hybridMultilevel"/>
    <w:tmpl w:val="BB6EE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8AF363D"/>
    <w:multiLevelType w:val="hybridMultilevel"/>
    <w:tmpl w:val="FE2A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DC0A15"/>
    <w:multiLevelType w:val="hybridMultilevel"/>
    <w:tmpl w:val="020A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D4FE6"/>
    <w:multiLevelType w:val="hybridMultilevel"/>
    <w:tmpl w:val="EEFCF79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CBD1FE5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35"/>
  </w:num>
  <w:num w:numId="3">
    <w:abstractNumId w:val="48"/>
  </w:num>
  <w:num w:numId="4">
    <w:abstractNumId w:val="25"/>
  </w:num>
  <w:num w:numId="5">
    <w:abstractNumId w:val="30"/>
  </w:num>
  <w:num w:numId="6">
    <w:abstractNumId w:val="2"/>
  </w:num>
  <w:num w:numId="7">
    <w:abstractNumId w:val="12"/>
  </w:num>
  <w:num w:numId="8">
    <w:abstractNumId w:val="43"/>
  </w:num>
  <w:num w:numId="9">
    <w:abstractNumId w:val="33"/>
  </w:num>
  <w:num w:numId="10">
    <w:abstractNumId w:val="17"/>
  </w:num>
  <w:num w:numId="11">
    <w:abstractNumId w:val="34"/>
  </w:num>
  <w:num w:numId="12">
    <w:abstractNumId w:val="13"/>
  </w:num>
  <w:num w:numId="13">
    <w:abstractNumId w:val="4"/>
  </w:num>
  <w:num w:numId="14">
    <w:abstractNumId w:val="44"/>
  </w:num>
  <w:num w:numId="15">
    <w:abstractNumId w:val="11"/>
  </w:num>
  <w:num w:numId="16">
    <w:abstractNumId w:val="3"/>
  </w:num>
  <w:num w:numId="17">
    <w:abstractNumId w:val="18"/>
  </w:num>
  <w:num w:numId="18">
    <w:abstractNumId w:val="24"/>
  </w:num>
  <w:num w:numId="19">
    <w:abstractNumId w:val="31"/>
  </w:num>
  <w:num w:numId="20">
    <w:abstractNumId w:val="16"/>
  </w:num>
  <w:num w:numId="21">
    <w:abstractNumId w:val="49"/>
  </w:num>
  <w:num w:numId="22">
    <w:abstractNumId w:val="27"/>
  </w:num>
  <w:num w:numId="23">
    <w:abstractNumId w:val="45"/>
  </w:num>
  <w:num w:numId="24">
    <w:abstractNumId w:val="41"/>
  </w:num>
  <w:num w:numId="25">
    <w:abstractNumId w:val="0"/>
  </w:num>
  <w:num w:numId="26">
    <w:abstractNumId w:val="20"/>
  </w:num>
  <w:num w:numId="27">
    <w:abstractNumId w:val="28"/>
  </w:num>
  <w:num w:numId="28">
    <w:abstractNumId w:val="5"/>
  </w:num>
  <w:num w:numId="29">
    <w:abstractNumId w:val="19"/>
  </w:num>
  <w:num w:numId="30">
    <w:abstractNumId w:val="8"/>
  </w:num>
  <w:num w:numId="31">
    <w:abstractNumId w:val="22"/>
  </w:num>
  <w:num w:numId="32">
    <w:abstractNumId w:val="36"/>
  </w:num>
  <w:num w:numId="33">
    <w:abstractNumId w:val="38"/>
  </w:num>
  <w:num w:numId="34">
    <w:abstractNumId w:val="10"/>
  </w:num>
  <w:num w:numId="35">
    <w:abstractNumId w:val="32"/>
  </w:num>
  <w:num w:numId="36">
    <w:abstractNumId w:val="46"/>
  </w:num>
  <w:num w:numId="37">
    <w:abstractNumId w:val="14"/>
  </w:num>
  <w:num w:numId="38">
    <w:abstractNumId w:val="47"/>
  </w:num>
  <w:num w:numId="39">
    <w:abstractNumId w:val="7"/>
  </w:num>
  <w:num w:numId="40">
    <w:abstractNumId w:val="1"/>
  </w:num>
  <w:num w:numId="41">
    <w:abstractNumId w:val="29"/>
  </w:num>
  <w:num w:numId="42">
    <w:abstractNumId w:val="40"/>
  </w:num>
  <w:num w:numId="43">
    <w:abstractNumId w:val="42"/>
  </w:num>
  <w:num w:numId="44">
    <w:abstractNumId w:val="9"/>
  </w:num>
  <w:num w:numId="45">
    <w:abstractNumId w:val="21"/>
  </w:num>
  <w:num w:numId="46">
    <w:abstractNumId w:val="15"/>
  </w:num>
  <w:num w:numId="47">
    <w:abstractNumId w:val="23"/>
  </w:num>
  <w:num w:numId="48">
    <w:abstractNumId w:val="26"/>
  </w:num>
  <w:num w:numId="49">
    <w:abstractNumId w:val="37"/>
  </w:num>
  <w:num w:numId="50">
    <w:abstractNumId w:val="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656"/>
    <w:rsid w:val="00006222"/>
    <w:rsid w:val="0001015E"/>
    <w:rsid w:val="00010858"/>
    <w:rsid w:val="000308F2"/>
    <w:rsid w:val="00031516"/>
    <w:rsid w:val="00031780"/>
    <w:rsid w:val="00035211"/>
    <w:rsid w:val="00044560"/>
    <w:rsid w:val="000472F2"/>
    <w:rsid w:val="00050B4A"/>
    <w:rsid w:val="00077E83"/>
    <w:rsid w:val="000A12EA"/>
    <w:rsid w:val="000B6611"/>
    <w:rsid w:val="000C1928"/>
    <w:rsid w:val="000C4A8B"/>
    <w:rsid w:val="000D4BBA"/>
    <w:rsid w:val="000D7D51"/>
    <w:rsid w:val="000E34FF"/>
    <w:rsid w:val="000E7FD9"/>
    <w:rsid w:val="000F394A"/>
    <w:rsid w:val="0012224E"/>
    <w:rsid w:val="00124396"/>
    <w:rsid w:val="001313B5"/>
    <w:rsid w:val="00136648"/>
    <w:rsid w:val="00150343"/>
    <w:rsid w:val="00150472"/>
    <w:rsid w:val="001514FA"/>
    <w:rsid w:val="00153D30"/>
    <w:rsid w:val="001712D0"/>
    <w:rsid w:val="00183B77"/>
    <w:rsid w:val="00193377"/>
    <w:rsid w:val="001A4B91"/>
    <w:rsid w:val="001B36E5"/>
    <w:rsid w:val="001B6A78"/>
    <w:rsid w:val="001C37B5"/>
    <w:rsid w:val="001E3789"/>
    <w:rsid w:val="001E54DC"/>
    <w:rsid w:val="001F0625"/>
    <w:rsid w:val="001F17ED"/>
    <w:rsid w:val="001F542E"/>
    <w:rsid w:val="001F7116"/>
    <w:rsid w:val="001F79E3"/>
    <w:rsid w:val="00212D25"/>
    <w:rsid w:val="00212E8D"/>
    <w:rsid w:val="0021614A"/>
    <w:rsid w:val="00216EB3"/>
    <w:rsid w:val="002200FD"/>
    <w:rsid w:val="00220FB2"/>
    <w:rsid w:val="0022300F"/>
    <w:rsid w:val="002252D7"/>
    <w:rsid w:val="00226CA5"/>
    <w:rsid w:val="00226FC3"/>
    <w:rsid w:val="00230E70"/>
    <w:rsid w:val="00234DD8"/>
    <w:rsid w:val="002431DB"/>
    <w:rsid w:val="002436E3"/>
    <w:rsid w:val="00251ED6"/>
    <w:rsid w:val="0025283D"/>
    <w:rsid w:val="00265CCB"/>
    <w:rsid w:val="00265FB0"/>
    <w:rsid w:val="002749FF"/>
    <w:rsid w:val="0028164D"/>
    <w:rsid w:val="002841F2"/>
    <w:rsid w:val="00287A08"/>
    <w:rsid w:val="00290883"/>
    <w:rsid w:val="002943A1"/>
    <w:rsid w:val="00296EC9"/>
    <w:rsid w:val="002A06AD"/>
    <w:rsid w:val="002A09EE"/>
    <w:rsid w:val="002A6F8A"/>
    <w:rsid w:val="002B67CE"/>
    <w:rsid w:val="002C08F9"/>
    <w:rsid w:val="002E0F69"/>
    <w:rsid w:val="002E5AF8"/>
    <w:rsid w:val="002F2C8F"/>
    <w:rsid w:val="002F7E11"/>
    <w:rsid w:val="00306E9E"/>
    <w:rsid w:val="003166D7"/>
    <w:rsid w:val="00317F6A"/>
    <w:rsid w:val="003243CC"/>
    <w:rsid w:val="00326CF4"/>
    <w:rsid w:val="0033518C"/>
    <w:rsid w:val="00337DA1"/>
    <w:rsid w:val="00342BAB"/>
    <w:rsid w:val="00344B39"/>
    <w:rsid w:val="00350F08"/>
    <w:rsid w:val="00355322"/>
    <w:rsid w:val="003726B6"/>
    <w:rsid w:val="003802CC"/>
    <w:rsid w:val="00396D92"/>
    <w:rsid w:val="003A23E8"/>
    <w:rsid w:val="003A555B"/>
    <w:rsid w:val="003B44FF"/>
    <w:rsid w:val="003C0B06"/>
    <w:rsid w:val="003C270D"/>
    <w:rsid w:val="003C2FBA"/>
    <w:rsid w:val="003E3CFB"/>
    <w:rsid w:val="003E53CE"/>
    <w:rsid w:val="003E59B7"/>
    <w:rsid w:val="003F5783"/>
    <w:rsid w:val="003F6C39"/>
    <w:rsid w:val="00410D7C"/>
    <w:rsid w:val="00414253"/>
    <w:rsid w:val="00422DE9"/>
    <w:rsid w:val="00424883"/>
    <w:rsid w:val="0042686C"/>
    <w:rsid w:val="00431B98"/>
    <w:rsid w:val="00465FEE"/>
    <w:rsid w:val="00477311"/>
    <w:rsid w:val="00493140"/>
    <w:rsid w:val="004A02C6"/>
    <w:rsid w:val="004A2833"/>
    <w:rsid w:val="004B0AD7"/>
    <w:rsid w:val="004B0E66"/>
    <w:rsid w:val="004C6886"/>
    <w:rsid w:val="004D3B1F"/>
    <w:rsid w:val="004E305C"/>
    <w:rsid w:val="004E402C"/>
    <w:rsid w:val="004E69F0"/>
    <w:rsid w:val="004E7D5F"/>
    <w:rsid w:val="004F5E7F"/>
    <w:rsid w:val="00500950"/>
    <w:rsid w:val="00504720"/>
    <w:rsid w:val="005062A2"/>
    <w:rsid w:val="00511021"/>
    <w:rsid w:val="005429A1"/>
    <w:rsid w:val="00543DCE"/>
    <w:rsid w:val="0054776B"/>
    <w:rsid w:val="005628F7"/>
    <w:rsid w:val="0057183E"/>
    <w:rsid w:val="00576B54"/>
    <w:rsid w:val="00584CBC"/>
    <w:rsid w:val="00590334"/>
    <w:rsid w:val="00597049"/>
    <w:rsid w:val="005A2DE5"/>
    <w:rsid w:val="005A3318"/>
    <w:rsid w:val="005B75EE"/>
    <w:rsid w:val="005B7C37"/>
    <w:rsid w:val="005C00A3"/>
    <w:rsid w:val="005C78D2"/>
    <w:rsid w:val="005D333F"/>
    <w:rsid w:val="005E214C"/>
    <w:rsid w:val="005E261D"/>
    <w:rsid w:val="005E44FA"/>
    <w:rsid w:val="005E5DB6"/>
    <w:rsid w:val="005F69C6"/>
    <w:rsid w:val="006001B6"/>
    <w:rsid w:val="0060029B"/>
    <w:rsid w:val="00610AB2"/>
    <w:rsid w:val="00613754"/>
    <w:rsid w:val="00614BDE"/>
    <w:rsid w:val="00622928"/>
    <w:rsid w:val="00624A17"/>
    <w:rsid w:val="00625E76"/>
    <w:rsid w:val="00647C76"/>
    <w:rsid w:val="00657261"/>
    <w:rsid w:val="006668A7"/>
    <w:rsid w:val="006709C1"/>
    <w:rsid w:val="00670AB0"/>
    <w:rsid w:val="0067103F"/>
    <w:rsid w:val="00671EB0"/>
    <w:rsid w:val="006777EE"/>
    <w:rsid w:val="006A5C73"/>
    <w:rsid w:val="006B5F7F"/>
    <w:rsid w:val="006D184D"/>
    <w:rsid w:val="006E0023"/>
    <w:rsid w:val="006E6616"/>
    <w:rsid w:val="006E7E51"/>
    <w:rsid w:val="006F4E35"/>
    <w:rsid w:val="006F6D1D"/>
    <w:rsid w:val="00716F4B"/>
    <w:rsid w:val="00725966"/>
    <w:rsid w:val="0072633E"/>
    <w:rsid w:val="007265BA"/>
    <w:rsid w:val="007358F8"/>
    <w:rsid w:val="00735EF2"/>
    <w:rsid w:val="00737BEC"/>
    <w:rsid w:val="0074257F"/>
    <w:rsid w:val="00743FAC"/>
    <w:rsid w:val="0075024C"/>
    <w:rsid w:val="007714E1"/>
    <w:rsid w:val="00774CDA"/>
    <w:rsid w:val="00777029"/>
    <w:rsid w:val="00782362"/>
    <w:rsid w:val="0078244E"/>
    <w:rsid w:val="0078468C"/>
    <w:rsid w:val="00790CF3"/>
    <w:rsid w:val="00794580"/>
    <w:rsid w:val="007C0EA5"/>
    <w:rsid w:val="007C633B"/>
    <w:rsid w:val="007D13FA"/>
    <w:rsid w:val="007E4C94"/>
    <w:rsid w:val="00801571"/>
    <w:rsid w:val="00812D8A"/>
    <w:rsid w:val="008136CC"/>
    <w:rsid w:val="008228F5"/>
    <w:rsid w:val="00830CA2"/>
    <w:rsid w:val="008339F5"/>
    <w:rsid w:val="00834669"/>
    <w:rsid w:val="0084052F"/>
    <w:rsid w:val="00843B8C"/>
    <w:rsid w:val="00860DB5"/>
    <w:rsid w:val="00861CFA"/>
    <w:rsid w:val="0087039C"/>
    <w:rsid w:val="0087344A"/>
    <w:rsid w:val="00877B5B"/>
    <w:rsid w:val="00882997"/>
    <w:rsid w:val="00885ED5"/>
    <w:rsid w:val="00892E15"/>
    <w:rsid w:val="008B3F57"/>
    <w:rsid w:val="008C2208"/>
    <w:rsid w:val="008C2B96"/>
    <w:rsid w:val="008D0D9A"/>
    <w:rsid w:val="008D1224"/>
    <w:rsid w:val="008D4C00"/>
    <w:rsid w:val="008E1FBA"/>
    <w:rsid w:val="008E3562"/>
    <w:rsid w:val="008E731A"/>
    <w:rsid w:val="008F5B5D"/>
    <w:rsid w:val="009017B0"/>
    <w:rsid w:val="00903A39"/>
    <w:rsid w:val="00906AC6"/>
    <w:rsid w:val="00914036"/>
    <w:rsid w:val="00940E8B"/>
    <w:rsid w:val="00941911"/>
    <w:rsid w:val="00941D8D"/>
    <w:rsid w:val="00944BC2"/>
    <w:rsid w:val="00960548"/>
    <w:rsid w:val="00965A6E"/>
    <w:rsid w:val="0097453C"/>
    <w:rsid w:val="00975B90"/>
    <w:rsid w:val="00977F4B"/>
    <w:rsid w:val="009834B8"/>
    <w:rsid w:val="009834D2"/>
    <w:rsid w:val="00983EF1"/>
    <w:rsid w:val="00991749"/>
    <w:rsid w:val="009A3831"/>
    <w:rsid w:val="009B2925"/>
    <w:rsid w:val="009C59F8"/>
    <w:rsid w:val="009D00A2"/>
    <w:rsid w:val="009D62F4"/>
    <w:rsid w:val="009E5DC3"/>
    <w:rsid w:val="009F2D5E"/>
    <w:rsid w:val="00A0065D"/>
    <w:rsid w:val="00A01F93"/>
    <w:rsid w:val="00A061CE"/>
    <w:rsid w:val="00A30005"/>
    <w:rsid w:val="00A33E80"/>
    <w:rsid w:val="00A34536"/>
    <w:rsid w:val="00A403F0"/>
    <w:rsid w:val="00A42C8B"/>
    <w:rsid w:val="00A441C1"/>
    <w:rsid w:val="00A614FF"/>
    <w:rsid w:val="00A65DF3"/>
    <w:rsid w:val="00A6639B"/>
    <w:rsid w:val="00A73F29"/>
    <w:rsid w:val="00A80E13"/>
    <w:rsid w:val="00AA30EC"/>
    <w:rsid w:val="00AB6975"/>
    <w:rsid w:val="00AD3892"/>
    <w:rsid w:val="00AD7FE3"/>
    <w:rsid w:val="00B00781"/>
    <w:rsid w:val="00B01383"/>
    <w:rsid w:val="00B05357"/>
    <w:rsid w:val="00B05796"/>
    <w:rsid w:val="00B05DF0"/>
    <w:rsid w:val="00B15DD2"/>
    <w:rsid w:val="00B23C52"/>
    <w:rsid w:val="00B26068"/>
    <w:rsid w:val="00B27D3F"/>
    <w:rsid w:val="00B3520F"/>
    <w:rsid w:val="00B42894"/>
    <w:rsid w:val="00B44A14"/>
    <w:rsid w:val="00B84433"/>
    <w:rsid w:val="00B94B3E"/>
    <w:rsid w:val="00B974D4"/>
    <w:rsid w:val="00B97B73"/>
    <w:rsid w:val="00BA5333"/>
    <w:rsid w:val="00BB0BAB"/>
    <w:rsid w:val="00BB4154"/>
    <w:rsid w:val="00BC1FB2"/>
    <w:rsid w:val="00BD0827"/>
    <w:rsid w:val="00BE75BA"/>
    <w:rsid w:val="00C001EA"/>
    <w:rsid w:val="00C046B5"/>
    <w:rsid w:val="00C05B93"/>
    <w:rsid w:val="00C06936"/>
    <w:rsid w:val="00C07ECD"/>
    <w:rsid w:val="00C11D02"/>
    <w:rsid w:val="00C25128"/>
    <w:rsid w:val="00C276F9"/>
    <w:rsid w:val="00C3262C"/>
    <w:rsid w:val="00C429FE"/>
    <w:rsid w:val="00C458C3"/>
    <w:rsid w:val="00C46FA4"/>
    <w:rsid w:val="00C52D34"/>
    <w:rsid w:val="00C64D48"/>
    <w:rsid w:val="00C663F4"/>
    <w:rsid w:val="00C66447"/>
    <w:rsid w:val="00C7043E"/>
    <w:rsid w:val="00C74E75"/>
    <w:rsid w:val="00C82760"/>
    <w:rsid w:val="00C833D4"/>
    <w:rsid w:val="00C91CD6"/>
    <w:rsid w:val="00C94FC9"/>
    <w:rsid w:val="00CA1DEF"/>
    <w:rsid w:val="00CA247F"/>
    <w:rsid w:val="00CB5C35"/>
    <w:rsid w:val="00CC537B"/>
    <w:rsid w:val="00CD15E1"/>
    <w:rsid w:val="00CD17FF"/>
    <w:rsid w:val="00CE2ECE"/>
    <w:rsid w:val="00CE3886"/>
    <w:rsid w:val="00CF0655"/>
    <w:rsid w:val="00D01763"/>
    <w:rsid w:val="00D01EDC"/>
    <w:rsid w:val="00D03901"/>
    <w:rsid w:val="00D04E35"/>
    <w:rsid w:val="00D1315B"/>
    <w:rsid w:val="00D143AF"/>
    <w:rsid w:val="00D246A9"/>
    <w:rsid w:val="00D24BFE"/>
    <w:rsid w:val="00D25D0B"/>
    <w:rsid w:val="00D36066"/>
    <w:rsid w:val="00D436FE"/>
    <w:rsid w:val="00D45B54"/>
    <w:rsid w:val="00D627F2"/>
    <w:rsid w:val="00D63667"/>
    <w:rsid w:val="00D66138"/>
    <w:rsid w:val="00D74E8F"/>
    <w:rsid w:val="00D81A88"/>
    <w:rsid w:val="00D823DF"/>
    <w:rsid w:val="00D87F58"/>
    <w:rsid w:val="00D96972"/>
    <w:rsid w:val="00D97B19"/>
    <w:rsid w:val="00DC2FEE"/>
    <w:rsid w:val="00DD6C09"/>
    <w:rsid w:val="00DE5906"/>
    <w:rsid w:val="00DE7E47"/>
    <w:rsid w:val="00DF0A10"/>
    <w:rsid w:val="00DF1527"/>
    <w:rsid w:val="00E04D92"/>
    <w:rsid w:val="00E076A5"/>
    <w:rsid w:val="00E10DD7"/>
    <w:rsid w:val="00E12638"/>
    <w:rsid w:val="00E16813"/>
    <w:rsid w:val="00E2073F"/>
    <w:rsid w:val="00E23743"/>
    <w:rsid w:val="00E36DC5"/>
    <w:rsid w:val="00E4730E"/>
    <w:rsid w:val="00E52656"/>
    <w:rsid w:val="00E678BA"/>
    <w:rsid w:val="00E83167"/>
    <w:rsid w:val="00E83BD3"/>
    <w:rsid w:val="00EA1738"/>
    <w:rsid w:val="00EA230C"/>
    <w:rsid w:val="00EA26A2"/>
    <w:rsid w:val="00EA736A"/>
    <w:rsid w:val="00EB1635"/>
    <w:rsid w:val="00EC49F0"/>
    <w:rsid w:val="00ED4AFA"/>
    <w:rsid w:val="00ED70FB"/>
    <w:rsid w:val="00EE34A3"/>
    <w:rsid w:val="00EE7432"/>
    <w:rsid w:val="00EF7C72"/>
    <w:rsid w:val="00F04AA7"/>
    <w:rsid w:val="00F06243"/>
    <w:rsid w:val="00F11413"/>
    <w:rsid w:val="00F137EF"/>
    <w:rsid w:val="00F14B4B"/>
    <w:rsid w:val="00F16E56"/>
    <w:rsid w:val="00F17AEF"/>
    <w:rsid w:val="00F3419F"/>
    <w:rsid w:val="00F37B03"/>
    <w:rsid w:val="00F37BDE"/>
    <w:rsid w:val="00F420E5"/>
    <w:rsid w:val="00F607A1"/>
    <w:rsid w:val="00F63D51"/>
    <w:rsid w:val="00F715D4"/>
    <w:rsid w:val="00F83B6F"/>
    <w:rsid w:val="00F91B79"/>
    <w:rsid w:val="00F9340A"/>
    <w:rsid w:val="00F95065"/>
    <w:rsid w:val="00FA42C1"/>
    <w:rsid w:val="00FB2A90"/>
    <w:rsid w:val="00FC5459"/>
    <w:rsid w:val="00FE3713"/>
    <w:rsid w:val="00FE5C38"/>
    <w:rsid w:val="00FE5E40"/>
    <w:rsid w:val="00FF1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/>
    </w:rPr>
  </w:style>
  <w:style w:type="paragraph" w:styleId="Heading6">
    <w:name w:val="heading 6"/>
    <w:basedOn w:val="Normal"/>
    <w:next w:val="Normal"/>
    <w:link w:val="Heading6Char"/>
    <w:uiPriority w:val="9"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E52656"/>
    <w:pPr>
      <w:ind w:left="720"/>
      <w:contextualSpacing/>
    </w:pPr>
  </w:style>
  <w:style w:type="character" w:customStyle="1" w:styleId="ColorfulList-Accent1Char">
    <w:name w:val="Colorful List - Accent 1 Char"/>
    <w:link w:val="ColorfulList-Accent11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val="id-ID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val="id-ID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val="id-ID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val="id-ID"/>
    </w:rPr>
  </w:style>
  <w:style w:type="paragraph" w:styleId="ListParagraph">
    <w:name w:val="List Paragraph"/>
    <w:basedOn w:val="Normal"/>
    <w:uiPriority w:val="34"/>
    <w:qFormat/>
    <w:rsid w:val="007425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auliasa</dc:creator>
  <cp:lastModifiedBy>pendekar</cp:lastModifiedBy>
  <cp:revision>2</cp:revision>
  <dcterms:created xsi:type="dcterms:W3CDTF">2019-08-12T02:44:00Z</dcterms:created>
  <dcterms:modified xsi:type="dcterms:W3CDTF">2019-08-12T02:44:00Z</dcterms:modified>
</cp:coreProperties>
</file>