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822481" w14:textId="77777777" w:rsidR="00A71C55" w:rsidRDefault="00A71C55">
      <w:pPr>
        <w:rPr>
          <w:sz w:val="28"/>
          <w:szCs w:val="28"/>
        </w:rPr>
      </w:pPr>
    </w:p>
    <w:tbl>
      <w:tblPr>
        <w:tblStyle w:val="a"/>
        <w:tblW w:w="1546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2081"/>
        <w:gridCol w:w="612"/>
        <w:gridCol w:w="1228"/>
        <w:gridCol w:w="760"/>
        <w:gridCol w:w="139"/>
        <w:gridCol w:w="436"/>
        <w:gridCol w:w="1231"/>
        <w:gridCol w:w="1026"/>
        <w:gridCol w:w="2092"/>
        <w:gridCol w:w="1206"/>
        <w:gridCol w:w="212"/>
        <w:gridCol w:w="992"/>
        <w:gridCol w:w="1559"/>
        <w:gridCol w:w="1071"/>
      </w:tblGrid>
      <w:tr w:rsidR="00A71C55" w:rsidRPr="00BD6F31" w14:paraId="73746337" w14:textId="77777777">
        <w:tc>
          <w:tcPr>
            <w:tcW w:w="2903" w:type="dxa"/>
            <w:gridSpan w:val="2"/>
            <w:shd w:val="clear" w:color="auto" w:fill="DAEEF3"/>
          </w:tcPr>
          <w:p w14:paraId="7FBF2600" w14:textId="77777777" w:rsidR="00A71C55" w:rsidRDefault="00B434F8">
            <w:pPr>
              <w:spacing w:line="240" w:lineRule="auto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hidden="0" allowOverlap="1" wp14:anchorId="1A79E4D6" wp14:editId="514CA5E1">
                  <wp:simplePos x="0" y="0"/>
                  <wp:positionH relativeFrom="margin">
                    <wp:posOffset>355600</wp:posOffset>
                  </wp:positionH>
                  <wp:positionV relativeFrom="paragraph">
                    <wp:posOffset>29210</wp:posOffset>
                  </wp:positionV>
                  <wp:extent cx="904875" cy="914400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564" w:type="dxa"/>
            <w:gridSpan w:val="13"/>
            <w:shd w:val="clear" w:color="auto" w:fill="DAEEF3"/>
          </w:tcPr>
          <w:p w14:paraId="6321D698" w14:textId="77777777" w:rsidR="00A71C55" w:rsidRPr="003D4EA6" w:rsidRDefault="00B434F8">
            <w:pPr>
              <w:spacing w:line="240" w:lineRule="auto"/>
              <w:rPr>
                <w:rFonts w:ascii="Cambria" w:eastAsia="Cambria" w:hAnsi="Cambria" w:cs="Cambria"/>
                <w:sz w:val="36"/>
                <w:szCs w:val="36"/>
                <w:lang w:val="de-CH"/>
              </w:rPr>
            </w:pPr>
            <w:r w:rsidRPr="003D4EA6">
              <w:rPr>
                <w:rFonts w:ascii="Cambria" w:eastAsia="Cambria" w:hAnsi="Cambria" w:cs="Cambria"/>
                <w:b/>
                <w:sz w:val="36"/>
                <w:szCs w:val="36"/>
                <w:lang w:val="de-CH"/>
              </w:rPr>
              <w:t>POLITEKNIK NEGERI MALANG</w:t>
            </w:r>
          </w:p>
          <w:p w14:paraId="24326428" w14:textId="77777777" w:rsidR="00A71C55" w:rsidRPr="003D4EA6" w:rsidRDefault="00B434F8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  <w:lang w:val="de-CH"/>
              </w:rPr>
            </w:pPr>
            <w:r w:rsidRPr="003D4EA6">
              <w:rPr>
                <w:rFonts w:ascii="Cambria" w:eastAsia="Cambria" w:hAnsi="Cambria" w:cs="Cambria"/>
                <w:b/>
                <w:sz w:val="28"/>
                <w:szCs w:val="28"/>
                <w:lang w:val="de-CH"/>
              </w:rPr>
              <w:t xml:space="preserve">JURUSAN TEKNIK INFORMATIKA </w:t>
            </w:r>
          </w:p>
          <w:p w14:paraId="3C390B54" w14:textId="77777777" w:rsidR="00A71C55" w:rsidRPr="003D4EA6" w:rsidRDefault="00B434F8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  <w:lang w:val="de-CH"/>
              </w:rPr>
            </w:pPr>
            <w:r w:rsidRPr="003D4EA6">
              <w:rPr>
                <w:rFonts w:ascii="Cambria" w:eastAsia="Cambria" w:hAnsi="Cambria" w:cs="Cambria"/>
                <w:b/>
                <w:sz w:val="28"/>
                <w:szCs w:val="28"/>
                <w:lang w:val="de-CH"/>
              </w:rPr>
              <w:t>PROGRAM STUDI : D 4 TEKNIK INFORMATIKA</w:t>
            </w:r>
          </w:p>
        </w:tc>
      </w:tr>
      <w:tr w:rsidR="00A71C55" w14:paraId="05CC280A" w14:textId="77777777">
        <w:tc>
          <w:tcPr>
            <w:tcW w:w="15467" w:type="dxa"/>
            <w:gridSpan w:val="15"/>
            <w:shd w:val="clear" w:color="auto" w:fill="DAEEF3"/>
          </w:tcPr>
          <w:p w14:paraId="530F1CAE" w14:textId="77777777" w:rsidR="00A71C55" w:rsidRDefault="00B434F8">
            <w:pPr>
              <w:spacing w:line="240" w:lineRule="auto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RENCANA PEMBELAJARAN SEMESTER (RPS)</w:t>
            </w:r>
          </w:p>
        </w:tc>
      </w:tr>
      <w:tr w:rsidR="00FA1803" w14:paraId="0F285719" w14:textId="77777777" w:rsidTr="00FA1803">
        <w:trPr>
          <w:trHeight w:val="280"/>
        </w:trPr>
        <w:tc>
          <w:tcPr>
            <w:tcW w:w="2903" w:type="dxa"/>
            <w:gridSpan w:val="2"/>
            <w:shd w:val="clear" w:color="auto" w:fill="D9D9D9"/>
          </w:tcPr>
          <w:p w14:paraId="0428BF89" w14:textId="77777777"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MATA KULIAH</w:t>
            </w:r>
          </w:p>
        </w:tc>
        <w:tc>
          <w:tcPr>
            <w:tcW w:w="1840" w:type="dxa"/>
            <w:gridSpan w:val="2"/>
            <w:shd w:val="clear" w:color="auto" w:fill="D9D9D9"/>
          </w:tcPr>
          <w:p w14:paraId="2A488B37" w14:textId="77777777"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KODE</w:t>
            </w:r>
          </w:p>
        </w:tc>
        <w:tc>
          <w:tcPr>
            <w:tcW w:w="2566" w:type="dxa"/>
            <w:gridSpan w:val="4"/>
            <w:shd w:val="clear" w:color="auto" w:fill="D9D9D9"/>
          </w:tcPr>
          <w:p w14:paraId="3C118968" w14:textId="77777777"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RUMPUN MATA KULIAH</w:t>
            </w:r>
          </w:p>
        </w:tc>
        <w:tc>
          <w:tcPr>
            <w:tcW w:w="3118" w:type="dxa"/>
            <w:gridSpan w:val="2"/>
            <w:shd w:val="clear" w:color="auto" w:fill="D9D9D9"/>
          </w:tcPr>
          <w:p w14:paraId="07D13F1D" w14:textId="77777777"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BOBOT (sks)/jam</w:t>
            </w:r>
          </w:p>
        </w:tc>
        <w:tc>
          <w:tcPr>
            <w:tcW w:w="2410" w:type="dxa"/>
            <w:gridSpan w:val="3"/>
            <w:shd w:val="clear" w:color="auto" w:fill="D9D9D9"/>
          </w:tcPr>
          <w:p w14:paraId="016EF755" w14:textId="77777777"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2630" w:type="dxa"/>
            <w:gridSpan w:val="2"/>
            <w:shd w:val="clear" w:color="auto" w:fill="D9D9D9"/>
          </w:tcPr>
          <w:p w14:paraId="19132969" w14:textId="77777777"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TGL. PENYUSUNAN</w:t>
            </w:r>
          </w:p>
        </w:tc>
      </w:tr>
      <w:tr w:rsidR="00FA1803" w14:paraId="60631101" w14:textId="77777777" w:rsidTr="00FA1803">
        <w:trPr>
          <w:trHeight w:val="500"/>
        </w:trPr>
        <w:tc>
          <w:tcPr>
            <w:tcW w:w="2903" w:type="dxa"/>
            <w:gridSpan w:val="2"/>
          </w:tcPr>
          <w:p w14:paraId="19A210AC" w14:textId="77777777" w:rsidR="00A71C55" w:rsidRPr="003D4EA6" w:rsidRDefault="00A71C55">
            <w:pPr>
              <w:spacing w:after="0" w:line="240" w:lineRule="auto"/>
              <w:rPr>
                <w:sz w:val="22"/>
                <w:szCs w:val="22"/>
                <w:lang w:val="de-CH"/>
              </w:rPr>
            </w:pPr>
          </w:p>
          <w:p w14:paraId="79664340" w14:textId="16AB5AC3" w:rsidR="00A71C55" w:rsidRPr="003D4EA6" w:rsidRDefault="00912C47">
            <w:pPr>
              <w:spacing w:after="0" w:line="240" w:lineRule="auto"/>
              <w:jc w:val="left"/>
              <w:rPr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DASAR PEMROGRAMAN</w:t>
            </w:r>
          </w:p>
        </w:tc>
        <w:tc>
          <w:tcPr>
            <w:tcW w:w="1840" w:type="dxa"/>
            <w:gridSpan w:val="2"/>
          </w:tcPr>
          <w:p w14:paraId="632EEF9D" w14:textId="77777777" w:rsidR="00A71C55" w:rsidRPr="003D4EA6" w:rsidRDefault="00A71C55">
            <w:pPr>
              <w:spacing w:after="0" w:line="240" w:lineRule="auto"/>
              <w:rPr>
                <w:sz w:val="22"/>
                <w:szCs w:val="22"/>
                <w:lang w:val="de-CH"/>
              </w:rPr>
            </w:pPr>
          </w:p>
          <w:p w14:paraId="1AAB37EC" w14:textId="132594E3" w:rsidR="00A71C55" w:rsidRPr="00B2317A" w:rsidRDefault="00B2317A" w:rsidP="00B2317A">
            <w:pPr>
              <w:widowControl/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B2317A"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RTI171009</w:t>
            </w:r>
          </w:p>
        </w:tc>
        <w:tc>
          <w:tcPr>
            <w:tcW w:w="2566" w:type="dxa"/>
            <w:gridSpan w:val="4"/>
          </w:tcPr>
          <w:p w14:paraId="358D2310" w14:textId="77777777"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  <w:p w14:paraId="0286FDD9" w14:textId="27D5A9E6" w:rsidR="00A71C55" w:rsidRPr="003540A8" w:rsidRDefault="00912C4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INFORMATIKA DASAR</w:t>
            </w:r>
          </w:p>
        </w:tc>
        <w:tc>
          <w:tcPr>
            <w:tcW w:w="3118" w:type="dxa"/>
            <w:gridSpan w:val="2"/>
          </w:tcPr>
          <w:p w14:paraId="0FC529EE" w14:textId="77777777"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  <w:p w14:paraId="19E63681" w14:textId="1E1B5296" w:rsidR="00A71C55" w:rsidRPr="00097F75" w:rsidRDefault="00B2317A">
            <w:pPr>
              <w:spacing w:after="0" w:line="24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  <w:r w:rsidR="00912C47">
              <w:rPr>
                <w:sz w:val="22"/>
                <w:szCs w:val="22"/>
                <w:lang w:val="id-ID"/>
              </w:rPr>
              <w:t xml:space="preserve"> sks/ 4</w:t>
            </w:r>
            <w:r w:rsidR="00097F75">
              <w:rPr>
                <w:sz w:val="22"/>
                <w:szCs w:val="22"/>
                <w:lang w:val="id-ID"/>
              </w:rPr>
              <w:t xml:space="preserve"> jam</w:t>
            </w:r>
          </w:p>
        </w:tc>
        <w:tc>
          <w:tcPr>
            <w:tcW w:w="2410" w:type="dxa"/>
            <w:gridSpan w:val="3"/>
          </w:tcPr>
          <w:p w14:paraId="2FC5AF55" w14:textId="77777777"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  <w:p w14:paraId="4DE419C2" w14:textId="4BC1C48D" w:rsidR="00A71C55" w:rsidRPr="003540A8" w:rsidRDefault="00912C4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30" w:type="dxa"/>
            <w:gridSpan w:val="2"/>
          </w:tcPr>
          <w:p w14:paraId="42BD0510" w14:textId="77777777" w:rsidR="00A71C55" w:rsidRDefault="00A71C55">
            <w:pPr>
              <w:spacing w:after="0" w:line="240" w:lineRule="auto"/>
              <w:jc w:val="left"/>
              <w:rPr>
                <w:sz w:val="22"/>
                <w:szCs w:val="22"/>
              </w:rPr>
            </w:pPr>
          </w:p>
          <w:p w14:paraId="68780BA1" w14:textId="44A5FFD3" w:rsidR="00A71C55" w:rsidRPr="003540A8" w:rsidRDefault="00912C47" w:rsidP="0093498C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MARET</w:t>
            </w:r>
            <w:r w:rsidR="00B434F8" w:rsidRPr="003540A8">
              <w:rPr>
                <w:sz w:val="22"/>
                <w:szCs w:val="22"/>
              </w:rPr>
              <w:t xml:space="preserve"> 201</w:t>
            </w:r>
            <w:r w:rsidR="0093498C">
              <w:rPr>
                <w:sz w:val="22"/>
                <w:szCs w:val="22"/>
              </w:rPr>
              <w:t>8</w:t>
            </w:r>
          </w:p>
        </w:tc>
      </w:tr>
      <w:tr w:rsidR="00FA1803" w14:paraId="71690E34" w14:textId="77777777" w:rsidTr="00FA1803">
        <w:tc>
          <w:tcPr>
            <w:tcW w:w="2903" w:type="dxa"/>
            <w:gridSpan w:val="2"/>
            <w:vMerge w:val="restart"/>
            <w:shd w:val="clear" w:color="auto" w:fill="FFFFFF"/>
          </w:tcPr>
          <w:p w14:paraId="53903452" w14:textId="77777777"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OTORISASI</w:t>
            </w:r>
          </w:p>
        </w:tc>
        <w:tc>
          <w:tcPr>
            <w:tcW w:w="4406" w:type="dxa"/>
            <w:gridSpan w:val="6"/>
            <w:shd w:val="clear" w:color="auto" w:fill="D9D9D9"/>
          </w:tcPr>
          <w:p w14:paraId="5E340946" w14:textId="77777777"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Dosen Pengembang RPS</w:t>
            </w:r>
          </w:p>
        </w:tc>
        <w:tc>
          <w:tcPr>
            <w:tcW w:w="3118" w:type="dxa"/>
            <w:gridSpan w:val="2"/>
            <w:shd w:val="clear" w:color="auto" w:fill="D9D9D9"/>
          </w:tcPr>
          <w:p w14:paraId="0D54BA52" w14:textId="77777777"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Koordinator RMK</w:t>
            </w:r>
          </w:p>
        </w:tc>
        <w:tc>
          <w:tcPr>
            <w:tcW w:w="5040" w:type="dxa"/>
            <w:gridSpan w:val="5"/>
            <w:shd w:val="clear" w:color="auto" w:fill="D9D9D9"/>
          </w:tcPr>
          <w:p w14:paraId="067C80E2" w14:textId="77777777"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Ka PRODI</w:t>
            </w:r>
          </w:p>
        </w:tc>
      </w:tr>
      <w:tr w:rsidR="00FA1803" w14:paraId="133FEFFE" w14:textId="77777777" w:rsidTr="00FA1803">
        <w:trPr>
          <w:trHeight w:val="440"/>
        </w:trPr>
        <w:tc>
          <w:tcPr>
            <w:tcW w:w="2903" w:type="dxa"/>
            <w:gridSpan w:val="2"/>
            <w:vMerge/>
            <w:shd w:val="clear" w:color="auto" w:fill="FFFFFF"/>
          </w:tcPr>
          <w:p w14:paraId="6652D241" w14:textId="77777777"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406" w:type="dxa"/>
            <w:gridSpan w:val="6"/>
            <w:tcBorders>
              <w:bottom w:val="single" w:sz="4" w:space="0" w:color="000000"/>
            </w:tcBorders>
          </w:tcPr>
          <w:p w14:paraId="2F54107A" w14:textId="3F5355FF" w:rsidR="00A71C55" w:rsidRDefault="00912C47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Imam Fahrur Rozi</w:t>
            </w:r>
            <w:r w:rsidR="00FA1803">
              <w:rPr>
                <w:b/>
                <w:sz w:val="22"/>
                <w:szCs w:val="22"/>
              </w:rPr>
              <w:t>, SKom, M</w:t>
            </w:r>
            <w:r w:rsidR="00676CA5">
              <w:rPr>
                <w:b/>
                <w:sz w:val="22"/>
                <w:szCs w:val="22"/>
              </w:rPr>
              <w:t>k</w:t>
            </w:r>
            <w:r w:rsidR="00FA1803">
              <w:rPr>
                <w:b/>
                <w:sz w:val="22"/>
                <w:szCs w:val="22"/>
              </w:rPr>
              <w:t>om</w:t>
            </w:r>
          </w:p>
          <w:p w14:paraId="3DBD5AE0" w14:textId="08614B63" w:rsidR="00912C47" w:rsidRDefault="00912C47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Mungki Astiiningrum</w:t>
            </w:r>
            <w:r w:rsidR="00FA1803">
              <w:rPr>
                <w:b/>
                <w:sz w:val="22"/>
                <w:szCs w:val="22"/>
              </w:rPr>
              <w:t>, ST, MKom</w:t>
            </w:r>
          </w:p>
          <w:p w14:paraId="76A7C230" w14:textId="1CD19397" w:rsidR="00912C47" w:rsidRDefault="00912C47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Ridwan Rismanto</w:t>
            </w:r>
          </w:p>
          <w:p w14:paraId="7B8AFA3C" w14:textId="0D558569" w:rsidR="00912C47" w:rsidRDefault="00912C47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2"/>
            <w:tcBorders>
              <w:bottom w:val="single" w:sz="4" w:space="0" w:color="000000"/>
            </w:tcBorders>
          </w:tcPr>
          <w:p w14:paraId="1DAEC2D0" w14:textId="6FBD9F7E" w:rsidR="00A71C55" w:rsidRPr="003540A8" w:rsidRDefault="00912C47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Mungki Astiningrum</w:t>
            </w:r>
            <w:r w:rsidR="00FA1803">
              <w:rPr>
                <w:sz w:val="22"/>
                <w:szCs w:val="22"/>
              </w:rPr>
              <w:t>, ST, MKom</w:t>
            </w:r>
          </w:p>
        </w:tc>
        <w:tc>
          <w:tcPr>
            <w:tcW w:w="5040" w:type="dxa"/>
            <w:gridSpan w:val="5"/>
            <w:tcBorders>
              <w:bottom w:val="single" w:sz="4" w:space="0" w:color="000000"/>
            </w:tcBorders>
          </w:tcPr>
          <w:p w14:paraId="54747882" w14:textId="77777777" w:rsidR="00A71C55" w:rsidRPr="003540A8" w:rsidRDefault="00B434F8">
            <w:pPr>
              <w:spacing w:after="0" w:line="240" w:lineRule="auto"/>
              <w:rPr>
                <w:sz w:val="22"/>
                <w:szCs w:val="22"/>
              </w:rPr>
            </w:pPr>
            <w:r w:rsidRPr="003540A8">
              <w:rPr>
                <w:sz w:val="22"/>
                <w:szCs w:val="22"/>
              </w:rPr>
              <w:t>Ir. Deddy Kusbianto PA., MMKom.</w:t>
            </w:r>
          </w:p>
        </w:tc>
      </w:tr>
      <w:tr w:rsidR="00A71C55" w14:paraId="55077FF7" w14:textId="77777777" w:rsidTr="00FA1803">
        <w:tc>
          <w:tcPr>
            <w:tcW w:w="2903" w:type="dxa"/>
            <w:gridSpan w:val="2"/>
            <w:vMerge w:val="restart"/>
            <w:shd w:val="clear" w:color="auto" w:fill="FFFFFF"/>
          </w:tcPr>
          <w:p w14:paraId="16E691CF" w14:textId="24542742" w:rsidR="00A71C55" w:rsidRDefault="00B434F8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Capaian Pembelajaran (CP)</w:t>
            </w:r>
          </w:p>
        </w:tc>
        <w:tc>
          <w:tcPr>
            <w:tcW w:w="7524" w:type="dxa"/>
            <w:gridSpan w:val="8"/>
            <w:tcBorders>
              <w:bottom w:val="single" w:sz="8" w:space="0" w:color="000000"/>
            </w:tcBorders>
            <w:shd w:val="clear" w:color="auto" w:fill="D9D9D9"/>
          </w:tcPr>
          <w:p w14:paraId="26745DF6" w14:textId="77777777" w:rsidR="00A71C55" w:rsidRDefault="00B434F8">
            <w:pPr>
              <w:tabs>
                <w:tab w:val="left" w:pos="1806"/>
              </w:tabs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Capaian Pembelajaran Lulusan Program Studi   (CPL-Prodi)      </w:t>
            </w:r>
          </w:p>
        </w:tc>
        <w:tc>
          <w:tcPr>
            <w:tcW w:w="5040" w:type="dxa"/>
            <w:gridSpan w:val="5"/>
            <w:tcBorders>
              <w:top w:val="single" w:sz="4" w:space="0" w:color="000000"/>
              <w:bottom w:val="single" w:sz="8" w:space="0" w:color="FFFFFF"/>
            </w:tcBorders>
          </w:tcPr>
          <w:p w14:paraId="59455CD7" w14:textId="77777777" w:rsidR="00A71C55" w:rsidRDefault="00A71C55">
            <w:pPr>
              <w:tabs>
                <w:tab w:val="left" w:pos="1806"/>
              </w:tabs>
              <w:spacing w:line="240" w:lineRule="auto"/>
              <w:rPr>
                <w:sz w:val="22"/>
                <w:szCs w:val="22"/>
              </w:rPr>
            </w:pPr>
          </w:p>
        </w:tc>
      </w:tr>
      <w:tr w:rsidR="00A71C55" w14:paraId="2955364F" w14:textId="77777777">
        <w:tc>
          <w:tcPr>
            <w:tcW w:w="2903" w:type="dxa"/>
            <w:gridSpan w:val="2"/>
            <w:vMerge/>
            <w:shd w:val="clear" w:color="auto" w:fill="FFFFFF"/>
          </w:tcPr>
          <w:p w14:paraId="1BC51B19" w14:textId="77777777"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3"/>
            <w:tcBorders>
              <w:top w:val="single" w:sz="8" w:space="0" w:color="FFFFFF"/>
            </w:tcBorders>
          </w:tcPr>
          <w:p w14:paraId="593A36CD" w14:textId="6E18A6BC" w:rsidR="00A71C55" w:rsidRPr="00B2317A" w:rsidRDefault="00B2317A" w:rsidP="00B2317A">
            <w:pPr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B2317A"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Menguasai konsep matematika terapan, pengetahuan dasar TIK (Algoritma, Pemrograman, Basis Data, jaringan komputer, dll), sains rekayasa, dan prinsip rekayasa dalam bidang TIK.</w:t>
            </w:r>
          </w:p>
        </w:tc>
      </w:tr>
      <w:tr w:rsidR="00A71C55" w14:paraId="69943D87" w14:textId="77777777" w:rsidTr="0062089F">
        <w:trPr>
          <w:trHeight w:val="464"/>
        </w:trPr>
        <w:tc>
          <w:tcPr>
            <w:tcW w:w="2903" w:type="dxa"/>
            <w:gridSpan w:val="2"/>
            <w:vMerge/>
            <w:shd w:val="clear" w:color="auto" w:fill="FFFFFF"/>
          </w:tcPr>
          <w:p w14:paraId="45113463" w14:textId="77777777"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8730" w:type="dxa"/>
            <w:gridSpan w:val="9"/>
            <w:shd w:val="clear" w:color="auto" w:fill="D9D9D9"/>
          </w:tcPr>
          <w:p w14:paraId="4013A2F1" w14:textId="77777777" w:rsidR="00A71C55" w:rsidRDefault="00B434F8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Capaian Pembelajaran Lulusan yang dibebankan pada mata kuliah (CPL-MK)</w:t>
            </w:r>
          </w:p>
        </w:tc>
        <w:tc>
          <w:tcPr>
            <w:tcW w:w="3834" w:type="dxa"/>
            <w:gridSpan w:val="4"/>
            <w:tcBorders>
              <w:top w:val="single" w:sz="4" w:space="0" w:color="000000"/>
              <w:bottom w:val="single" w:sz="8" w:space="0" w:color="FFFFFF"/>
            </w:tcBorders>
          </w:tcPr>
          <w:p w14:paraId="4C5EBD62" w14:textId="77777777"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A71C55" w14:paraId="74BBDDE3" w14:textId="77777777" w:rsidTr="0093498C">
        <w:trPr>
          <w:trHeight w:val="579"/>
        </w:trPr>
        <w:tc>
          <w:tcPr>
            <w:tcW w:w="2903" w:type="dxa"/>
            <w:gridSpan w:val="2"/>
            <w:vMerge/>
            <w:shd w:val="clear" w:color="auto" w:fill="FFFFFF"/>
          </w:tcPr>
          <w:p w14:paraId="77095794" w14:textId="77777777"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3"/>
          </w:tcPr>
          <w:p w14:paraId="3C71CC6A" w14:textId="557D7A8C" w:rsidR="00A71C55" w:rsidRPr="00C0116E" w:rsidRDefault="00C0116E" w:rsidP="00C0116E">
            <w:pPr>
              <w:widowControl/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C0116E"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Menguasai Konsep Algoritma, Representasi Algoritma, Translator, Bahasa Pemrograman, Tipe Data, Variabel, Konstanta, Nilai, Ekspresi, Input-Output, Sequence, Analisa Kasus, Pencabangan, Perulangan, Array, Fungsi/Prosedur.</w:t>
            </w:r>
          </w:p>
        </w:tc>
      </w:tr>
      <w:tr w:rsidR="00A71C55" w14:paraId="50482C58" w14:textId="77777777">
        <w:tc>
          <w:tcPr>
            <w:tcW w:w="2903" w:type="dxa"/>
            <w:gridSpan w:val="2"/>
          </w:tcPr>
          <w:p w14:paraId="663C566F" w14:textId="77777777" w:rsidR="00A71C55" w:rsidRDefault="00B434F8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Diskripsi Singkat Mata Kuliah</w:t>
            </w:r>
          </w:p>
        </w:tc>
        <w:tc>
          <w:tcPr>
            <w:tcW w:w="12564" w:type="dxa"/>
            <w:gridSpan w:val="13"/>
          </w:tcPr>
          <w:p w14:paraId="33CCBBAA" w14:textId="64DF2886" w:rsidR="00A71C55" w:rsidRPr="00A43244" w:rsidRDefault="00676CA5" w:rsidP="00A43244">
            <w:pPr>
              <w:spacing w:after="0" w:line="240" w:lineRule="auto"/>
              <w:ind w:left="1" w:hanging="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Dasar Pemrograman memberikan pengetahuan dan pemahaman</w:t>
            </w:r>
            <w:r w:rsidR="0078370C">
              <w:rPr>
                <w:sz w:val="22"/>
                <w:szCs w:val="22"/>
              </w:rPr>
              <w:t xml:space="preserve"> konsep dasar algoritma dan dasar pemrograman sehingga dalam mata kuliah ini m ahasiswa memiliki dasar untuk menyelesaiakan permasalahan-permasalahan logika dengan menggunakan flowchart dan pseudocode.</w:t>
            </w:r>
            <w:bookmarkStart w:id="0" w:name="_GoBack"/>
            <w:bookmarkEnd w:id="0"/>
          </w:p>
        </w:tc>
      </w:tr>
      <w:tr w:rsidR="00A71C55" w14:paraId="4BDB33CB" w14:textId="77777777">
        <w:tc>
          <w:tcPr>
            <w:tcW w:w="2903" w:type="dxa"/>
            <w:gridSpan w:val="2"/>
          </w:tcPr>
          <w:p w14:paraId="7BD9FFA9" w14:textId="77777777" w:rsidR="00A71C55" w:rsidRDefault="00B434F8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 Pembelajaran / Pokok Bahasan</w:t>
            </w:r>
          </w:p>
          <w:p w14:paraId="7531F279" w14:textId="77777777"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3"/>
          </w:tcPr>
          <w:p w14:paraId="0102D097" w14:textId="77777777" w:rsidR="00000D44" w:rsidRDefault="00000D44" w:rsidP="00000D44">
            <w:pPr>
              <w:pStyle w:val="ListParagraph"/>
              <w:widowControl/>
              <w:numPr>
                <w:ilvl w:val="0"/>
                <w:numId w:val="32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Konsep Algoritma</w:t>
            </w:r>
          </w:p>
          <w:p w14:paraId="2EC82A89" w14:textId="77777777" w:rsidR="00000D44" w:rsidRDefault="00000D44" w:rsidP="00000D44">
            <w:pPr>
              <w:pStyle w:val="ListParagraph"/>
              <w:widowControl/>
              <w:numPr>
                <w:ilvl w:val="0"/>
                <w:numId w:val="32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 w:rsidRPr="00000D44"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Representasi Algo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ritma</w:t>
            </w:r>
          </w:p>
          <w:p w14:paraId="4437BB44" w14:textId="77777777" w:rsidR="00000D44" w:rsidRDefault="00000D44" w:rsidP="00000D44">
            <w:pPr>
              <w:pStyle w:val="ListParagraph"/>
              <w:widowControl/>
              <w:numPr>
                <w:ilvl w:val="0"/>
                <w:numId w:val="32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Translator</w:t>
            </w:r>
          </w:p>
          <w:p w14:paraId="2547DD91" w14:textId="77777777" w:rsidR="00000D44" w:rsidRDefault="00000D44" w:rsidP="00000D44">
            <w:pPr>
              <w:pStyle w:val="ListParagraph"/>
              <w:widowControl/>
              <w:numPr>
                <w:ilvl w:val="0"/>
                <w:numId w:val="32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Bahasa Pemrograman</w:t>
            </w:r>
          </w:p>
          <w:p w14:paraId="26A03244" w14:textId="77777777" w:rsidR="00000D44" w:rsidRDefault="00000D44" w:rsidP="00000D44">
            <w:pPr>
              <w:pStyle w:val="ListParagraph"/>
              <w:widowControl/>
              <w:numPr>
                <w:ilvl w:val="0"/>
                <w:numId w:val="32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Tipe Data</w:t>
            </w:r>
          </w:p>
          <w:p w14:paraId="1B8CC7CB" w14:textId="77777777" w:rsidR="00000D44" w:rsidRDefault="00000D44" w:rsidP="00000D44">
            <w:pPr>
              <w:pStyle w:val="ListParagraph"/>
              <w:widowControl/>
              <w:numPr>
                <w:ilvl w:val="0"/>
                <w:numId w:val="32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Variabel</w:t>
            </w:r>
          </w:p>
          <w:p w14:paraId="3269797E" w14:textId="77777777" w:rsidR="00000D44" w:rsidRDefault="00000D44" w:rsidP="00000D44">
            <w:pPr>
              <w:pStyle w:val="ListParagraph"/>
              <w:widowControl/>
              <w:numPr>
                <w:ilvl w:val="0"/>
                <w:numId w:val="32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lastRenderedPageBreak/>
              <w:t>Konstanta</w:t>
            </w:r>
          </w:p>
          <w:p w14:paraId="5F9A6CCF" w14:textId="77777777" w:rsidR="00000D44" w:rsidRDefault="00000D44" w:rsidP="00000D44">
            <w:pPr>
              <w:pStyle w:val="ListParagraph"/>
              <w:widowControl/>
              <w:numPr>
                <w:ilvl w:val="0"/>
                <w:numId w:val="32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Nilai</w:t>
            </w:r>
          </w:p>
          <w:p w14:paraId="4AE8170C" w14:textId="77777777" w:rsidR="00000D44" w:rsidRDefault="00000D44" w:rsidP="00000D44">
            <w:pPr>
              <w:pStyle w:val="ListParagraph"/>
              <w:widowControl/>
              <w:numPr>
                <w:ilvl w:val="0"/>
                <w:numId w:val="32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Ekspresi</w:t>
            </w:r>
          </w:p>
          <w:p w14:paraId="4ADD1A6F" w14:textId="77777777" w:rsidR="00000D44" w:rsidRDefault="00000D44" w:rsidP="00000D44">
            <w:pPr>
              <w:pStyle w:val="ListParagraph"/>
              <w:widowControl/>
              <w:numPr>
                <w:ilvl w:val="0"/>
                <w:numId w:val="32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Input-Output</w:t>
            </w:r>
          </w:p>
          <w:p w14:paraId="60EB102A" w14:textId="77777777" w:rsidR="00000D44" w:rsidRDefault="00000D44" w:rsidP="00000D44">
            <w:pPr>
              <w:pStyle w:val="ListParagraph"/>
              <w:widowControl/>
              <w:numPr>
                <w:ilvl w:val="0"/>
                <w:numId w:val="32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Sequence</w:t>
            </w:r>
          </w:p>
          <w:p w14:paraId="58DFE105" w14:textId="77777777" w:rsidR="00000D44" w:rsidRDefault="00000D44" w:rsidP="00000D44">
            <w:pPr>
              <w:pStyle w:val="ListParagraph"/>
              <w:widowControl/>
              <w:numPr>
                <w:ilvl w:val="0"/>
                <w:numId w:val="32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Analisa Kasus</w:t>
            </w:r>
          </w:p>
          <w:p w14:paraId="0337AA54" w14:textId="77777777" w:rsidR="00000D44" w:rsidRDefault="00000D44" w:rsidP="00000D44">
            <w:pPr>
              <w:pStyle w:val="ListParagraph"/>
              <w:widowControl/>
              <w:numPr>
                <w:ilvl w:val="0"/>
                <w:numId w:val="32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Pencabangan</w:t>
            </w:r>
          </w:p>
          <w:p w14:paraId="1B7458EA" w14:textId="77777777" w:rsidR="00000D44" w:rsidRDefault="00000D44" w:rsidP="00000D44">
            <w:pPr>
              <w:pStyle w:val="ListParagraph"/>
              <w:widowControl/>
              <w:numPr>
                <w:ilvl w:val="0"/>
                <w:numId w:val="32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Perulangan</w:t>
            </w:r>
          </w:p>
          <w:p w14:paraId="54B696B3" w14:textId="77777777" w:rsidR="00000D44" w:rsidRDefault="00000D44" w:rsidP="00000D44">
            <w:pPr>
              <w:pStyle w:val="ListParagraph"/>
              <w:widowControl/>
              <w:numPr>
                <w:ilvl w:val="0"/>
                <w:numId w:val="32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Array</w:t>
            </w:r>
          </w:p>
          <w:p w14:paraId="57AABB2B" w14:textId="46CB557E" w:rsidR="00A71C55" w:rsidRPr="00000D44" w:rsidRDefault="00000D44" w:rsidP="00000D44">
            <w:pPr>
              <w:pStyle w:val="ListParagraph"/>
              <w:widowControl/>
              <w:numPr>
                <w:ilvl w:val="0"/>
                <w:numId w:val="32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 w:rsidRPr="00000D44"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Fungsi/Prosedur</w:t>
            </w:r>
          </w:p>
        </w:tc>
      </w:tr>
      <w:tr w:rsidR="00A71C55" w14:paraId="0EA9A332" w14:textId="77777777" w:rsidTr="0093498C">
        <w:tc>
          <w:tcPr>
            <w:tcW w:w="2903" w:type="dxa"/>
            <w:gridSpan w:val="2"/>
            <w:vMerge w:val="restart"/>
            <w:shd w:val="clear" w:color="auto" w:fill="FFFFFF"/>
          </w:tcPr>
          <w:p w14:paraId="335EBE0D" w14:textId="7BC0320E" w:rsidR="00A71C55" w:rsidRDefault="00B434F8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Pustaka</w:t>
            </w:r>
          </w:p>
        </w:tc>
        <w:tc>
          <w:tcPr>
            <w:tcW w:w="2600" w:type="dxa"/>
            <w:gridSpan w:val="3"/>
            <w:tcBorders>
              <w:bottom w:val="single" w:sz="8" w:space="0" w:color="000000"/>
            </w:tcBorders>
            <w:shd w:val="clear" w:color="auto" w:fill="D0CECE"/>
          </w:tcPr>
          <w:p w14:paraId="54ADC141" w14:textId="77777777" w:rsidR="00A71C55" w:rsidRDefault="00B434F8">
            <w:pPr>
              <w:spacing w:line="240" w:lineRule="auto"/>
              <w:ind w:left="26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Utama :</w:t>
            </w:r>
          </w:p>
        </w:tc>
        <w:tc>
          <w:tcPr>
            <w:tcW w:w="9964" w:type="dxa"/>
            <w:gridSpan w:val="10"/>
            <w:tcBorders>
              <w:top w:val="single" w:sz="4" w:space="0" w:color="auto"/>
              <w:bottom w:val="single" w:sz="4" w:space="0" w:color="FFFFFF"/>
            </w:tcBorders>
          </w:tcPr>
          <w:p w14:paraId="28DBADDC" w14:textId="77777777" w:rsidR="00A71C55" w:rsidRDefault="00A71C55">
            <w:pPr>
              <w:spacing w:line="240" w:lineRule="auto"/>
              <w:ind w:left="26"/>
              <w:rPr>
                <w:sz w:val="22"/>
                <w:szCs w:val="22"/>
              </w:rPr>
            </w:pPr>
          </w:p>
        </w:tc>
      </w:tr>
      <w:tr w:rsidR="00A71C55" w14:paraId="0D07D9FC" w14:textId="77777777">
        <w:tc>
          <w:tcPr>
            <w:tcW w:w="2903" w:type="dxa"/>
            <w:gridSpan w:val="2"/>
            <w:vMerge/>
            <w:shd w:val="clear" w:color="auto" w:fill="FFFFFF"/>
          </w:tcPr>
          <w:p w14:paraId="1CE67993" w14:textId="77777777"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3"/>
            <w:tcBorders>
              <w:top w:val="single" w:sz="4" w:space="0" w:color="FFFFFF"/>
              <w:bottom w:val="single" w:sz="8" w:space="0" w:color="FFFFFF"/>
            </w:tcBorders>
          </w:tcPr>
          <w:p w14:paraId="15BC9524" w14:textId="77777777" w:rsidR="00000D44" w:rsidRPr="00000D44" w:rsidRDefault="00000D44" w:rsidP="00000D44">
            <w:pPr>
              <w:pStyle w:val="ListParagraph"/>
              <w:widowControl/>
              <w:numPr>
                <w:ilvl w:val="0"/>
                <w:numId w:val="33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 w:rsidRPr="00000D44"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 xml:space="preserve">Sebesta, Robert, 2016. Consept of programing languages edisi global, addison Wesley, Publ. </w:t>
            </w:r>
          </w:p>
          <w:p w14:paraId="01BF4FE6" w14:textId="77777777" w:rsidR="00000D44" w:rsidRPr="00000D44" w:rsidRDefault="00000D44" w:rsidP="00000D44">
            <w:pPr>
              <w:pStyle w:val="ListParagraph"/>
              <w:widowControl/>
              <w:numPr>
                <w:ilvl w:val="0"/>
                <w:numId w:val="33"/>
              </w:numPr>
              <w:spacing w:after="0" w:line="240" w:lineRule="auto"/>
              <w:ind w:left="329" w:hanging="284"/>
              <w:jc w:val="left"/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</w:pPr>
            <w:r w:rsidRPr="00000D44"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 xml:space="preserve">Sestoft, Peter, 2017. Programming Language Concepts, Springer, Publ. </w:t>
            </w:r>
          </w:p>
          <w:p w14:paraId="40F834A1" w14:textId="08BBCEDA" w:rsidR="00A71C55" w:rsidRPr="00000D44" w:rsidRDefault="00000D44" w:rsidP="00000D44">
            <w:pPr>
              <w:pStyle w:val="ListParagraph"/>
              <w:widowControl/>
              <w:numPr>
                <w:ilvl w:val="0"/>
                <w:numId w:val="33"/>
              </w:numPr>
              <w:spacing w:after="0" w:line="240" w:lineRule="auto"/>
              <w:ind w:left="329" w:hanging="284"/>
              <w:jc w:val="left"/>
              <w:rPr>
                <w:rFonts w:ascii="Times" w:eastAsia="Times New Roman" w:hAnsi="Times" w:cs="Times New Roman"/>
                <w:color w:val="auto"/>
                <w:sz w:val="20"/>
                <w:szCs w:val="20"/>
              </w:rPr>
            </w:pPr>
            <w:r w:rsidRPr="00000D44">
              <w:rPr>
                <w:rFonts w:asciiTheme="minorHAnsi" w:eastAsia="Times New Roman" w:hAnsiTheme="minorHAnsi" w:cs="Times New Roman"/>
                <w:color w:val="auto"/>
                <w:sz w:val="22"/>
                <w:szCs w:val="20"/>
              </w:rPr>
              <w:t>T. Henny Febriana Harumy, 2016. Belajar Dasar Algoritma dan Pemograman C++, Deepublish.</w:t>
            </w:r>
          </w:p>
        </w:tc>
      </w:tr>
      <w:tr w:rsidR="00A71C55" w14:paraId="4243DD57" w14:textId="77777777">
        <w:tc>
          <w:tcPr>
            <w:tcW w:w="2903" w:type="dxa"/>
            <w:gridSpan w:val="2"/>
            <w:vMerge/>
            <w:shd w:val="clear" w:color="auto" w:fill="FFFFFF"/>
          </w:tcPr>
          <w:p w14:paraId="014255B1" w14:textId="77777777"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600" w:type="dxa"/>
            <w:gridSpan w:val="3"/>
            <w:tcBorders>
              <w:top w:val="single" w:sz="8" w:space="0" w:color="000000"/>
            </w:tcBorders>
            <w:shd w:val="clear" w:color="auto" w:fill="D0CECE"/>
          </w:tcPr>
          <w:p w14:paraId="68DE232B" w14:textId="77777777" w:rsidR="00A71C55" w:rsidRDefault="00B434F8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Pendukung :</w:t>
            </w:r>
          </w:p>
        </w:tc>
        <w:tc>
          <w:tcPr>
            <w:tcW w:w="9964" w:type="dxa"/>
            <w:gridSpan w:val="10"/>
            <w:tcBorders>
              <w:top w:val="single" w:sz="8" w:space="0" w:color="FFFFFF"/>
              <w:bottom w:val="single" w:sz="8" w:space="0" w:color="FFFFFF"/>
            </w:tcBorders>
          </w:tcPr>
          <w:p w14:paraId="2CF8077C" w14:textId="77777777"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A71C55" w14:paraId="2BDD1E70" w14:textId="77777777">
        <w:tc>
          <w:tcPr>
            <w:tcW w:w="2903" w:type="dxa"/>
            <w:gridSpan w:val="2"/>
            <w:vMerge/>
            <w:shd w:val="clear" w:color="auto" w:fill="FFFFFF"/>
          </w:tcPr>
          <w:p w14:paraId="408F1C69" w14:textId="77777777"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3"/>
            <w:tcBorders>
              <w:top w:val="single" w:sz="4" w:space="0" w:color="FFFFFF"/>
            </w:tcBorders>
          </w:tcPr>
          <w:p w14:paraId="444C8F94" w14:textId="444CFDCF" w:rsidR="00000D44" w:rsidRDefault="007A42E8" w:rsidP="00CB53BE">
            <w:pPr>
              <w:spacing w:after="0"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Rinalidi Munir, 2009, Algoritma dan Pemrograman, Penerbit Informatika</w:t>
            </w:r>
          </w:p>
          <w:p w14:paraId="6E4017C7" w14:textId="77777777" w:rsidR="00CB53BE" w:rsidRDefault="00CB53BE" w:rsidP="00CB53BE">
            <w:pPr>
              <w:spacing w:after="0" w:line="240" w:lineRule="auto"/>
              <w:contextualSpacing/>
              <w:rPr>
                <w:sz w:val="22"/>
                <w:szCs w:val="22"/>
              </w:rPr>
            </w:pPr>
          </w:p>
        </w:tc>
      </w:tr>
      <w:tr w:rsidR="00A71C55" w14:paraId="16E4139F" w14:textId="77777777">
        <w:tc>
          <w:tcPr>
            <w:tcW w:w="2903" w:type="dxa"/>
            <w:gridSpan w:val="2"/>
            <w:vMerge w:val="restart"/>
            <w:shd w:val="clear" w:color="auto" w:fill="FFFFFF"/>
          </w:tcPr>
          <w:p w14:paraId="5CE56CF4" w14:textId="77777777"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Media Pembelajaran</w:t>
            </w:r>
          </w:p>
        </w:tc>
        <w:tc>
          <w:tcPr>
            <w:tcW w:w="3175" w:type="dxa"/>
            <w:gridSpan w:val="5"/>
            <w:shd w:val="clear" w:color="auto" w:fill="D0CECE"/>
          </w:tcPr>
          <w:p w14:paraId="6891A44E" w14:textId="77777777"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Software :</w:t>
            </w:r>
          </w:p>
        </w:tc>
        <w:tc>
          <w:tcPr>
            <w:tcW w:w="9389" w:type="dxa"/>
            <w:gridSpan w:val="8"/>
            <w:shd w:val="clear" w:color="auto" w:fill="D0CECE"/>
          </w:tcPr>
          <w:p w14:paraId="3659321B" w14:textId="77777777"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Hardware :</w:t>
            </w:r>
          </w:p>
        </w:tc>
      </w:tr>
      <w:tr w:rsidR="00A71C55" w14:paraId="244DB63A" w14:textId="77777777">
        <w:tc>
          <w:tcPr>
            <w:tcW w:w="2903" w:type="dxa"/>
            <w:gridSpan w:val="2"/>
            <w:vMerge/>
            <w:shd w:val="clear" w:color="auto" w:fill="FFFFFF"/>
          </w:tcPr>
          <w:p w14:paraId="46D17E1F" w14:textId="77777777" w:rsidR="00A71C55" w:rsidRDefault="00A71C5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75" w:type="dxa"/>
            <w:gridSpan w:val="5"/>
          </w:tcPr>
          <w:p w14:paraId="6DE0506A" w14:textId="77777777"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  <w:p w14:paraId="0D0855FA" w14:textId="77777777" w:rsidR="00000D44" w:rsidRPr="00000D44" w:rsidRDefault="00000D44" w:rsidP="00CB53BE">
            <w:pPr>
              <w:numPr>
                <w:ilvl w:val="0"/>
                <w:numId w:val="7"/>
              </w:numPr>
              <w:spacing w:after="0" w:line="240" w:lineRule="auto"/>
              <w:ind w:left="329" w:hanging="284"/>
              <w:contextualSpacing/>
            </w:pPr>
            <w:r>
              <w:rPr>
                <w:sz w:val="22"/>
                <w:szCs w:val="22"/>
              </w:rPr>
              <w:t>Microsoft Office</w:t>
            </w:r>
          </w:p>
          <w:p w14:paraId="3B0FFD56" w14:textId="77777777" w:rsidR="00000D44" w:rsidRPr="00000D44" w:rsidRDefault="00000D44" w:rsidP="00CB53BE">
            <w:pPr>
              <w:numPr>
                <w:ilvl w:val="0"/>
                <w:numId w:val="7"/>
              </w:numPr>
              <w:spacing w:after="0" w:line="240" w:lineRule="auto"/>
              <w:ind w:left="329" w:hanging="284"/>
              <w:contextualSpacing/>
            </w:pPr>
            <w:r>
              <w:rPr>
                <w:sz w:val="22"/>
                <w:szCs w:val="22"/>
              </w:rPr>
              <w:t>Adobe Reader</w:t>
            </w:r>
          </w:p>
          <w:p w14:paraId="32F9E5E4" w14:textId="77777777" w:rsidR="00000D44" w:rsidRPr="00000D44" w:rsidRDefault="00000D44" w:rsidP="00CB53BE">
            <w:pPr>
              <w:numPr>
                <w:ilvl w:val="0"/>
                <w:numId w:val="7"/>
              </w:numPr>
              <w:spacing w:after="0" w:line="240" w:lineRule="auto"/>
              <w:ind w:left="329" w:hanging="284"/>
              <w:contextualSpacing/>
            </w:pPr>
            <w:r>
              <w:rPr>
                <w:sz w:val="22"/>
                <w:szCs w:val="22"/>
              </w:rPr>
              <w:t>Sublime</w:t>
            </w:r>
          </w:p>
          <w:p w14:paraId="5574AEA7" w14:textId="77777777" w:rsidR="00000D44" w:rsidRPr="00000D44" w:rsidRDefault="00000D44" w:rsidP="00CB53BE">
            <w:pPr>
              <w:numPr>
                <w:ilvl w:val="0"/>
                <w:numId w:val="7"/>
              </w:numPr>
              <w:spacing w:after="0" w:line="240" w:lineRule="auto"/>
              <w:ind w:left="329" w:hanging="284"/>
              <w:contextualSpacing/>
            </w:pPr>
            <w:r>
              <w:rPr>
                <w:sz w:val="22"/>
                <w:szCs w:val="22"/>
              </w:rPr>
              <w:t>JDK</w:t>
            </w:r>
          </w:p>
          <w:p w14:paraId="584E20D5" w14:textId="2B1CDAF3" w:rsidR="00000D44" w:rsidRDefault="00000D44" w:rsidP="00000D44">
            <w:pPr>
              <w:spacing w:after="0" w:line="240" w:lineRule="auto"/>
              <w:ind w:left="720"/>
              <w:contextualSpacing/>
            </w:pPr>
          </w:p>
        </w:tc>
        <w:tc>
          <w:tcPr>
            <w:tcW w:w="9389" w:type="dxa"/>
            <w:gridSpan w:val="8"/>
          </w:tcPr>
          <w:p w14:paraId="484E7567" w14:textId="77777777" w:rsidR="00A71C55" w:rsidRDefault="00A71C55">
            <w:pPr>
              <w:spacing w:after="0"/>
              <w:rPr>
                <w:sz w:val="22"/>
                <w:szCs w:val="22"/>
              </w:rPr>
            </w:pPr>
          </w:p>
          <w:p w14:paraId="04FACB16" w14:textId="77777777"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Komputer</w:t>
            </w:r>
          </w:p>
        </w:tc>
      </w:tr>
      <w:tr w:rsidR="00A71C55" w14:paraId="7A9D3DA3" w14:textId="77777777">
        <w:trPr>
          <w:trHeight w:val="220"/>
        </w:trPr>
        <w:tc>
          <w:tcPr>
            <w:tcW w:w="2903" w:type="dxa"/>
            <w:gridSpan w:val="2"/>
          </w:tcPr>
          <w:p w14:paraId="5454A17E" w14:textId="785D2BA2"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Nama Dosen Pengampu </w:t>
            </w:r>
          </w:p>
        </w:tc>
        <w:tc>
          <w:tcPr>
            <w:tcW w:w="12564" w:type="dxa"/>
            <w:gridSpan w:val="13"/>
          </w:tcPr>
          <w:p w14:paraId="295FE66E" w14:textId="5454AA10" w:rsidR="00A71C55" w:rsidRDefault="00CB53BE" w:rsidP="00CB53BE">
            <w:pPr>
              <w:numPr>
                <w:ilvl w:val="3"/>
                <w:numId w:val="1"/>
              </w:numPr>
              <w:spacing w:after="0" w:line="240" w:lineRule="auto"/>
              <w:ind w:left="329" w:hanging="284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Imam</w:t>
            </w:r>
            <w:r w:rsidR="00000D44">
              <w:rPr>
                <w:sz w:val="22"/>
                <w:szCs w:val="22"/>
              </w:rPr>
              <w:t xml:space="preserve"> Fahrur Rozi</w:t>
            </w:r>
          </w:p>
          <w:p w14:paraId="30CA9552" w14:textId="77777777" w:rsidR="00000D44" w:rsidRDefault="00000D44" w:rsidP="00CB53BE">
            <w:pPr>
              <w:numPr>
                <w:ilvl w:val="3"/>
                <w:numId w:val="1"/>
              </w:numPr>
              <w:spacing w:after="0" w:line="240" w:lineRule="auto"/>
              <w:ind w:left="329" w:hanging="284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Ridwan Rismanto</w:t>
            </w:r>
          </w:p>
          <w:p w14:paraId="3712F6F9" w14:textId="77777777" w:rsidR="00000D44" w:rsidRDefault="00000D44" w:rsidP="00CB53BE">
            <w:pPr>
              <w:numPr>
                <w:ilvl w:val="3"/>
                <w:numId w:val="1"/>
              </w:numPr>
              <w:spacing w:after="0" w:line="240" w:lineRule="auto"/>
              <w:ind w:left="329" w:hanging="284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Mungki Astiningrum</w:t>
            </w:r>
          </w:p>
          <w:p w14:paraId="35C9A063" w14:textId="77777777" w:rsidR="00000D44" w:rsidRDefault="00000D44" w:rsidP="00CB53BE">
            <w:pPr>
              <w:numPr>
                <w:ilvl w:val="3"/>
                <w:numId w:val="1"/>
              </w:numPr>
              <w:spacing w:after="0" w:line="240" w:lineRule="auto"/>
              <w:ind w:left="329" w:hanging="284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Dian Subhi</w:t>
            </w:r>
          </w:p>
          <w:p w14:paraId="042A7FF7" w14:textId="77777777" w:rsidR="00000D44" w:rsidRDefault="00000D44" w:rsidP="00CB53BE">
            <w:pPr>
              <w:numPr>
                <w:ilvl w:val="3"/>
                <w:numId w:val="1"/>
              </w:numPr>
              <w:spacing w:after="0" w:line="240" w:lineRule="auto"/>
              <w:ind w:left="329" w:hanging="284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Vivin </w:t>
            </w:r>
          </w:p>
          <w:p w14:paraId="11EC1F4D" w14:textId="77777777" w:rsidR="00000D44" w:rsidRDefault="00000D44" w:rsidP="00CB53BE">
            <w:pPr>
              <w:numPr>
                <w:ilvl w:val="3"/>
                <w:numId w:val="1"/>
              </w:numPr>
              <w:spacing w:after="0" w:line="240" w:lineRule="auto"/>
              <w:ind w:left="329" w:hanging="284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Hisyam</w:t>
            </w:r>
          </w:p>
          <w:p w14:paraId="4DC4311E" w14:textId="77777777" w:rsidR="00000D44" w:rsidRDefault="00000D44" w:rsidP="00000D44">
            <w:pPr>
              <w:spacing w:after="0" w:line="240" w:lineRule="auto"/>
              <w:ind w:left="365"/>
              <w:contextualSpacing/>
              <w:rPr>
                <w:sz w:val="22"/>
                <w:szCs w:val="22"/>
              </w:rPr>
            </w:pPr>
          </w:p>
        </w:tc>
      </w:tr>
      <w:tr w:rsidR="00A71C55" w14:paraId="139C70EC" w14:textId="77777777">
        <w:trPr>
          <w:trHeight w:val="120"/>
        </w:trPr>
        <w:tc>
          <w:tcPr>
            <w:tcW w:w="2903" w:type="dxa"/>
            <w:gridSpan w:val="2"/>
          </w:tcPr>
          <w:p w14:paraId="7D528C13" w14:textId="2A799163"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Matakuliah Syarat</w:t>
            </w:r>
          </w:p>
        </w:tc>
        <w:tc>
          <w:tcPr>
            <w:tcW w:w="12564" w:type="dxa"/>
            <w:gridSpan w:val="13"/>
          </w:tcPr>
          <w:p w14:paraId="62D4AA77" w14:textId="4F0D1788" w:rsidR="00A71C55" w:rsidRDefault="00CB53BE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FA1803" w14:paraId="27CB0982" w14:textId="77777777" w:rsidTr="00D452EE">
        <w:tc>
          <w:tcPr>
            <w:tcW w:w="822" w:type="dxa"/>
            <w:shd w:val="clear" w:color="auto" w:fill="C5E0B3"/>
          </w:tcPr>
          <w:p w14:paraId="73A4D177" w14:textId="77777777"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Minggu Ke</w:t>
            </w:r>
          </w:p>
        </w:tc>
        <w:tc>
          <w:tcPr>
            <w:tcW w:w="2693" w:type="dxa"/>
            <w:gridSpan w:val="2"/>
            <w:shd w:val="clear" w:color="auto" w:fill="C5E0B3"/>
          </w:tcPr>
          <w:p w14:paraId="1504CA3A" w14:textId="77777777"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Kemampuan Akhir Yang Direncanakan</w:t>
            </w:r>
          </w:p>
          <w:p w14:paraId="73CEE09E" w14:textId="77777777"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lastRenderedPageBreak/>
              <w:t>(Sub-CP-MK)</w:t>
            </w:r>
          </w:p>
        </w:tc>
        <w:tc>
          <w:tcPr>
            <w:tcW w:w="2127" w:type="dxa"/>
            <w:gridSpan w:val="3"/>
            <w:shd w:val="clear" w:color="auto" w:fill="C5E0B3"/>
          </w:tcPr>
          <w:p w14:paraId="628C0D86" w14:textId="77777777"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lastRenderedPageBreak/>
              <w:t>Bahan kajian</w:t>
            </w:r>
          </w:p>
          <w:p w14:paraId="31EFBEE6" w14:textId="77777777"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(Materi Pembelajaran)</w:t>
            </w:r>
          </w:p>
        </w:tc>
        <w:tc>
          <w:tcPr>
            <w:tcW w:w="1667" w:type="dxa"/>
            <w:gridSpan w:val="2"/>
            <w:shd w:val="clear" w:color="auto" w:fill="C5E0B3"/>
          </w:tcPr>
          <w:p w14:paraId="557B42A3" w14:textId="77777777"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Bentuk dan Metode 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lastRenderedPageBreak/>
              <w:t>Pembelajaran</w:t>
            </w:r>
          </w:p>
        </w:tc>
        <w:tc>
          <w:tcPr>
            <w:tcW w:w="1026" w:type="dxa"/>
            <w:shd w:val="clear" w:color="auto" w:fill="C5E0B3"/>
          </w:tcPr>
          <w:p w14:paraId="74B8532F" w14:textId="77777777" w:rsidR="00A71C55" w:rsidRDefault="00B434F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lastRenderedPageBreak/>
              <w:t>Estimasi Waktu</w:t>
            </w:r>
          </w:p>
          <w:p w14:paraId="5E5C2876" w14:textId="77777777" w:rsidR="00A71C55" w:rsidRDefault="00A71C55">
            <w:pPr>
              <w:spacing w:after="0"/>
              <w:rPr>
                <w:rFonts w:ascii="Arial Narrow" w:eastAsia="Arial Narrow" w:hAnsi="Arial Narrow" w:cs="Arial Narrow"/>
                <w:color w:val="3333FF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C5E0B3"/>
          </w:tcPr>
          <w:p w14:paraId="10891069" w14:textId="77777777"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lastRenderedPageBreak/>
              <w:t xml:space="preserve">Pengalaman Belajar 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lastRenderedPageBreak/>
              <w:t>Mahasiswa</w:t>
            </w:r>
          </w:p>
        </w:tc>
        <w:tc>
          <w:tcPr>
            <w:tcW w:w="1418" w:type="dxa"/>
            <w:gridSpan w:val="2"/>
            <w:shd w:val="clear" w:color="auto" w:fill="C5E0B3"/>
          </w:tcPr>
          <w:p w14:paraId="754741F1" w14:textId="77777777"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lastRenderedPageBreak/>
              <w:t xml:space="preserve">Kriteria &amp; Bentuk 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lastRenderedPageBreak/>
              <w:t>Penilaian</w:t>
            </w:r>
          </w:p>
        </w:tc>
        <w:tc>
          <w:tcPr>
            <w:tcW w:w="2551" w:type="dxa"/>
            <w:gridSpan w:val="2"/>
            <w:shd w:val="clear" w:color="auto" w:fill="C5E0B3"/>
          </w:tcPr>
          <w:p w14:paraId="49B9A46D" w14:textId="77777777"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lastRenderedPageBreak/>
              <w:t>Indikator Penilaian</w:t>
            </w:r>
          </w:p>
          <w:p w14:paraId="71E5B665" w14:textId="77777777" w:rsidR="00A71C55" w:rsidRDefault="00A71C55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C5E0B3"/>
          </w:tcPr>
          <w:p w14:paraId="149347DD" w14:textId="77777777"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lastRenderedPageBreak/>
              <w:t xml:space="preserve">Bobot Penilaian 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lastRenderedPageBreak/>
              <w:t>(%)</w:t>
            </w:r>
          </w:p>
          <w:p w14:paraId="7138B6D5" w14:textId="77777777" w:rsidR="00A71C55" w:rsidRDefault="00A71C55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A1803" w14:paraId="4397884D" w14:textId="77777777" w:rsidTr="00D452EE">
        <w:tc>
          <w:tcPr>
            <w:tcW w:w="822" w:type="dxa"/>
            <w:shd w:val="clear" w:color="auto" w:fill="C5E0B3"/>
          </w:tcPr>
          <w:p w14:paraId="33388B15" w14:textId="77777777"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lastRenderedPageBreak/>
              <w:t>(1)</w:t>
            </w:r>
          </w:p>
        </w:tc>
        <w:tc>
          <w:tcPr>
            <w:tcW w:w="2693" w:type="dxa"/>
            <w:gridSpan w:val="2"/>
            <w:shd w:val="clear" w:color="auto" w:fill="C5E0B3"/>
          </w:tcPr>
          <w:p w14:paraId="1B3C69B7" w14:textId="77777777"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(2)</w:t>
            </w:r>
          </w:p>
        </w:tc>
        <w:tc>
          <w:tcPr>
            <w:tcW w:w="2127" w:type="dxa"/>
            <w:gridSpan w:val="3"/>
            <w:shd w:val="clear" w:color="auto" w:fill="C5E0B3"/>
          </w:tcPr>
          <w:p w14:paraId="77B05716" w14:textId="77777777"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(3)</w:t>
            </w:r>
          </w:p>
        </w:tc>
        <w:tc>
          <w:tcPr>
            <w:tcW w:w="1667" w:type="dxa"/>
            <w:gridSpan w:val="2"/>
            <w:shd w:val="clear" w:color="auto" w:fill="C5E0B3"/>
          </w:tcPr>
          <w:p w14:paraId="4309DD61" w14:textId="77777777"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(4)</w:t>
            </w:r>
          </w:p>
        </w:tc>
        <w:tc>
          <w:tcPr>
            <w:tcW w:w="1026" w:type="dxa"/>
            <w:shd w:val="clear" w:color="auto" w:fill="C5E0B3"/>
          </w:tcPr>
          <w:p w14:paraId="6C7EABC6" w14:textId="77777777" w:rsidR="00A71C55" w:rsidRDefault="00B434F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(5)</w:t>
            </w:r>
          </w:p>
        </w:tc>
        <w:tc>
          <w:tcPr>
            <w:tcW w:w="2092" w:type="dxa"/>
            <w:shd w:val="clear" w:color="auto" w:fill="C5E0B3"/>
          </w:tcPr>
          <w:p w14:paraId="5290CD74" w14:textId="77777777"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(6)</w:t>
            </w:r>
          </w:p>
        </w:tc>
        <w:tc>
          <w:tcPr>
            <w:tcW w:w="1418" w:type="dxa"/>
            <w:gridSpan w:val="2"/>
            <w:shd w:val="clear" w:color="auto" w:fill="C5E0B3"/>
          </w:tcPr>
          <w:p w14:paraId="1826C52B" w14:textId="77777777"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(7)</w:t>
            </w:r>
          </w:p>
        </w:tc>
        <w:tc>
          <w:tcPr>
            <w:tcW w:w="2551" w:type="dxa"/>
            <w:gridSpan w:val="2"/>
            <w:shd w:val="clear" w:color="auto" w:fill="C5E0B3"/>
          </w:tcPr>
          <w:p w14:paraId="2266B6EC" w14:textId="77777777"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(8)</w:t>
            </w:r>
          </w:p>
        </w:tc>
        <w:tc>
          <w:tcPr>
            <w:tcW w:w="1071" w:type="dxa"/>
            <w:shd w:val="clear" w:color="auto" w:fill="C5E0B3"/>
          </w:tcPr>
          <w:p w14:paraId="59844D54" w14:textId="77777777"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(9)</w:t>
            </w:r>
          </w:p>
        </w:tc>
      </w:tr>
      <w:tr w:rsidR="00A71C55" w14:paraId="2C262BDC" w14:textId="77777777" w:rsidTr="00D452EE">
        <w:tc>
          <w:tcPr>
            <w:tcW w:w="822" w:type="dxa"/>
          </w:tcPr>
          <w:p w14:paraId="2754C452" w14:textId="77777777" w:rsidR="00A71C55" w:rsidRDefault="00B434F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93" w:type="dxa"/>
            <w:gridSpan w:val="2"/>
          </w:tcPr>
          <w:p w14:paraId="1390A3A0" w14:textId="77777777" w:rsidR="00CB13DD" w:rsidRPr="00C90C2D" w:rsidRDefault="00C90C2D" w:rsidP="00C90C2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Mahasiswa memahami pengertian dan pentingnya algoritma</w:t>
            </w:r>
          </w:p>
          <w:p w14:paraId="25BE227C" w14:textId="4D4F761F" w:rsidR="00C90C2D" w:rsidRPr="003D4C66" w:rsidRDefault="00C90C2D" w:rsidP="00C90C2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Mahasiwa mengenal tentang konsep dasar algoritma</w:t>
            </w:r>
          </w:p>
        </w:tc>
        <w:tc>
          <w:tcPr>
            <w:tcW w:w="2127" w:type="dxa"/>
            <w:gridSpan w:val="3"/>
          </w:tcPr>
          <w:p w14:paraId="22B519B9" w14:textId="7E693711" w:rsidR="00A64979" w:rsidRPr="00332557" w:rsidRDefault="00CB53BE" w:rsidP="00332557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2557">
              <w:rPr>
                <w:rFonts w:asciiTheme="minorHAnsi" w:hAnsiTheme="minorHAnsi"/>
                <w:sz w:val="22"/>
                <w:szCs w:val="22"/>
              </w:rPr>
              <w:t>Dasar Algoritma</w:t>
            </w:r>
          </w:p>
        </w:tc>
        <w:tc>
          <w:tcPr>
            <w:tcW w:w="1667" w:type="dxa"/>
            <w:gridSpan w:val="2"/>
          </w:tcPr>
          <w:p w14:paraId="18A8A55A" w14:textId="0D405656" w:rsidR="00A71C55" w:rsidRPr="00CB13DD" w:rsidRDefault="00CB13DD" w:rsidP="0070210B">
            <w:pPr>
              <w:ind w:left="34"/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Ceramah dan diskusi</w:t>
            </w:r>
          </w:p>
        </w:tc>
        <w:tc>
          <w:tcPr>
            <w:tcW w:w="1026" w:type="dxa"/>
          </w:tcPr>
          <w:p w14:paraId="18DC2AB1" w14:textId="3810F1EA" w:rsidR="00A71C55" w:rsidRPr="00CB13DD" w:rsidRDefault="00621423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CB13DD" w:rsidRPr="003540A8">
              <w:rPr>
                <w:rFonts w:asciiTheme="minorHAnsi" w:hAnsiTheme="minorHAnsi"/>
                <w:sz w:val="22"/>
                <w:szCs w:val="22"/>
              </w:rPr>
              <w:t xml:space="preserve"> X 45”</w:t>
            </w:r>
          </w:p>
        </w:tc>
        <w:tc>
          <w:tcPr>
            <w:tcW w:w="2092" w:type="dxa"/>
          </w:tcPr>
          <w:p w14:paraId="515E763B" w14:textId="28682D2C" w:rsidR="00A71C55" w:rsidRPr="00CB13DD" w:rsidRDefault="00621423" w:rsidP="0070210B">
            <w:pPr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 xml:space="preserve">Latihan dan </w:t>
            </w:r>
            <w:r w:rsidR="00CB13DD">
              <w:rPr>
                <w:rFonts w:asciiTheme="minorHAnsi" w:hAnsiTheme="minorHAnsi"/>
                <w:sz w:val="22"/>
                <w:szCs w:val="22"/>
                <w:lang w:val="de-CH"/>
              </w:rPr>
              <w:t>Tugas</w:t>
            </w:r>
          </w:p>
        </w:tc>
        <w:tc>
          <w:tcPr>
            <w:tcW w:w="1418" w:type="dxa"/>
            <w:gridSpan w:val="2"/>
          </w:tcPr>
          <w:p w14:paraId="2FEA9C89" w14:textId="21F308B7" w:rsidR="00A71C55" w:rsidRPr="00CB13DD" w:rsidRDefault="003D4C66" w:rsidP="003540A8">
            <w:pPr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Penyelesaian tugas</w:t>
            </w:r>
          </w:p>
        </w:tc>
        <w:tc>
          <w:tcPr>
            <w:tcW w:w="2551" w:type="dxa"/>
            <w:gridSpan w:val="2"/>
          </w:tcPr>
          <w:p w14:paraId="093AA89B" w14:textId="12ADB285" w:rsidR="00D452EE" w:rsidRPr="00D452EE" w:rsidRDefault="00D452EE" w:rsidP="00D452E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Memahami pengertian dan pentingnya algoritma</w:t>
            </w:r>
          </w:p>
          <w:p w14:paraId="56840B36" w14:textId="03F86DF0" w:rsidR="00A71C55" w:rsidRPr="00D452EE" w:rsidRDefault="00D452EE" w:rsidP="00D452E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</w:t>
            </w:r>
            <w:r w:rsidRPr="00D452EE">
              <w:rPr>
                <w:rFonts w:asciiTheme="minorHAnsi" w:hAnsiTheme="minorHAnsi"/>
                <w:sz w:val="22"/>
                <w:szCs w:val="22"/>
              </w:rPr>
              <w:t>engenal tentang konsep dasar algoritma</w:t>
            </w:r>
          </w:p>
        </w:tc>
        <w:tc>
          <w:tcPr>
            <w:tcW w:w="1071" w:type="dxa"/>
          </w:tcPr>
          <w:p w14:paraId="22AEEF7C" w14:textId="6719A873" w:rsidR="00A71C55" w:rsidRPr="003540A8" w:rsidRDefault="00D54B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A64979" w14:paraId="0658D7EB" w14:textId="77777777" w:rsidTr="00D452EE">
        <w:tc>
          <w:tcPr>
            <w:tcW w:w="822" w:type="dxa"/>
          </w:tcPr>
          <w:p w14:paraId="4F6D5928" w14:textId="38963CA3" w:rsidR="00A64979" w:rsidRDefault="00A6497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93" w:type="dxa"/>
            <w:gridSpan w:val="2"/>
          </w:tcPr>
          <w:p w14:paraId="1A4E316D" w14:textId="77777777" w:rsidR="00A64979" w:rsidRPr="0072701F" w:rsidRDefault="0072701F" w:rsidP="0072701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Mahasiswa memahami simbol-simbol flowchart</w:t>
            </w:r>
          </w:p>
          <w:p w14:paraId="6535805E" w14:textId="77777777" w:rsidR="0072701F" w:rsidRDefault="004F45D6" w:rsidP="0072701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Mahasiswa memahami aturan penulisan algoritma dengan menggunakan flowchart</w:t>
            </w:r>
          </w:p>
          <w:p w14:paraId="1B02D1AA" w14:textId="519A2A05" w:rsidR="004F45D6" w:rsidRPr="00A64979" w:rsidRDefault="004F45D6" w:rsidP="0072701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Mahasiswa mampu mengimplementasikan penulisan algoritma dengan menggunakan flowchart</w:t>
            </w:r>
          </w:p>
        </w:tc>
        <w:tc>
          <w:tcPr>
            <w:tcW w:w="2127" w:type="dxa"/>
            <w:gridSpan w:val="3"/>
          </w:tcPr>
          <w:p w14:paraId="0F7F74C0" w14:textId="34C3715E" w:rsidR="00A64979" w:rsidRPr="00332557" w:rsidRDefault="00CB53BE" w:rsidP="00332557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  <w:lang w:val="de-CH"/>
              </w:rPr>
            </w:pPr>
            <w:r w:rsidRPr="00332557">
              <w:rPr>
                <w:rFonts w:asciiTheme="minorHAnsi" w:hAnsiTheme="minorHAnsi"/>
                <w:sz w:val="22"/>
                <w:szCs w:val="22"/>
                <w:lang w:val="de-CH"/>
              </w:rPr>
              <w:t>Flowchart</w:t>
            </w:r>
          </w:p>
        </w:tc>
        <w:tc>
          <w:tcPr>
            <w:tcW w:w="1667" w:type="dxa"/>
            <w:gridSpan w:val="2"/>
          </w:tcPr>
          <w:p w14:paraId="27AE9223" w14:textId="0180CFC8" w:rsidR="00A64979" w:rsidRPr="003540A8" w:rsidRDefault="00621423" w:rsidP="003540A8">
            <w:pPr>
              <w:ind w:left="3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 xml:space="preserve">Ceramah </w:t>
            </w:r>
            <w:r w:rsidR="00A64979">
              <w:rPr>
                <w:rFonts w:asciiTheme="minorHAnsi" w:hAnsiTheme="minorHAnsi"/>
                <w:sz w:val="22"/>
                <w:szCs w:val="22"/>
                <w:lang w:val="de-CH"/>
              </w:rPr>
              <w:t>dan diskusi</w:t>
            </w:r>
          </w:p>
        </w:tc>
        <w:tc>
          <w:tcPr>
            <w:tcW w:w="1026" w:type="dxa"/>
          </w:tcPr>
          <w:p w14:paraId="6F291EE1" w14:textId="6B471723" w:rsidR="00A64979" w:rsidRPr="003540A8" w:rsidRDefault="00621423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A64979" w:rsidRPr="003540A8">
              <w:rPr>
                <w:rFonts w:asciiTheme="minorHAnsi" w:hAnsiTheme="minorHAnsi"/>
                <w:sz w:val="22"/>
                <w:szCs w:val="22"/>
              </w:rPr>
              <w:t xml:space="preserve"> X 45”</w:t>
            </w:r>
          </w:p>
        </w:tc>
        <w:tc>
          <w:tcPr>
            <w:tcW w:w="2092" w:type="dxa"/>
          </w:tcPr>
          <w:p w14:paraId="17929999" w14:textId="4ABD7434" w:rsidR="00A64979" w:rsidRPr="003540A8" w:rsidRDefault="00A64979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Latihan dan Tugas</w:t>
            </w:r>
          </w:p>
        </w:tc>
        <w:tc>
          <w:tcPr>
            <w:tcW w:w="1418" w:type="dxa"/>
            <w:gridSpan w:val="2"/>
          </w:tcPr>
          <w:p w14:paraId="6E1B3FCC" w14:textId="37BBD302" w:rsidR="00A64979" w:rsidRPr="003540A8" w:rsidRDefault="00A64979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Penyelesaian tugas</w:t>
            </w:r>
          </w:p>
        </w:tc>
        <w:tc>
          <w:tcPr>
            <w:tcW w:w="2551" w:type="dxa"/>
            <w:gridSpan w:val="2"/>
          </w:tcPr>
          <w:p w14:paraId="784DC36D" w14:textId="274CE580" w:rsidR="00D452EE" w:rsidRPr="0072701F" w:rsidRDefault="00D452EE" w:rsidP="00D452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Memahami simbol-simbol flowchart</w:t>
            </w:r>
          </w:p>
          <w:p w14:paraId="217B0167" w14:textId="238E18CD" w:rsidR="00D452EE" w:rsidRDefault="00D452EE" w:rsidP="00D452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Memahami aturan penulisan algoritma dengan menggunakan flowchart</w:t>
            </w:r>
          </w:p>
          <w:p w14:paraId="000DD771" w14:textId="5B5EF71D" w:rsidR="00A64979" w:rsidRPr="00D452EE" w:rsidRDefault="00D452EE" w:rsidP="00D452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M</w:t>
            </w:r>
            <w:r w:rsidRPr="00D452EE">
              <w:rPr>
                <w:rFonts w:asciiTheme="minorHAnsi" w:hAnsiTheme="minorHAnsi"/>
                <w:sz w:val="22"/>
                <w:szCs w:val="22"/>
                <w:lang w:val="de-CH"/>
              </w:rPr>
              <w:t>ampu mengimplementasikan penulisan algoritma dengan menggunakan flowchart</w:t>
            </w:r>
          </w:p>
        </w:tc>
        <w:tc>
          <w:tcPr>
            <w:tcW w:w="1071" w:type="dxa"/>
          </w:tcPr>
          <w:p w14:paraId="2E0EBC41" w14:textId="2B9602F5" w:rsidR="00A64979" w:rsidRPr="003540A8" w:rsidRDefault="00D54B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A64979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A64979" w14:paraId="338651B7" w14:textId="77777777" w:rsidTr="00D452EE">
        <w:trPr>
          <w:trHeight w:val="1930"/>
        </w:trPr>
        <w:tc>
          <w:tcPr>
            <w:tcW w:w="822" w:type="dxa"/>
          </w:tcPr>
          <w:p w14:paraId="19600C5E" w14:textId="508A7468" w:rsidR="00A64979" w:rsidRDefault="00A6497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93" w:type="dxa"/>
            <w:gridSpan w:val="2"/>
          </w:tcPr>
          <w:p w14:paraId="46288D0A" w14:textId="023CDBDB" w:rsidR="004F45D6" w:rsidRDefault="004F45D6" w:rsidP="004F45D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Mahasiswa memahami aturan penulisan algoritma dengan menggunakan pseudocode</w:t>
            </w:r>
          </w:p>
          <w:p w14:paraId="05F942CB" w14:textId="5313F4B1" w:rsidR="007B2F4E" w:rsidRPr="004F45D6" w:rsidRDefault="004F45D6" w:rsidP="004F45D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 w:rsidRPr="004F45D6">
              <w:rPr>
                <w:rFonts w:asciiTheme="minorHAnsi" w:hAnsiTheme="minorHAnsi"/>
                <w:sz w:val="22"/>
                <w:szCs w:val="22"/>
                <w:lang w:val="de-CH"/>
              </w:rPr>
              <w:t xml:space="preserve">Mahasiswa mampu mengimplementasikan penulisan algoritma dengan menggunakan </w:t>
            </w:r>
            <w:r>
              <w:rPr>
                <w:rFonts w:asciiTheme="minorHAnsi" w:hAnsiTheme="minorHAnsi"/>
                <w:sz w:val="22"/>
                <w:szCs w:val="22"/>
                <w:lang w:val="de-CH"/>
              </w:rPr>
              <w:t>pseudocode</w:t>
            </w:r>
          </w:p>
        </w:tc>
        <w:tc>
          <w:tcPr>
            <w:tcW w:w="2127" w:type="dxa"/>
            <w:gridSpan w:val="3"/>
          </w:tcPr>
          <w:p w14:paraId="267743DB" w14:textId="782B808A" w:rsidR="00F06DA9" w:rsidRPr="00332557" w:rsidRDefault="00CB53BE" w:rsidP="00332557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2557">
              <w:rPr>
                <w:rFonts w:asciiTheme="minorHAnsi" w:hAnsiTheme="minorHAnsi"/>
                <w:sz w:val="22"/>
                <w:szCs w:val="22"/>
              </w:rPr>
              <w:t>PseudoCode</w:t>
            </w:r>
          </w:p>
        </w:tc>
        <w:tc>
          <w:tcPr>
            <w:tcW w:w="1667" w:type="dxa"/>
            <w:gridSpan w:val="2"/>
          </w:tcPr>
          <w:p w14:paraId="4872DEBB" w14:textId="60C44F12" w:rsidR="00A64979" w:rsidRPr="003540A8" w:rsidRDefault="00621423" w:rsidP="003540A8">
            <w:pPr>
              <w:spacing w:after="0" w:line="240" w:lineRule="auto"/>
              <w:ind w:left="102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Ceramah dan diskusi</w:t>
            </w:r>
          </w:p>
        </w:tc>
        <w:tc>
          <w:tcPr>
            <w:tcW w:w="1026" w:type="dxa"/>
          </w:tcPr>
          <w:p w14:paraId="79D79248" w14:textId="1AA49F64" w:rsidR="00A64979" w:rsidRPr="003540A8" w:rsidRDefault="00621423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A64979" w:rsidRPr="003540A8">
              <w:rPr>
                <w:rFonts w:asciiTheme="minorHAnsi" w:hAnsiTheme="minorHAnsi"/>
                <w:sz w:val="22"/>
                <w:szCs w:val="22"/>
              </w:rPr>
              <w:t xml:space="preserve"> X 45”</w:t>
            </w:r>
          </w:p>
        </w:tc>
        <w:tc>
          <w:tcPr>
            <w:tcW w:w="2092" w:type="dxa"/>
          </w:tcPr>
          <w:p w14:paraId="5E13D901" w14:textId="611FCECC" w:rsidR="00A64979" w:rsidRPr="003540A8" w:rsidRDefault="00A64979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Latihan dan Tugas</w:t>
            </w:r>
          </w:p>
        </w:tc>
        <w:tc>
          <w:tcPr>
            <w:tcW w:w="1418" w:type="dxa"/>
            <w:gridSpan w:val="2"/>
          </w:tcPr>
          <w:p w14:paraId="3A78D727" w14:textId="04A75BD6" w:rsidR="00A64979" w:rsidRPr="003540A8" w:rsidRDefault="00A64979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Penyelesaian tugas</w:t>
            </w:r>
          </w:p>
        </w:tc>
        <w:tc>
          <w:tcPr>
            <w:tcW w:w="2551" w:type="dxa"/>
            <w:gridSpan w:val="2"/>
          </w:tcPr>
          <w:p w14:paraId="31935B22" w14:textId="7FBB8DDA" w:rsidR="00D452EE" w:rsidRPr="00D452EE" w:rsidRDefault="00D452EE" w:rsidP="00D452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color w:val="98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Memahami aturan penulisan algoritma dengan menggunakan pseudocode</w:t>
            </w:r>
          </w:p>
          <w:p w14:paraId="60B62AE3" w14:textId="422A31A5" w:rsidR="00934079" w:rsidRPr="00D452EE" w:rsidRDefault="00D452EE" w:rsidP="00D452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color w:val="98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M</w:t>
            </w:r>
            <w:r w:rsidRPr="004F45D6">
              <w:rPr>
                <w:rFonts w:asciiTheme="minorHAnsi" w:hAnsiTheme="minorHAnsi"/>
                <w:sz w:val="22"/>
                <w:szCs w:val="22"/>
                <w:lang w:val="de-CH"/>
              </w:rPr>
              <w:t xml:space="preserve">ampu mengimplementasikan penulisan algoritma dengan menggunakan </w:t>
            </w:r>
            <w:r>
              <w:rPr>
                <w:rFonts w:asciiTheme="minorHAnsi" w:hAnsiTheme="minorHAnsi"/>
                <w:sz w:val="22"/>
                <w:szCs w:val="22"/>
                <w:lang w:val="de-CH"/>
              </w:rPr>
              <w:t>pseudocode</w:t>
            </w:r>
          </w:p>
        </w:tc>
        <w:tc>
          <w:tcPr>
            <w:tcW w:w="1071" w:type="dxa"/>
          </w:tcPr>
          <w:p w14:paraId="479829BF" w14:textId="48F929E1" w:rsidR="00A64979" w:rsidRPr="003540A8" w:rsidRDefault="00D54B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A64979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7B2F4E" w14:paraId="5B398EA0" w14:textId="77777777" w:rsidTr="00D452EE">
        <w:tc>
          <w:tcPr>
            <w:tcW w:w="822" w:type="dxa"/>
          </w:tcPr>
          <w:p w14:paraId="42F99E57" w14:textId="0D37783F" w:rsidR="007B2F4E" w:rsidRDefault="007B2F4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93" w:type="dxa"/>
            <w:gridSpan w:val="2"/>
          </w:tcPr>
          <w:p w14:paraId="55683223" w14:textId="77777777" w:rsidR="009F28BE" w:rsidRDefault="00CA77CC" w:rsidP="00CA77C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Mahasiswa memahami dan mampu menjelasan tentang Tip</w:t>
            </w:r>
            <w:r w:rsidR="009F28BE">
              <w:rPr>
                <w:rFonts w:asciiTheme="minorHAnsi" w:hAnsiTheme="minorHAnsi"/>
                <w:sz w:val="22"/>
                <w:szCs w:val="22"/>
              </w:rPr>
              <w:t>e Data</w:t>
            </w:r>
          </w:p>
          <w:p w14:paraId="155AD139" w14:textId="77777777" w:rsidR="009F28BE" w:rsidRDefault="009F28BE" w:rsidP="00CA77C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Mahasiswa memahami dan mampu menjelasan tentang Variabel</w:t>
            </w:r>
          </w:p>
          <w:p w14:paraId="2AC1E4B8" w14:textId="77777777" w:rsidR="009F28BE" w:rsidRDefault="009F28BE" w:rsidP="00CA77C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Mahasiswa memahami dan mampu menjelasan tentang Input-output</w:t>
            </w:r>
          </w:p>
          <w:p w14:paraId="4FF1F25F" w14:textId="77777777" w:rsidR="009F28BE" w:rsidRDefault="009F28BE" w:rsidP="00CA77C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Mahasiswa memahami dan mampu menjelasan tentang Sequence</w:t>
            </w:r>
          </w:p>
          <w:p w14:paraId="7D3C46AB" w14:textId="6D90FA73" w:rsidR="00CA77CC" w:rsidRPr="00CA77CC" w:rsidRDefault="009F28BE" w:rsidP="00CA77C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Mahasiswa memahami dan mampu menjelasan tentang </w:t>
            </w:r>
            <w:r w:rsidR="00CA77CC">
              <w:rPr>
                <w:rFonts w:asciiTheme="minorHAnsi" w:hAnsiTheme="minorHAnsi"/>
                <w:sz w:val="22"/>
                <w:szCs w:val="22"/>
              </w:rPr>
              <w:t>Operator (Penugasan Aritmatika</w:t>
            </w:r>
            <w:r>
              <w:rPr>
                <w:rFonts w:asciiTheme="minorHAnsi" w:hAnsiTheme="minorHAnsi"/>
                <w:sz w:val="22"/>
                <w:szCs w:val="22"/>
              </w:rPr>
              <w:t>, Penugasan Gabungan, Increment, Decrement, Relasional, Logika, Kondisional, Bitwise, Casting, Sizeof)</w:t>
            </w:r>
          </w:p>
        </w:tc>
        <w:tc>
          <w:tcPr>
            <w:tcW w:w="2127" w:type="dxa"/>
            <w:gridSpan w:val="3"/>
          </w:tcPr>
          <w:p w14:paraId="44F516EC" w14:textId="77777777" w:rsidR="00D3320C" w:rsidRDefault="00CB53BE" w:rsidP="00D3320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3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Tipe Data</w:t>
            </w:r>
          </w:p>
          <w:p w14:paraId="224F47A8" w14:textId="4C02DAF7" w:rsidR="00CB53BE" w:rsidRDefault="00CB53BE" w:rsidP="00D3320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3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Variabel</w:t>
            </w:r>
          </w:p>
          <w:p w14:paraId="249710EC" w14:textId="77777777" w:rsidR="00CB53BE" w:rsidRDefault="00CB53BE" w:rsidP="00D3320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3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Input-Output</w:t>
            </w:r>
          </w:p>
          <w:p w14:paraId="4FD0028A" w14:textId="77777777" w:rsidR="00CB53BE" w:rsidRDefault="00CB53BE" w:rsidP="00D3320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3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Sequence</w:t>
            </w:r>
          </w:p>
          <w:p w14:paraId="1EE74DD0" w14:textId="77777777" w:rsidR="00CB53BE" w:rsidRDefault="00CB53BE" w:rsidP="00D3320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3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Operator</w:t>
            </w:r>
          </w:p>
          <w:p w14:paraId="0C7010E0" w14:textId="7BE25762" w:rsidR="009F28BE" w:rsidRPr="00D3320C" w:rsidRDefault="009F28BE" w:rsidP="009F28BE">
            <w:pPr>
              <w:pStyle w:val="ListParagraph"/>
              <w:spacing w:after="0" w:line="240" w:lineRule="auto"/>
              <w:ind w:left="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(Penugasan Aritmatika, Penugasan Gabungan, Increment, Decrement, Relasional, Logika, Kondisional, Bitwise, Casting, Sizeof</w:t>
            </w:r>
          </w:p>
        </w:tc>
        <w:tc>
          <w:tcPr>
            <w:tcW w:w="1667" w:type="dxa"/>
            <w:gridSpan w:val="2"/>
          </w:tcPr>
          <w:p w14:paraId="42441381" w14:textId="29813059" w:rsidR="007B2F4E" w:rsidRPr="003540A8" w:rsidRDefault="00621423" w:rsidP="007B2F4E">
            <w:pPr>
              <w:tabs>
                <w:tab w:val="left" w:pos="840"/>
              </w:tabs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lastRenderedPageBreak/>
              <w:t>Ceramah dan diskusi</w:t>
            </w:r>
          </w:p>
        </w:tc>
        <w:tc>
          <w:tcPr>
            <w:tcW w:w="1026" w:type="dxa"/>
          </w:tcPr>
          <w:p w14:paraId="48AD0332" w14:textId="1D678BBA" w:rsidR="007B2F4E" w:rsidRPr="003540A8" w:rsidRDefault="00621423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 xml:space="preserve"> X 45”</w:t>
            </w:r>
          </w:p>
        </w:tc>
        <w:tc>
          <w:tcPr>
            <w:tcW w:w="2092" w:type="dxa"/>
          </w:tcPr>
          <w:p w14:paraId="30606C02" w14:textId="10C59832" w:rsidR="007B2F4E" w:rsidRPr="003540A8" w:rsidRDefault="007B2F4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Latihan dan tugas</w:t>
            </w:r>
          </w:p>
        </w:tc>
        <w:tc>
          <w:tcPr>
            <w:tcW w:w="1418" w:type="dxa"/>
            <w:gridSpan w:val="2"/>
          </w:tcPr>
          <w:p w14:paraId="7E1C5034" w14:textId="69FF03D2" w:rsidR="007B2F4E" w:rsidRPr="003540A8" w:rsidRDefault="00D452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Penyelesaian tugas</w:t>
            </w:r>
          </w:p>
        </w:tc>
        <w:tc>
          <w:tcPr>
            <w:tcW w:w="2551" w:type="dxa"/>
            <w:gridSpan w:val="2"/>
          </w:tcPr>
          <w:p w14:paraId="11844598" w14:textId="608118DD" w:rsidR="00D452EE" w:rsidRDefault="00D452EE" w:rsidP="00D452E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memahami dan mampu menjelasan tentang Tipe Data</w:t>
            </w:r>
          </w:p>
          <w:p w14:paraId="1A6E9D4E" w14:textId="1EE55F2E" w:rsidR="00D452EE" w:rsidRDefault="00D452EE" w:rsidP="00D452E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memahami dan mampu menjelasan tentang Variabel</w:t>
            </w:r>
          </w:p>
          <w:p w14:paraId="20957EF2" w14:textId="62B0421E" w:rsidR="00D452EE" w:rsidRDefault="00D452EE" w:rsidP="00D452E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memahami dan mampu menjelasan tentang Input-output</w:t>
            </w:r>
          </w:p>
          <w:p w14:paraId="3CADAB2E" w14:textId="11DCE7AB" w:rsidR="00D452EE" w:rsidRDefault="00D452EE" w:rsidP="00D452E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memahami dan mampu menjelasan tentang Sequence</w:t>
            </w:r>
          </w:p>
          <w:p w14:paraId="1F3DE609" w14:textId="53A3B61E" w:rsidR="007B2F4E" w:rsidRPr="00D452EE" w:rsidRDefault="00D452EE" w:rsidP="00D452E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452EE">
              <w:rPr>
                <w:rFonts w:asciiTheme="minorHAnsi" w:hAnsiTheme="minorHAnsi"/>
                <w:sz w:val="22"/>
                <w:szCs w:val="22"/>
              </w:rPr>
              <w:t xml:space="preserve">memahami dan mampu menjelasan tentang Operator </w:t>
            </w:r>
          </w:p>
        </w:tc>
        <w:tc>
          <w:tcPr>
            <w:tcW w:w="1071" w:type="dxa"/>
          </w:tcPr>
          <w:p w14:paraId="24AEA696" w14:textId="3C206A6D" w:rsidR="007B2F4E" w:rsidRPr="003540A8" w:rsidRDefault="00D54B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1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7B2F4E" w14:paraId="3A9FC0E1" w14:textId="77777777" w:rsidTr="00D452EE">
        <w:tc>
          <w:tcPr>
            <w:tcW w:w="822" w:type="dxa"/>
          </w:tcPr>
          <w:p w14:paraId="4A216A90" w14:textId="0FEC0BE5" w:rsidR="007B2F4E" w:rsidRDefault="007B2F4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2693" w:type="dxa"/>
            <w:gridSpan w:val="2"/>
          </w:tcPr>
          <w:p w14:paraId="09A901CC" w14:textId="44C32898" w:rsidR="007B2F4E" w:rsidRPr="003540A8" w:rsidRDefault="00287E12" w:rsidP="0070210B">
            <w:pPr>
              <w:spacing w:after="0" w:line="240" w:lineRule="auto"/>
              <w:ind w:left="319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 tulis materi minggu ke 1 sampai dengan 4</w:t>
            </w:r>
          </w:p>
        </w:tc>
        <w:tc>
          <w:tcPr>
            <w:tcW w:w="2127" w:type="dxa"/>
            <w:gridSpan w:val="3"/>
          </w:tcPr>
          <w:p w14:paraId="3A86F0E5" w14:textId="4C1D669B" w:rsidR="007B2F4E" w:rsidRPr="003540A8" w:rsidRDefault="007B2F4E" w:rsidP="00332557">
            <w:pPr>
              <w:spacing w:after="0" w:line="240" w:lineRule="auto"/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KUIS</w:t>
            </w:r>
          </w:p>
        </w:tc>
        <w:tc>
          <w:tcPr>
            <w:tcW w:w="1667" w:type="dxa"/>
            <w:gridSpan w:val="2"/>
          </w:tcPr>
          <w:p w14:paraId="65D46525" w14:textId="36348DE4" w:rsidR="007B2F4E" w:rsidRPr="003540A8" w:rsidRDefault="007B2F4E" w:rsidP="0070210B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KUIS</w:t>
            </w:r>
            <w:r>
              <w:rPr>
                <w:rFonts w:asciiTheme="minorHAnsi" w:hAnsiTheme="minorHAnsi"/>
                <w:sz w:val="22"/>
                <w:szCs w:val="22"/>
              </w:rPr>
              <w:tab/>
            </w:r>
          </w:p>
        </w:tc>
        <w:tc>
          <w:tcPr>
            <w:tcW w:w="1026" w:type="dxa"/>
          </w:tcPr>
          <w:p w14:paraId="2039221F" w14:textId="076350B8" w:rsidR="007B2F4E" w:rsidRPr="003540A8" w:rsidRDefault="00621423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 xml:space="preserve"> X 45”</w:t>
            </w:r>
          </w:p>
        </w:tc>
        <w:tc>
          <w:tcPr>
            <w:tcW w:w="2092" w:type="dxa"/>
          </w:tcPr>
          <w:p w14:paraId="4ADEC565" w14:textId="6082DDD6" w:rsidR="007B2F4E" w:rsidRPr="003540A8" w:rsidRDefault="007B2F4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KUIS</w:t>
            </w:r>
          </w:p>
        </w:tc>
        <w:tc>
          <w:tcPr>
            <w:tcW w:w="1418" w:type="dxa"/>
            <w:gridSpan w:val="2"/>
          </w:tcPr>
          <w:p w14:paraId="5F478E21" w14:textId="7060DA35" w:rsidR="007B2F4E" w:rsidRPr="003540A8" w:rsidRDefault="007B2F4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KUIS</w:t>
            </w:r>
          </w:p>
        </w:tc>
        <w:tc>
          <w:tcPr>
            <w:tcW w:w="2551" w:type="dxa"/>
            <w:gridSpan w:val="2"/>
          </w:tcPr>
          <w:p w14:paraId="57246B0B" w14:textId="4A8E82F3" w:rsidR="007B2F4E" w:rsidRPr="003540A8" w:rsidRDefault="00D452EE" w:rsidP="00D452EE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KUIS</w:t>
            </w:r>
          </w:p>
        </w:tc>
        <w:tc>
          <w:tcPr>
            <w:tcW w:w="1071" w:type="dxa"/>
          </w:tcPr>
          <w:p w14:paraId="2B2B63C8" w14:textId="4650BBA4" w:rsidR="007B2F4E" w:rsidRPr="003540A8" w:rsidRDefault="00D54B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7B2F4E" w14:paraId="365BB5CE" w14:textId="77777777" w:rsidTr="00D452EE">
        <w:tc>
          <w:tcPr>
            <w:tcW w:w="822" w:type="dxa"/>
          </w:tcPr>
          <w:p w14:paraId="1DB74DAF" w14:textId="77777777" w:rsidR="007B2F4E" w:rsidRDefault="007B2F4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93" w:type="dxa"/>
            <w:gridSpan w:val="2"/>
          </w:tcPr>
          <w:p w14:paraId="29E85ECA" w14:textId="7486C525" w:rsidR="0050489C" w:rsidRDefault="0050489C" w:rsidP="00287E1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3320C">
              <w:rPr>
                <w:rFonts w:asciiTheme="minorHAnsi" w:hAnsiTheme="minorHAnsi"/>
                <w:sz w:val="22"/>
                <w:szCs w:val="22"/>
              </w:rPr>
              <w:t>Mahasis</w:t>
            </w:r>
            <w:r w:rsidR="00287E12">
              <w:rPr>
                <w:rFonts w:asciiTheme="minorHAnsi" w:hAnsiTheme="minorHAnsi"/>
                <w:sz w:val="22"/>
                <w:szCs w:val="22"/>
              </w:rPr>
              <w:t>w</w:t>
            </w:r>
            <w:r w:rsidRPr="00D3320C">
              <w:rPr>
                <w:rFonts w:asciiTheme="minorHAnsi" w:hAnsiTheme="minorHAnsi"/>
                <w:sz w:val="22"/>
                <w:szCs w:val="22"/>
              </w:rPr>
              <w:t xml:space="preserve">a mampu memahami </w:t>
            </w:r>
            <w:r w:rsidR="00287E12">
              <w:rPr>
                <w:rFonts w:asciiTheme="minorHAnsi" w:hAnsiTheme="minorHAnsi"/>
                <w:sz w:val="22"/>
                <w:szCs w:val="22"/>
              </w:rPr>
              <w:t>algoritma pemilihan</w:t>
            </w:r>
          </w:p>
          <w:p w14:paraId="7282C34E" w14:textId="77777777" w:rsidR="00287E12" w:rsidRDefault="00287E12" w:rsidP="00287E1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Mahasiswa mampu memberikan contoh sederhana</w:t>
            </w:r>
          </w:p>
          <w:p w14:paraId="51CD93E2" w14:textId="29491A68" w:rsidR="00287E12" w:rsidRPr="00D3320C" w:rsidRDefault="00287E12" w:rsidP="00287E1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Mahasiswa mampu menuliskan permasalahan pemilihan dengan menggunakan flowchart</w:t>
            </w:r>
          </w:p>
        </w:tc>
        <w:tc>
          <w:tcPr>
            <w:tcW w:w="2127" w:type="dxa"/>
            <w:gridSpan w:val="3"/>
          </w:tcPr>
          <w:p w14:paraId="44D4D53E" w14:textId="118C9028" w:rsidR="007B2F4E" w:rsidRPr="00332557" w:rsidRDefault="00CB53BE" w:rsidP="00332557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2557">
              <w:rPr>
                <w:rFonts w:asciiTheme="minorHAnsi" w:hAnsiTheme="minorHAnsi"/>
                <w:sz w:val="22"/>
                <w:szCs w:val="22"/>
              </w:rPr>
              <w:t>Pemilihan 1</w:t>
            </w:r>
          </w:p>
        </w:tc>
        <w:tc>
          <w:tcPr>
            <w:tcW w:w="1667" w:type="dxa"/>
            <w:gridSpan w:val="2"/>
          </w:tcPr>
          <w:p w14:paraId="340590C1" w14:textId="437E6A12" w:rsidR="007B2F4E" w:rsidRPr="003540A8" w:rsidRDefault="00621423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Ceramah dan diskusi</w:t>
            </w:r>
          </w:p>
        </w:tc>
        <w:tc>
          <w:tcPr>
            <w:tcW w:w="1026" w:type="dxa"/>
          </w:tcPr>
          <w:p w14:paraId="548EFECC" w14:textId="283A4355" w:rsidR="007B2F4E" w:rsidRPr="003540A8" w:rsidRDefault="00621423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 xml:space="preserve"> X 45”</w:t>
            </w:r>
          </w:p>
        </w:tc>
        <w:tc>
          <w:tcPr>
            <w:tcW w:w="2092" w:type="dxa"/>
          </w:tcPr>
          <w:p w14:paraId="0CD1CB47" w14:textId="77777777" w:rsidR="007B2F4E" w:rsidRPr="003540A8" w:rsidRDefault="007B2F4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Latihan dan tugas</w:t>
            </w:r>
          </w:p>
        </w:tc>
        <w:tc>
          <w:tcPr>
            <w:tcW w:w="1418" w:type="dxa"/>
            <w:gridSpan w:val="2"/>
          </w:tcPr>
          <w:p w14:paraId="67701D3C" w14:textId="4A4F0295" w:rsidR="007B2F4E" w:rsidRPr="003540A8" w:rsidRDefault="00D452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Penyelesaian tugas</w:t>
            </w:r>
          </w:p>
        </w:tc>
        <w:tc>
          <w:tcPr>
            <w:tcW w:w="2551" w:type="dxa"/>
            <w:gridSpan w:val="2"/>
          </w:tcPr>
          <w:p w14:paraId="2E837D99" w14:textId="2E80923F" w:rsidR="00D452EE" w:rsidRDefault="00D452EE" w:rsidP="00D452E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3320C">
              <w:rPr>
                <w:rFonts w:asciiTheme="minorHAnsi" w:hAnsiTheme="minorHAnsi"/>
                <w:sz w:val="22"/>
                <w:szCs w:val="22"/>
              </w:rPr>
              <w:t xml:space="preserve">mampu memahami </w:t>
            </w:r>
            <w:r>
              <w:rPr>
                <w:rFonts w:asciiTheme="minorHAnsi" w:hAnsiTheme="minorHAnsi"/>
                <w:sz w:val="22"/>
                <w:szCs w:val="22"/>
              </w:rPr>
              <w:t>algoritma pemilihan</w:t>
            </w:r>
          </w:p>
          <w:p w14:paraId="0AD96AFA" w14:textId="250AE85A" w:rsidR="00D452EE" w:rsidRDefault="00D452EE" w:rsidP="00D452E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mampu memberikan contoh sederhana</w:t>
            </w:r>
          </w:p>
          <w:p w14:paraId="531E7AB6" w14:textId="0ECB3708" w:rsidR="007B2F4E" w:rsidRPr="00D452EE" w:rsidRDefault="00D452EE" w:rsidP="00D452E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452EE">
              <w:rPr>
                <w:rFonts w:asciiTheme="minorHAnsi" w:hAnsiTheme="minorHAnsi"/>
                <w:sz w:val="22"/>
                <w:szCs w:val="22"/>
              </w:rPr>
              <w:t>mampu menuliskan permasalahan pemilihan dengan menggunakan flowchart</w:t>
            </w:r>
          </w:p>
        </w:tc>
        <w:tc>
          <w:tcPr>
            <w:tcW w:w="1071" w:type="dxa"/>
          </w:tcPr>
          <w:p w14:paraId="535671E1" w14:textId="04893A4D" w:rsidR="007B2F4E" w:rsidRPr="003540A8" w:rsidRDefault="00D54B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287E12" w14:paraId="75C5182D" w14:textId="77777777" w:rsidTr="00D452EE">
        <w:tc>
          <w:tcPr>
            <w:tcW w:w="822" w:type="dxa"/>
          </w:tcPr>
          <w:p w14:paraId="775A7D58" w14:textId="1D8B7F39" w:rsidR="00287E12" w:rsidRDefault="00287E12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693" w:type="dxa"/>
            <w:gridSpan w:val="2"/>
          </w:tcPr>
          <w:p w14:paraId="62C5023D" w14:textId="77777777" w:rsidR="00287E12" w:rsidRDefault="00287E12" w:rsidP="00D3320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5745">
              <w:rPr>
                <w:rFonts w:asciiTheme="minorHAnsi" w:hAnsiTheme="minorHAnsi"/>
                <w:sz w:val="22"/>
                <w:szCs w:val="22"/>
              </w:rPr>
              <w:t>Mahasiswa mampu memahami algoritma pemilihan</w:t>
            </w:r>
          </w:p>
          <w:p w14:paraId="348D36A9" w14:textId="381016B1" w:rsidR="00287E12" w:rsidRDefault="00287E12" w:rsidP="00D3320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5745">
              <w:rPr>
                <w:rFonts w:asciiTheme="minorHAnsi" w:hAnsiTheme="minorHAnsi"/>
                <w:sz w:val="22"/>
                <w:szCs w:val="22"/>
              </w:rPr>
              <w:t>Mahasiswa m</w:t>
            </w:r>
            <w:r>
              <w:rPr>
                <w:rFonts w:asciiTheme="minorHAnsi" w:hAnsiTheme="minorHAnsi"/>
                <w:sz w:val="22"/>
                <w:szCs w:val="22"/>
              </w:rPr>
              <w:t>ampu memberikan contoh lanjutan</w:t>
            </w:r>
          </w:p>
          <w:p w14:paraId="6135FDC9" w14:textId="1EB131F1" w:rsidR="00287E12" w:rsidRPr="00D3320C" w:rsidRDefault="00287E12" w:rsidP="00D3320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Mahasiswa mampu menuliskan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>permasalahan pemilihan dengan menggunakan flowchart</w:t>
            </w:r>
          </w:p>
        </w:tc>
        <w:tc>
          <w:tcPr>
            <w:tcW w:w="2127" w:type="dxa"/>
            <w:gridSpan w:val="3"/>
          </w:tcPr>
          <w:p w14:paraId="41CEE7BC" w14:textId="37C537CF" w:rsidR="00287E12" w:rsidRPr="00332557" w:rsidRDefault="00287E12" w:rsidP="00332557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2557">
              <w:rPr>
                <w:rFonts w:asciiTheme="minorHAnsi" w:hAnsiTheme="minorHAnsi"/>
                <w:sz w:val="22"/>
                <w:szCs w:val="22"/>
              </w:rPr>
              <w:lastRenderedPageBreak/>
              <w:t>Pemilihan 2</w:t>
            </w:r>
          </w:p>
        </w:tc>
        <w:tc>
          <w:tcPr>
            <w:tcW w:w="1667" w:type="dxa"/>
            <w:gridSpan w:val="2"/>
          </w:tcPr>
          <w:p w14:paraId="399CFEA0" w14:textId="544130C9" w:rsidR="00287E12" w:rsidRPr="003540A8" w:rsidRDefault="00621423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Ceramah dan diskusi</w:t>
            </w:r>
          </w:p>
        </w:tc>
        <w:tc>
          <w:tcPr>
            <w:tcW w:w="1026" w:type="dxa"/>
          </w:tcPr>
          <w:p w14:paraId="56E1061B" w14:textId="722FF1FB" w:rsidR="00287E12" w:rsidRPr="003540A8" w:rsidRDefault="00621423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287E12" w:rsidRPr="003540A8">
              <w:rPr>
                <w:rFonts w:asciiTheme="minorHAnsi" w:hAnsiTheme="minorHAnsi"/>
                <w:sz w:val="22"/>
                <w:szCs w:val="22"/>
              </w:rPr>
              <w:t xml:space="preserve"> X 45”</w:t>
            </w:r>
          </w:p>
        </w:tc>
        <w:tc>
          <w:tcPr>
            <w:tcW w:w="2092" w:type="dxa"/>
          </w:tcPr>
          <w:p w14:paraId="11B42CAD" w14:textId="77777777" w:rsidR="00287E12" w:rsidRPr="003540A8" w:rsidRDefault="00287E12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Latihan dan tugas</w:t>
            </w:r>
          </w:p>
        </w:tc>
        <w:tc>
          <w:tcPr>
            <w:tcW w:w="1418" w:type="dxa"/>
            <w:gridSpan w:val="2"/>
          </w:tcPr>
          <w:p w14:paraId="4822ADC8" w14:textId="59D3AAA5" w:rsidR="00287E12" w:rsidRPr="003540A8" w:rsidRDefault="00D452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Penyelesaian tugas</w:t>
            </w:r>
          </w:p>
        </w:tc>
        <w:tc>
          <w:tcPr>
            <w:tcW w:w="2551" w:type="dxa"/>
            <w:gridSpan w:val="2"/>
          </w:tcPr>
          <w:p w14:paraId="7B84AA28" w14:textId="1744FBE1" w:rsidR="00D452EE" w:rsidRDefault="00D452EE" w:rsidP="00D452E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5745">
              <w:rPr>
                <w:rFonts w:asciiTheme="minorHAnsi" w:hAnsiTheme="minorHAnsi"/>
                <w:sz w:val="22"/>
                <w:szCs w:val="22"/>
              </w:rPr>
              <w:t>mampu memahami algoritma pemilihan</w:t>
            </w:r>
          </w:p>
          <w:p w14:paraId="229F2654" w14:textId="70E4DED1" w:rsidR="00D452EE" w:rsidRDefault="00D452EE" w:rsidP="00D452E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5745">
              <w:rPr>
                <w:rFonts w:asciiTheme="minorHAnsi" w:hAnsiTheme="minorHAnsi"/>
                <w:sz w:val="22"/>
                <w:szCs w:val="22"/>
              </w:rPr>
              <w:t>m</w:t>
            </w:r>
            <w:r>
              <w:rPr>
                <w:rFonts w:asciiTheme="minorHAnsi" w:hAnsiTheme="minorHAnsi"/>
                <w:sz w:val="22"/>
                <w:szCs w:val="22"/>
              </w:rPr>
              <w:t>ampu memberikan contoh lanjutan</w:t>
            </w:r>
          </w:p>
          <w:p w14:paraId="256DF191" w14:textId="3CB117A5" w:rsidR="00287E12" w:rsidRPr="00D452EE" w:rsidRDefault="00D452EE" w:rsidP="00D452E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452EE">
              <w:rPr>
                <w:rFonts w:asciiTheme="minorHAnsi" w:hAnsiTheme="minorHAnsi"/>
                <w:sz w:val="22"/>
                <w:szCs w:val="22"/>
              </w:rPr>
              <w:t>mampu menuliskan permasalahan</w:t>
            </w:r>
          </w:p>
        </w:tc>
        <w:tc>
          <w:tcPr>
            <w:tcW w:w="1071" w:type="dxa"/>
          </w:tcPr>
          <w:p w14:paraId="05D9209F" w14:textId="3256D745" w:rsidR="00287E12" w:rsidRPr="003540A8" w:rsidRDefault="00D54B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287E12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287E12" w14:paraId="478A7199" w14:textId="77777777" w:rsidTr="00D452EE">
        <w:tc>
          <w:tcPr>
            <w:tcW w:w="822" w:type="dxa"/>
          </w:tcPr>
          <w:p w14:paraId="253D5AD4" w14:textId="3BE2D3E4" w:rsidR="00287E12" w:rsidRDefault="00287E12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2693" w:type="dxa"/>
            <w:gridSpan w:val="2"/>
          </w:tcPr>
          <w:p w14:paraId="11303339" w14:textId="054750AC" w:rsidR="00287E12" w:rsidRPr="00DA1DA6" w:rsidRDefault="00422081" w:rsidP="00DA1DA6">
            <w:pPr>
              <w:pStyle w:val="ListParagraph"/>
              <w:numPr>
                <w:ilvl w:val="0"/>
                <w:numId w:val="18"/>
              </w:numPr>
              <w:tabs>
                <w:tab w:val="left" w:pos="434"/>
              </w:tabs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Mahasiswa mampu memberikan ide dan  merancang mini project</w:t>
            </w:r>
          </w:p>
        </w:tc>
        <w:tc>
          <w:tcPr>
            <w:tcW w:w="2127" w:type="dxa"/>
            <w:gridSpan w:val="3"/>
          </w:tcPr>
          <w:p w14:paraId="6F1896B0" w14:textId="6912C8BC" w:rsidR="00287E12" w:rsidRPr="00332557" w:rsidRDefault="00287E12" w:rsidP="00332557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  <w:lang w:val="de-CH"/>
              </w:rPr>
            </w:pPr>
            <w:r w:rsidRPr="00332557">
              <w:rPr>
                <w:rFonts w:asciiTheme="minorHAnsi" w:hAnsiTheme="minorHAnsi"/>
                <w:sz w:val="22"/>
                <w:szCs w:val="22"/>
                <w:lang w:val="de-CH"/>
              </w:rPr>
              <w:t>Mini Project</w:t>
            </w:r>
          </w:p>
        </w:tc>
        <w:tc>
          <w:tcPr>
            <w:tcW w:w="1667" w:type="dxa"/>
            <w:gridSpan w:val="2"/>
          </w:tcPr>
          <w:p w14:paraId="15581E3B" w14:textId="6FC1BC33" w:rsidR="00287E12" w:rsidRPr="00CF4B28" w:rsidRDefault="00D452EE" w:rsidP="00CF4B2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Diskusi</w:t>
            </w:r>
          </w:p>
        </w:tc>
        <w:tc>
          <w:tcPr>
            <w:tcW w:w="1026" w:type="dxa"/>
          </w:tcPr>
          <w:p w14:paraId="1AE2A5E1" w14:textId="3925A3BD" w:rsidR="00287E12" w:rsidRPr="003540A8" w:rsidRDefault="00621423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4 </w:t>
            </w:r>
            <w:r w:rsidR="00287E12" w:rsidRPr="003540A8">
              <w:rPr>
                <w:rFonts w:asciiTheme="minorHAnsi" w:hAnsiTheme="minorHAnsi"/>
                <w:sz w:val="22"/>
                <w:szCs w:val="22"/>
              </w:rPr>
              <w:t>X 45”</w:t>
            </w:r>
          </w:p>
        </w:tc>
        <w:tc>
          <w:tcPr>
            <w:tcW w:w="2092" w:type="dxa"/>
          </w:tcPr>
          <w:p w14:paraId="040276AB" w14:textId="0BE37361" w:rsidR="00287E12" w:rsidRPr="003540A8" w:rsidRDefault="00D452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Latihan dan tugas</w:t>
            </w:r>
          </w:p>
        </w:tc>
        <w:tc>
          <w:tcPr>
            <w:tcW w:w="1418" w:type="dxa"/>
            <w:gridSpan w:val="2"/>
          </w:tcPr>
          <w:p w14:paraId="6D8F2DFF" w14:textId="504F3B19" w:rsidR="00287E12" w:rsidRPr="003540A8" w:rsidRDefault="00D452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Penyelesaian tugas</w:t>
            </w:r>
          </w:p>
        </w:tc>
        <w:tc>
          <w:tcPr>
            <w:tcW w:w="2551" w:type="dxa"/>
            <w:gridSpan w:val="2"/>
          </w:tcPr>
          <w:p w14:paraId="28E49277" w14:textId="1961AE7B" w:rsidR="00287E12" w:rsidRPr="00D452EE" w:rsidRDefault="00D452EE" w:rsidP="00D452EE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 w:rsidRPr="00D452EE">
              <w:rPr>
                <w:rFonts w:asciiTheme="minorHAnsi" w:hAnsiTheme="minorHAnsi"/>
                <w:sz w:val="22"/>
                <w:szCs w:val="22"/>
                <w:lang w:val="de-CH"/>
              </w:rPr>
              <w:t>mampu memberikan ide dan  merancang mini project</w:t>
            </w:r>
          </w:p>
        </w:tc>
        <w:tc>
          <w:tcPr>
            <w:tcW w:w="1071" w:type="dxa"/>
          </w:tcPr>
          <w:p w14:paraId="63D39866" w14:textId="0CE5CAA0" w:rsidR="00287E12" w:rsidRPr="003540A8" w:rsidRDefault="00D54B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287E12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7B2F4E" w14:paraId="147D0AC8" w14:textId="77777777" w:rsidTr="00D452EE">
        <w:tc>
          <w:tcPr>
            <w:tcW w:w="822" w:type="dxa"/>
          </w:tcPr>
          <w:p w14:paraId="2534CDAE" w14:textId="77777777" w:rsidR="007B2F4E" w:rsidRDefault="007B2F4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693" w:type="dxa"/>
            <w:gridSpan w:val="2"/>
          </w:tcPr>
          <w:p w14:paraId="75C3508B" w14:textId="35E691B4" w:rsidR="007B2F4E" w:rsidRPr="003540A8" w:rsidRDefault="00422081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 Tulis materi minggu ke 1 sampai dengan 8</w:t>
            </w:r>
          </w:p>
        </w:tc>
        <w:tc>
          <w:tcPr>
            <w:tcW w:w="2127" w:type="dxa"/>
            <w:gridSpan w:val="3"/>
          </w:tcPr>
          <w:p w14:paraId="60F5D782" w14:textId="77777777" w:rsidR="007B2F4E" w:rsidRPr="003540A8" w:rsidRDefault="007B2F4E" w:rsidP="00332557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1667" w:type="dxa"/>
            <w:gridSpan w:val="2"/>
          </w:tcPr>
          <w:p w14:paraId="52598F89" w14:textId="77777777" w:rsidR="007B2F4E" w:rsidRPr="003540A8" w:rsidRDefault="007B2F4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1026" w:type="dxa"/>
          </w:tcPr>
          <w:p w14:paraId="50E45788" w14:textId="5AD4536C" w:rsidR="007B2F4E" w:rsidRPr="003540A8" w:rsidRDefault="00621423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 xml:space="preserve"> X 45”</w:t>
            </w:r>
          </w:p>
        </w:tc>
        <w:tc>
          <w:tcPr>
            <w:tcW w:w="2092" w:type="dxa"/>
          </w:tcPr>
          <w:p w14:paraId="62FED14C" w14:textId="77777777" w:rsidR="007B2F4E" w:rsidRPr="003540A8" w:rsidRDefault="007B2F4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1418" w:type="dxa"/>
            <w:gridSpan w:val="2"/>
          </w:tcPr>
          <w:p w14:paraId="64B04918" w14:textId="77777777" w:rsidR="007B2F4E" w:rsidRPr="003540A8" w:rsidRDefault="007B2F4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2551" w:type="dxa"/>
            <w:gridSpan w:val="2"/>
          </w:tcPr>
          <w:p w14:paraId="59F0FA8E" w14:textId="77777777" w:rsidR="007B2F4E" w:rsidRPr="003540A8" w:rsidRDefault="007B2F4E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1071" w:type="dxa"/>
          </w:tcPr>
          <w:p w14:paraId="0CC8F574" w14:textId="7E45298B" w:rsidR="007B2F4E" w:rsidRPr="003540A8" w:rsidRDefault="00D54B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>0%</w:t>
            </w:r>
          </w:p>
        </w:tc>
      </w:tr>
      <w:tr w:rsidR="007B2F4E" w14:paraId="670A1E63" w14:textId="77777777" w:rsidTr="00D452EE">
        <w:tc>
          <w:tcPr>
            <w:tcW w:w="822" w:type="dxa"/>
          </w:tcPr>
          <w:p w14:paraId="1C135182" w14:textId="77777777" w:rsidR="007B2F4E" w:rsidRDefault="007B2F4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93" w:type="dxa"/>
            <w:gridSpan w:val="2"/>
          </w:tcPr>
          <w:p w14:paraId="31EC7AB1" w14:textId="214E4076" w:rsidR="00422081" w:rsidRDefault="00422081" w:rsidP="0042208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3320C">
              <w:rPr>
                <w:rFonts w:asciiTheme="minorHAnsi" w:hAnsiTheme="minorHAnsi"/>
                <w:sz w:val="22"/>
                <w:szCs w:val="22"/>
              </w:rPr>
              <w:t>Mahasis</w:t>
            </w:r>
            <w:r>
              <w:rPr>
                <w:rFonts w:asciiTheme="minorHAnsi" w:hAnsiTheme="minorHAnsi"/>
                <w:sz w:val="22"/>
                <w:szCs w:val="22"/>
              </w:rPr>
              <w:t>w</w:t>
            </w:r>
            <w:r w:rsidRPr="00D3320C">
              <w:rPr>
                <w:rFonts w:asciiTheme="minorHAnsi" w:hAnsiTheme="minorHAnsi"/>
                <w:sz w:val="22"/>
                <w:szCs w:val="22"/>
              </w:rPr>
              <w:t xml:space="preserve">a mampu memahami </w:t>
            </w:r>
            <w:r>
              <w:rPr>
                <w:rFonts w:asciiTheme="minorHAnsi" w:hAnsiTheme="minorHAnsi"/>
                <w:sz w:val="22"/>
                <w:szCs w:val="22"/>
              </w:rPr>
              <w:t>algoritma perulangan</w:t>
            </w:r>
          </w:p>
          <w:p w14:paraId="59FF87CA" w14:textId="77777777" w:rsidR="00422081" w:rsidRDefault="00422081" w:rsidP="0042208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Mahasiswa mampu memberikan contoh sederhana</w:t>
            </w:r>
          </w:p>
          <w:p w14:paraId="0A086B64" w14:textId="26DAF38D" w:rsidR="007B2F4E" w:rsidRPr="00422081" w:rsidRDefault="00422081" w:rsidP="0042208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422081">
              <w:rPr>
                <w:rFonts w:asciiTheme="minorHAnsi" w:hAnsiTheme="minorHAnsi"/>
                <w:sz w:val="22"/>
                <w:szCs w:val="22"/>
              </w:rPr>
              <w:t>Mahasiswa mampu menuliskan permasalahan pe</w:t>
            </w:r>
            <w:r>
              <w:rPr>
                <w:rFonts w:asciiTheme="minorHAnsi" w:hAnsiTheme="minorHAnsi"/>
                <w:sz w:val="22"/>
                <w:szCs w:val="22"/>
              </w:rPr>
              <w:t>rulangan</w:t>
            </w:r>
            <w:r w:rsidRPr="00422081">
              <w:rPr>
                <w:rFonts w:asciiTheme="minorHAnsi" w:hAnsiTheme="minorHAnsi"/>
                <w:sz w:val="22"/>
                <w:szCs w:val="22"/>
              </w:rPr>
              <w:t xml:space="preserve"> dengan menggunakan flowchart</w:t>
            </w:r>
          </w:p>
        </w:tc>
        <w:tc>
          <w:tcPr>
            <w:tcW w:w="2127" w:type="dxa"/>
            <w:gridSpan w:val="3"/>
          </w:tcPr>
          <w:p w14:paraId="59C77A68" w14:textId="7DE49D8B" w:rsidR="007B2F4E" w:rsidRPr="00332557" w:rsidRDefault="00CB53BE" w:rsidP="00332557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  <w:lang w:val="de-CH"/>
              </w:rPr>
            </w:pPr>
            <w:r w:rsidRPr="00332557">
              <w:rPr>
                <w:rFonts w:asciiTheme="minorHAnsi" w:hAnsiTheme="minorHAnsi"/>
                <w:sz w:val="22"/>
                <w:szCs w:val="22"/>
                <w:lang w:val="de-CH"/>
              </w:rPr>
              <w:t>Perulangan 1</w:t>
            </w:r>
          </w:p>
        </w:tc>
        <w:tc>
          <w:tcPr>
            <w:tcW w:w="1667" w:type="dxa"/>
            <w:gridSpan w:val="2"/>
          </w:tcPr>
          <w:p w14:paraId="54AFD7A6" w14:textId="423622DA" w:rsidR="007B2F4E" w:rsidRPr="003540A8" w:rsidRDefault="00621423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Ceramah dan diskusi</w:t>
            </w:r>
          </w:p>
        </w:tc>
        <w:tc>
          <w:tcPr>
            <w:tcW w:w="1026" w:type="dxa"/>
          </w:tcPr>
          <w:p w14:paraId="78F0DC69" w14:textId="0D26F6FF" w:rsidR="007B2F4E" w:rsidRPr="003540A8" w:rsidRDefault="00621423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 xml:space="preserve"> X 45”</w:t>
            </w:r>
          </w:p>
        </w:tc>
        <w:tc>
          <w:tcPr>
            <w:tcW w:w="2092" w:type="dxa"/>
          </w:tcPr>
          <w:p w14:paraId="4B449191" w14:textId="0F832441" w:rsidR="007B2F4E" w:rsidRPr="003540A8" w:rsidRDefault="007B2F4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Latihan dan tugas</w:t>
            </w:r>
          </w:p>
        </w:tc>
        <w:tc>
          <w:tcPr>
            <w:tcW w:w="1418" w:type="dxa"/>
            <w:gridSpan w:val="2"/>
          </w:tcPr>
          <w:p w14:paraId="20915765" w14:textId="2E8C1D5D" w:rsidR="007B2F4E" w:rsidRPr="003540A8" w:rsidRDefault="00D452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Penyelesaian tugas</w:t>
            </w:r>
          </w:p>
        </w:tc>
        <w:tc>
          <w:tcPr>
            <w:tcW w:w="2551" w:type="dxa"/>
            <w:gridSpan w:val="2"/>
          </w:tcPr>
          <w:p w14:paraId="49BC887F" w14:textId="08A31477" w:rsidR="00D452EE" w:rsidRDefault="00D452EE" w:rsidP="00D452E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3320C">
              <w:rPr>
                <w:rFonts w:asciiTheme="minorHAnsi" w:hAnsiTheme="minorHAnsi"/>
                <w:sz w:val="22"/>
                <w:szCs w:val="22"/>
              </w:rPr>
              <w:t xml:space="preserve">mampu memahami </w:t>
            </w:r>
            <w:r>
              <w:rPr>
                <w:rFonts w:asciiTheme="minorHAnsi" w:hAnsiTheme="minorHAnsi"/>
                <w:sz w:val="22"/>
                <w:szCs w:val="22"/>
              </w:rPr>
              <w:t>algoritma perulangan</w:t>
            </w:r>
          </w:p>
          <w:p w14:paraId="0F2EBAB8" w14:textId="77777777" w:rsidR="00D452EE" w:rsidRDefault="00D452EE" w:rsidP="00D452E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mampu memberikan contoh sederhana</w:t>
            </w:r>
          </w:p>
          <w:p w14:paraId="02D290DE" w14:textId="0EBDDAA5" w:rsidR="007B2F4E" w:rsidRPr="00D452EE" w:rsidRDefault="00D452EE" w:rsidP="00D452E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452EE">
              <w:rPr>
                <w:rFonts w:asciiTheme="minorHAnsi" w:hAnsiTheme="minorHAnsi"/>
                <w:sz w:val="22"/>
                <w:szCs w:val="22"/>
              </w:rPr>
              <w:t>mampu menuliskan permasalahan perulangan dengan menggunakan flowchart</w:t>
            </w:r>
            <w:r w:rsidR="007B2F4E" w:rsidRPr="00D452EE">
              <w:rPr>
                <w:rFonts w:asciiTheme="minorHAnsi" w:hAnsiTheme="minorHAnsi"/>
                <w:sz w:val="22"/>
                <w:szCs w:val="22"/>
                <w:lang w:val="de-CH"/>
              </w:rPr>
              <w:t xml:space="preserve"> </w:t>
            </w:r>
          </w:p>
        </w:tc>
        <w:tc>
          <w:tcPr>
            <w:tcW w:w="1071" w:type="dxa"/>
          </w:tcPr>
          <w:p w14:paraId="630C3996" w14:textId="6BF9DF3E" w:rsidR="007B2F4E" w:rsidRPr="003540A8" w:rsidRDefault="00D54B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422081" w14:paraId="4D3B0C70" w14:textId="77777777" w:rsidTr="00D452EE">
        <w:tc>
          <w:tcPr>
            <w:tcW w:w="822" w:type="dxa"/>
          </w:tcPr>
          <w:p w14:paraId="0A3CA637" w14:textId="77777777" w:rsidR="00422081" w:rsidRDefault="00422081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693" w:type="dxa"/>
            <w:gridSpan w:val="2"/>
          </w:tcPr>
          <w:p w14:paraId="433F76AD" w14:textId="77777777" w:rsidR="00422081" w:rsidRDefault="00422081" w:rsidP="0042208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3320C">
              <w:rPr>
                <w:rFonts w:asciiTheme="minorHAnsi" w:hAnsiTheme="minorHAnsi"/>
                <w:sz w:val="22"/>
                <w:szCs w:val="22"/>
              </w:rPr>
              <w:t>Mahasis</w:t>
            </w:r>
            <w:r>
              <w:rPr>
                <w:rFonts w:asciiTheme="minorHAnsi" w:hAnsiTheme="minorHAnsi"/>
                <w:sz w:val="22"/>
                <w:szCs w:val="22"/>
              </w:rPr>
              <w:t>w</w:t>
            </w:r>
            <w:r w:rsidRPr="00D3320C">
              <w:rPr>
                <w:rFonts w:asciiTheme="minorHAnsi" w:hAnsiTheme="minorHAnsi"/>
                <w:sz w:val="22"/>
                <w:szCs w:val="22"/>
              </w:rPr>
              <w:t xml:space="preserve">a mampu memahami </w:t>
            </w:r>
            <w:r>
              <w:rPr>
                <w:rFonts w:asciiTheme="minorHAnsi" w:hAnsiTheme="minorHAnsi"/>
                <w:sz w:val="22"/>
                <w:szCs w:val="22"/>
              </w:rPr>
              <w:t>algoritma perulangan</w:t>
            </w:r>
          </w:p>
          <w:p w14:paraId="048CE4C1" w14:textId="237713EE" w:rsidR="00422081" w:rsidRDefault="00422081" w:rsidP="0042208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Mahasiswa mampu memberikan contoh lanjutan</w:t>
            </w:r>
          </w:p>
          <w:p w14:paraId="3AEDD7AC" w14:textId="2C306C66" w:rsidR="00422081" w:rsidRPr="00422081" w:rsidRDefault="00422081" w:rsidP="0042208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422081">
              <w:rPr>
                <w:rFonts w:asciiTheme="minorHAnsi" w:hAnsiTheme="minorHAnsi"/>
                <w:sz w:val="22"/>
                <w:szCs w:val="22"/>
              </w:rPr>
              <w:t>Mahasiswa mampu menuliskan permasalahan perulangan dengan menggunakan flowchart</w:t>
            </w:r>
          </w:p>
        </w:tc>
        <w:tc>
          <w:tcPr>
            <w:tcW w:w="2127" w:type="dxa"/>
            <w:gridSpan w:val="3"/>
          </w:tcPr>
          <w:p w14:paraId="2C3B6B44" w14:textId="3AF51C7B" w:rsidR="00422081" w:rsidRPr="00332557" w:rsidRDefault="00422081" w:rsidP="00332557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  <w:lang w:val="de-CH"/>
              </w:rPr>
            </w:pPr>
            <w:r w:rsidRPr="00332557">
              <w:rPr>
                <w:rFonts w:asciiTheme="minorHAnsi" w:hAnsiTheme="minorHAnsi"/>
                <w:sz w:val="22"/>
                <w:szCs w:val="22"/>
                <w:lang w:val="de-CH"/>
              </w:rPr>
              <w:t>Perulangan 2</w:t>
            </w:r>
          </w:p>
        </w:tc>
        <w:tc>
          <w:tcPr>
            <w:tcW w:w="1667" w:type="dxa"/>
            <w:gridSpan w:val="2"/>
          </w:tcPr>
          <w:p w14:paraId="7E8ED755" w14:textId="144B9551" w:rsidR="00422081" w:rsidRPr="003540A8" w:rsidRDefault="00DE2F6C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de-CH"/>
              </w:rPr>
              <w:t>Ceramah dan diskusi</w:t>
            </w:r>
          </w:p>
        </w:tc>
        <w:tc>
          <w:tcPr>
            <w:tcW w:w="1026" w:type="dxa"/>
          </w:tcPr>
          <w:p w14:paraId="48E7CA98" w14:textId="0A46AB1C" w:rsidR="00422081" w:rsidRPr="003540A8" w:rsidRDefault="00422081" w:rsidP="00CF4B2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E2F6C">
              <w:rPr>
                <w:rFonts w:asciiTheme="minorHAnsi" w:hAnsiTheme="minorHAnsi"/>
                <w:sz w:val="22"/>
                <w:szCs w:val="22"/>
              </w:rPr>
              <w:t xml:space="preserve">4 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X 45”</w:t>
            </w:r>
          </w:p>
        </w:tc>
        <w:tc>
          <w:tcPr>
            <w:tcW w:w="2092" w:type="dxa"/>
          </w:tcPr>
          <w:p w14:paraId="7F5406A7" w14:textId="0F45CD83" w:rsidR="00422081" w:rsidRPr="003540A8" w:rsidRDefault="00422081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Latihan dan tugas</w:t>
            </w:r>
          </w:p>
        </w:tc>
        <w:tc>
          <w:tcPr>
            <w:tcW w:w="1418" w:type="dxa"/>
            <w:gridSpan w:val="2"/>
          </w:tcPr>
          <w:p w14:paraId="559021EA" w14:textId="1E0CF99C" w:rsidR="00422081" w:rsidRPr="00016C5B" w:rsidRDefault="00D452EE" w:rsidP="00D452EE">
            <w:pPr>
              <w:spacing w:after="0" w:line="276" w:lineRule="auto"/>
              <w:ind w:left="-108"/>
              <w:contextualSpacing/>
              <w:jc w:val="left"/>
              <w:rPr>
                <w:rFonts w:asciiTheme="minorHAnsi" w:hAnsiTheme="minorHAnsi"/>
                <w:sz w:val="22"/>
                <w:szCs w:val="22"/>
                <w:lang w:val="de-CH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Penyelesaian tugas</w:t>
            </w:r>
          </w:p>
        </w:tc>
        <w:tc>
          <w:tcPr>
            <w:tcW w:w="2551" w:type="dxa"/>
            <w:gridSpan w:val="2"/>
          </w:tcPr>
          <w:p w14:paraId="0C1A6AF8" w14:textId="2EBD9B92" w:rsidR="00D452EE" w:rsidRDefault="00D452EE" w:rsidP="00D452E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3320C">
              <w:rPr>
                <w:rFonts w:asciiTheme="minorHAnsi" w:hAnsiTheme="minorHAnsi"/>
                <w:sz w:val="22"/>
                <w:szCs w:val="22"/>
              </w:rPr>
              <w:t xml:space="preserve">mampu memahami </w:t>
            </w:r>
            <w:r>
              <w:rPr>
                <w:rFonts w:asciiTheme="minorHAnsi" w:hAnsiTheme="minorHAnsi"/>
                <w:sz w:val="22"/>
                <w:szCs w:val="22"/>
              </w:rPr>
              <w:t>algoritma perulangan</w:t>
            </w:r>
          </w:p>
          <w:p w14:paraId="5238B326" w14:textId="761F6DA0" w:rsidR="00D452EE" w:rsidRDefault="00D452EE" w:rsidP="00D452E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mampu memberikan contoh lanjutan</w:t>
            </w:r>
          </w:p>
          <w:p w14:paraId="1571E18E" w14:textId="29C7EEC3" w:rsidR="00422081" w:rsidRPr="00D452EE" w:rsidRDefault="00D452EE" w:rsidP="00D452E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452EE">
              <w:rPr>
                <w:rFonts w:asciiTheme="minorHAnsi" w:hAnsiTheme="minorHAnsi"/>
                <w:sz w:val="22"/>
                <w:szCs w:val="22"/>
              </w:rPr>
              <w:t>mampu menuliskan permasalahan perulangan dengan menggunakan flowchart</w:t>
            </w:r>
          </w:p>
        </w:tc>
        <w:tc>
          <w:tcPr>
            <w:tcW w:w="1071" w:type="dxa"/>
          </w:tcPr>
          <w:p w14:paraId="4CE6CC5E" w14:textId="5DFA84FA" w:rsidR="00422081" w:rsidRPr="003540A8" w:rsidRDefault="00D54B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422081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422081" w14:paraId="33FE899C" w14:textId="77777777" w:rsidTr="00D452EE">
        <w:tc>
          <w:tcPr>
            <w:tcW w:w="822" w:type="dxa"/>
          </w:tcPr>
          <w:p w14:paraId="6D58F9CE" w14:textId="77777777" w:rsidR="00422081" w:rsidRDefault="00422081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693" w:type="dxa"/>
            <w:gridSpan w:val="2"/>
          </w:tcPr>
          <w:p w14:paraId="3197F0C7" w14:textId="277AA13A" w:rsidR="00422081" w:rsidRDefault="00422081" w:rsidP="006214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5745">
              <w:rPr>
                <w:rFonts w:asciiTheme="minorHAnsi" w:hAnsiTheme="minorHAnsi"/>
                <w:sz w:val="22"/>
                <w:szCs w:val="22"/>
              </w:rPr>
              <w:t xml:space="preserve">Mahasiswa mampu memahami </w:t>
            </w:r>
            <w:r w:rsidR="00621423">
              <w:rPr>
                <w:rFonts w:asciiTheme="minorHAnsi" w:hAnsiTheme="minorHAnsi"/>
                <w:sz w:val="22"/>
                <w:szCs w:val="22"/>
              </w:rPr>
              <w:t>konsep array 1 dimensi</w:t>
            </w:r>
          </w:p>
          <w:p w14:paraId="357671B8" w14:textId="77777777" w:rsidR="00422081" w:rsidRDefault="00422081" w:rsidP="006214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5745">
              <w:rPr>
                <w:rFonts w:asciiTheme="minorHAnsi" w:hAnsiTheme="minorHAnsi"/>
                <w:sz w:val="22"/>
                <w:szCs w:val="22"/>
              </w:rPr>
              <w:t>Mahasiswa m</w:t>
            </w:r>
            <w:r w:rsidR="00621423">
              <w:rPr>
                <w:rFonts w:asciiTheme="minorHAnsi" w:hAnsiTheme="minorHAnsi"/>
                <w:sz w:val="22"/>
                <w:szCs w:val="22"/>
              </w:rPr>
              <w:t xml:space="preserve">ampu memberikan contoh penggunaan array 1 </w:t>
            </w:r>
            <w:r w:rsidR="00621423">
              <w:rPr>
                <w:rFonts w:asciiTheme="minorHAnsi" w:hAnsiTheme="minorHAnsi"/>
                <w:sz w:val="22"/>
                <w:szCs w:val="22"/>
              </w:rPr>
              <w:lastRenderedPageBreak/>
              <w:t>dimensi</w:t>
            </w:r>
          </w:p>
          <w:p w14:paraId="09743ADE" w14:textId="344414FF" w:rsidR="00621423" w:rsidRPr="00621423" w:rsidRDefault="00621423" w:rsidP="006214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Mahasiswa mampu menyelesaikan studi kasus searching dan sorting sederhana</w:t>
            </w:r>
          </w:p>
        </w:tc>
        <w:tc>
          <w:tcPr>
            <w:tcW w:w="2127" w:type="dxa"/>
            <w:gridSpan w:val="3"/>
          </w:tcPr>
          <w:p w14:paraId="4B0300D5" w14:textId="50B8F439" w:rsidR="00422081" w:rsidRPr="00332557" w:rsidRDefault="00422081" w:rsidP="00332557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2557">
              <w:rPr>
                <w:rFonts w:asciiTheme="minorHAnsi" w:hAnsiTheme="minorHAnsi"/>
                <w:sz w:val="22"/>
                <w:szCs w:val="22"/>
              </w:rPr>
              <w:lastRenderedPageBreak/>
              <w:t>Array 1</w:t>
            </w:r>
          </w:p>
        </w:tc>
        <w:tc>
          <w:tcPr>
            <w:tcW w:w="1667" w:type="dxa"/>
            <w:gridSpan w:val="2"/>
          </w:tcPr>
          <w:p w14:paraId="4D43CF55" w14:textId="47694A4D" w:rsidR="00422081" w:rsidRPr="003540A8" w:rsidRDefault="00DE2F6C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Ceramah dan diskusi</w:t>
            </w:r>
          </w:p>
        </w:tc>
        <w:tc>
          <w:tcPr>
            <w:tcW w:w="1026" w:type="dxa"/>
          </w:tcPr>
          <w:p w14:paraId="3D75D58F" w14:textId="15070E3D" w:rsidR="00422081" w:rsidRPr="003540A8" w:rsidRDefault="00DE2F6C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422081" w:rsidRPr="003540A8">
              <w:rPr>
                <w:rFonts w:asciiTheme="minorHAnsi" w:hAnsiTheme="minorHAnsi"/>
                <w:sz w:val="22"/>
                <w:szCs w:val="22"/>
              </w:rPr>
              <w:t xml:space="preserve"> X 45”</w:t>
            </w:r>
          </w:p>
        </w:tc>
        <w:tc>
          <w:tcPr>
            <w:tcW w:w="2092" w:type="dxa"/>
          </w:tcPr>
          <w:p w14:paraId="6C8E9514" w14:textId="75C62A45" w:rsidR="00422081" w:rsidRPr="003540A8" w:rsidRDefault="00422081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Latihan dan tugas</w:t>
            </w:r>
          </w:p>
        </w:tc>
        <w:tc>
          <w:tcPr>
            <w:tcW w:w="1418" w:type="dxa"/>
            <w:gridSpan w:val="2"/>
          </w:tcPr>
          <w:p w14:paraId="34FA2112" w14:textId="771EAAD4" w:rsidR="00422081" w:rsidRPr="003540A8" w:rsidRDefault="00D452EE" w:rsidP="00D452EE">
            <w:pPr>
              <w:ind w:left="-108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Penyelesaian tugas</w:t>
            </w:r>
          </w:p>
        </w:tc>
        <w:tc>
          <w:tcPr>
            <w:tcW w:w="2551" w:type="dxa"/>
            <w:gridSpan w:val="2"/>
          </w:tcPr>
          <w:p w14:paraId="421E488F" w14:textId="391B53DB" w:rsidR="00D452EE" w:rsidRDefault="00D452EE" w:rsidP="00D452E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5745">
              <w:rPr>
                <w:rFonts w:asciiTheme="minorHAnsi" w:hAnsiTheme="minorHAnsi"/>
                <w:sz w:val="22"/>
                <w:szCs w:val="22"/>
              </w:rPr>
              <w:t xml:space="preserve">mampu memahami </w:t>
            </w:r>
            <w:r>
              <w:rPr>
                <w:rFonts w:asciiTheme="minorHAnsi" w:hAnsiTheme="minorHAnsi"/>
                <w:sz w:val="22"/>
                <w:szCs w:val="22"/>
              </w:rPr>
              <w:t>konsep array 1 dimensi</w:t>
            </w:r>
          </w:p>
          <w:p w14:paraId="4536A1C5" w14:textId="77777777" w:rsidR="00D452EE" w:rsidRDefault="00D452EE" w:rsidP="00D452E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5745">
              <w:rPr>
                <w:rFonts w:asciiTheme="minorHAnsi" w:hAnsiTheme="minorHAnsi"/>
                <w:sz w:val="22"/>
                <w:szCs w:val="22"/>
              </w:rPr>
              <w:t>m</w:t>
            </w:r>
            <w:r>
              <w:rPr>
                <w:rFonts w:asciiTheme="minorHAnsi" w:hAnsiTheme="minorHAnsi"/>
                <w:sz w:val="22"/>
                <w:szCs w:val="22"/>
              </w:rPr>
              <w:t>ampu memberikan contoh penggunaan array 1 dimensi</w:t>
            </w:r>
          </w:p>
          <w:p w14:paraId="7AD36C4D" w14:textId="5BE8E8B1" w:rsidR="00422081" w:rsidRPr="00D452EE" w:rsidRDefault="00D452EE" w:rsidP="00D452E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452EE">
              <w:rPr>
                <w:rFonts w:asciiTheme="minorHAnsi" w:hAnsiTheme="minorHAnsi"/>
                <w:sz w:val="22"/>
                <w:szCs w:val="22"/>
              </w:rPr>
              <w:lastRenderedPageBreak/>
              <w:t>mampu menyelesaikan studi kasus searching dan sorting sederhana</w:t>
            </w:r>
          </w:p>
        </w:tc>
        <w:tc>
          <w:tcPr>
            <w:tcW w:w="1071" w:type="dxa"/>
          </w:tcPr>
          <w:p w14:paraId="1BEED217" w14:textId="2D89D809" w:rsidR="00422081" w:rsidRPr="003540A8" w:rsidRDefault="00D54B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1</w:t>
            </w:r>
            <w:r w:rsidR="00422081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7B2F4E" w14:paraId="0A9DF251" w14:textId="77777777" w:rsidTr="00D452EE">
        <w:tc>
          <w:tcPr>
            <w:tcW w:w="822" w:type="dxa"/>
          </w:tcPr>
          <w:p w14:paraId="46F1E390" w14:textId="1BF58034" w:rsidR="007B2F4E" w:rsidRDefault="007B2F4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2693" w:type="dxa"/>
            <w:gridSpan w:val="2"/>
          </w:tcPr>
          <w:p w14:paraId="56C775C9" w14:textId="0B0E23CD" w:rsidR="00621423" w:rsidRDefault="00621423" w:rsidP="006214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5745">
              <w:rPr>
                <w:rFonts w:asciiTheme="minorHAnsi" w:hAnsiTheme="minorHAnsi"/>
                <w:sz w:val="22"/>
                <w:szCs w:val="22"/>
              </w:rPr>
              <w:t xml:space="preserve">Mahasiswa mampu memahami </w:t>
            </w:r>
            <w:r>
              <w:rPr>
                <w:rFonts w:asciiTheme="minorHAnsi" w:hAnsiTheme="minorHAnsi"/>
                <w:sz w:val="22"/>
                <w:szCs w:val="22"/>
              </w:rPr>
              <w:t>konsep array 2 dimensi</w:t>
            </w:r>
          </w:p>
          <w:p w14:paraId="48B50253" w14:textId="259EA367" w:rsidR="00621423" w:rsidRDefault="00621423" w:rsidP="006214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5745">
              <w:rPr>
                <w:rFonts w:asciiTheme="minorHAnsi" w:hAnsiTheme="minorHAnsi"/>
                <w:sz w:val="22"/>
                <w:szCs w:val="22"/>
              </w:rPr>
              <w:t>Mahasiswa m</w:t>
            </w:r>
            <w:r>
              <w:rPr>
                <w:rFonts w:asciiTheme="minorHAnsi" w:hAnsiTheme="minorHAnsi"/>
                <w:sz w:val="22"/>
                <w:szCs w:val="22"/>
              </w:rPr>
              <w:t>ampu memberikan contoh penggunaan array 2 dimensi</w:t>
            </w:r>
          </w:p>
          <w:p w14:paraId="48B3E680" w14:textId="67442D42" w:rsidR="007B2F4E" w:rsidRPr="00621423" w:rsidRDefault="00621423" w:rsidP="006214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621423">
              <w:rPr>
                <w:rFonts w:asciiTheme="minorHAnsi" w:hAnsiTheme="minorHAnsi"/>
                <w:sz w:val="22"/>
                <w:szCs w:val="22"/>
              </w:rPr>
              <w:t xml:space="preserve">Mahasiswa mampu menyelesaikan studi kasus </w:t>
            </w:r>
            <w:r>
              <w:rPr>
                <w:rFonts w:asciiTheme="minorHAnsi" w:hAnsiTheme="minorHAnsi"/>
                <w:sz w:val="22"/>
                <w:szCs w:val="22"/>
              </w:rPr>
              <w:t>matriks dan lain-lain</w:t>
            </w:r>
          </w:p>
        </w:tc>
        <w:tc>
          <w:tcPr>
            <w:tcW w:w="2127" w:type="dxa"/>
            <w:gridSpan w:val="3"/>
          </w:tcPr>
          <w:p w14:paraId="389E9883" w14:textId="605A4C65" w:rsidR="007B2F4E" w:rsidRPr="00332557" w:rsidRDefault="00D52BE8" w:rsidP="00332557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2557">
              <w:rPr>
                <w:rFonts w:asciiTheme="minorHAnsi" w:hAnsiTheme="minorHAnsi"/>
                <w:sz w:val="22"/>
                <w:szCs w:val="22"/>
              </w:rPr>
              <w:t>Array 2</w:t>
            </w:r>
          </w:p>
        </w:tc>
        <w:tc>
          <w:tcPr>
            <w:tcW w:w="1667" w:type="dxa"/>
            <w:gridSpan w:val="2"/>
          </w:tcPr>
          <w:p w14:paraId="374DB587" w14:textId="59CD18A9" w:rsidR="007B2F4E" w:rsidRPr="003540A8" w:rsidRDefault="00DE2F6C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Ceramah dan diskusi</w:t>
            </w:r>
          </w:p>
        </w:tc>
        <w:tc>
          <w:tcPr>
            <w:tcW w:w="1026" w:type="dxa"/>
          </w:tcPr>
          <w:p w14:paraId="3B39D103" w14:textId="7B055690" w:rsidR="007B2F4E" w:rsidRPr="003540A8" w:rsidRDefault="00DE2F6C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 xml:space="preserve"> X 45”</w:t>
            </w:r>
          </w:p>
        </w:tc>
        <w:tc>
          <w:tcPr>
            <w:tcW w:w="2092" w:type="dxa"/>
          </w:tcPr>
          <w:p w14:paraId="3414392E" w14:textId="541BF415" w:rsidR="007B2F4E" w:rsidRPr="003540A8" w:rsidRDefault="007B2F4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Latihan dan tugas</w:t>
            </w:r>
          </w:p>
        </w:tc>
        <w:tc>
          <w:tcPr>
            <w:tcW w:w="1418" w:type="dxa"/>
            <w:gridSpan w:val="2"/>
          </w:tcPr>
          <w:p w14:paraId="06E2726E" w14:textId="48F01D06" w:rsidR="007B2F4E" w:rsidRPr="003540A8" w:rsidRDefault="00D452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Penyelesaian tugas</w:t>
            </w:r>
          </w:p>
        </w:tc>
        <w:tc>
          <w:tcPr>
            <w:tcW w:w="2551" w:type="dxa"/>
            <w:gridSpan w:val="2"/>
          </w:tcPr>
          <w:p w14:paraId="30F8FE6A" w14:textId="391D0F32" w:rsidR="00D452EE" w:rsidRDefault="00D452EE" w:rsidP="00D452E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5745">
              <w:rPr>
                <w:rFonts w:asciiTheme="minorHAnsi" w:hAnsiTheme="minorHAnsi"/>
                <w:sz w:val="22"/>
                <w:szCs w:val="22"/>
              </w:rPr>
              <w:t xml:space="preserve">mampu memahami </w:t>
            </w:r>
            <w:r>
              <w:rPr>
                <w:rFonts w:asciiTheme="minorHAnsi" w:hAnsiTheme="minorHAnsi"/>
                <w:sz w:val="22"/>
                <w:szCs w:val="22"/>
              </w:rPr>
              <w:t>konsep array 2 dimensi</w:t>
            </w:r>
          </w:p>
          <w:p w14:paraId="1B4DEBB9" w14:textId="44097011" w:rsidR="00D452EE" w:rsidRDefault="00D452EE" w:rsidP="00D452E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5745">
              <w:rPr>
                <w:rFonts w:asciiTheme="minorHAnsi" w:hAnsiTheme="minorHAnsi"/>
                <w:sz w:val="22"/>
                <w:szCs w:val="22"/>
              </w:rPr>
              <w:t>m</w:t>
            </w:r>
            <w:r>
              <w:rPr>
                <w:rFonts w:asciiTheme="minorHAnsi" w:hAnsiTheme="minorHAnsi"/>
                <w:sz w:val="22"/>
                <w:szCs w:val="22"/>
              </w:rPr>
              <w:t>ampu memberikan contoh penggunaan array 2 dimensi</w:t>
            </w:r>
          </w:p>
          <w:p w14:paraId="384C9BD6" w14:textId="1758C850" w:rsidR="007B2F4E" w:rsidRPr="00D452EE" w:rsidRDefault="00D452EE" w:rsidP="00D452E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9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452EE">
              <w:rPr>
                <w:rFonts w:asciiTheme="minorHAnsi" w:hAnsiTheme="minorHAnsi"/>
                <w:sz w:val="22"/>
                <w:szCs w:val="22"/>
              </w:rPr>
              <w:t>mampu menyelesaikan studi kasus matriks dan lain-lain</w:t>
            </w:r>
          </w:p>
        </w:tc>
        <w:tc>
          <w:tcPr>
            <w:tcW w:w="1071" w:type="dxa"/>
          </w:tcPr>
          <w:p w14:paraId="6E032B38" w14:textId="3381DC44" w:rsidR="007B2F4E" w:rsidRPr="003540A8" w:rsidRDefault="00D54B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7B2F4E" w14:paraId="6076FE22" w14:textId="77777777" w:rsidTr="00D452EE">
        <w:tc>
          <w:tcPr>
            <w:tcW w:w="822" w:type="dxa"/>
          </w:tcPr>
          <w:p w14:paraId="6865C159" w14:textId="77777777" w:rsidR="007B2F4E" w:rsidRDefault="007B2F4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693" w:type="dxa"/>
            <w:gridSpan w:val="2"/>
          </w:tcPr>
          <w:p w14:paraId="22B76ED1" w14:textId="188CD1EA" w:rsidR="007B2F4E" w:rsidRPr="003540A8" w:rsidRDefault="00621423" w:rsidP="00621423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 Tulis materi minggu ke 10 sampai dengan 12</w:t>
            </w:r>
          </w:p>
        </w:tc>
        <w:tc>
          <w:tcPr>
            <w:tcW w:w="2127" w:type="dxa"/>
            <w:gridSpan w:val="3"/>
          </w:tcPr>
          <w:p w14:paraId="72230896" w14:textId="30BB0806" w:rsidR="007B2F4E" w:rsidRPr="003540A8" w:rsidRDefault="00332557" w:rsidP="00332557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KUIS</w:t>
            </w:r>
          </w:p>
        </w:tc>
        <w:tc>
          <w:tcPr>
            <w:tcW w:w="1667" w:type="dxa"/>
            <w:gridSpan w:val="2"/>
          </w:tcPr>
          <w:p w14:paraId="450D5954" w14:textId="74E025F6" w:rsidR="007B2F4E" w:rsidRPr="003540A8" w:rsidRDefault="00D452EE" w:rsidP="00D452E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KUIS</w:t>
            </w:r>
          </w:p>
        </w:tc>
        <w:tc>
          <w:tcPr>
            <w:tcW w:w="1026" w:type="dxa"/>
          </w:tcPr>
          <w:p w14:paraId="2C28C8A7" w14:textId="73EE5520" w:rsidR="007B2F4E" w:rsidRPr="003540A8" w:rsidRDefault="00DE2F6C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 xml:space="preserve"> X 45”</w:t>
            </w:r>
          </w:p>
        </w:tc>
        <w:tc>
          <w:tcPr>
            <w:tcW w:w="2092" w:type="dxa"/>
          </w:tcPr>
          <w:p w14:paraId="33A6800B" w14:textId="3C425576" w:rsidR="007B2F4E" w:rsidRPr="003540A8" w:rsidRDefault="00D452EE" w:rsidP="00D452E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KUIS</w:t>
            </w:r>
          </w:p>
        </w:tc>
        <w:tc>
          <w:tcPr>
            <w:tcW w:w="1418" w:type="dxa"/>
            <w:gridSpan w:val="2"/>
          </w:tcPr>
          <w:p w14:paraId="158AE384" w14:textId="2F878A79" w:rsidR="007B2F4E" w:rsidRPr="003540A8" w:rsidRDefault="00D452EE" w:rsidP="00D452E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KUIS</w:t>
            </w:r>
          </w:p>
        </w:tc>
        <w:tc>
          <w:tcPr>
            <w:tcW w:w="2551" w:type="dxa"/>
            <w:gridSpan w:val="2"/>
          </w:tcPr>
          <w:p w14:paraId="0C46F74D" w14:textId="79EEDF45" w:rsidR="007B2F4E" w:rsidRPr="00D452EE" w:rsidRDefault="00D452EE" w:rsidP="00D452EE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KUIS</w:t>
            </w:r>
          </w:p>
        </w:tc>
        <w:tc>
          <w:tcPr>
            <w:tcW w:w="1071" w:type="dxa"/>
          </w:tcPr>
          <w:p w14:paraId="198A0F3B" w14:textId="69B50BC8" w:rsidR="007B2F4E" w:rsidRPr="003540A8" w:rsidRDefault="007B2F4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</w:t>
            </w:r>
            <w:r w:rsidR="00D54BEE">
              <w:rPr>
                <w:rFonts w:asciiTheme="minorHAnsi" w:hAnsiTheme="minorHAnsi"/>
                <w:sz w:val="22"/>
                <w:szCs w:val="22"/>
              </w:rPr>
              <w:t>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7B2F4E" w14:paraId="38342B3C" w14:textId="77777777" w:rsidTr="00D452EE">
        <w:trPr>
          <w:trHeight w:val="254"/>
        </w:trPr>
        <w:tc>
          <w:tcPr>
            <w:tcW w:w="822" w:type="dxa"/>
          </w:tcPr>
          <w:p w14:paraId="500044EE" w14:textId="77777777" w:rsidR="007B2F4E" w:rsidRDefault="007B2F4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693" w:type="dxa"/>
            <w:gridSpan w:val="2"/>
          </w:tcPr>
          <w:p w14:paraId="1381E826" w14:textId="77777777" w:rsidR="007B2F4E" w:rsidRDefault="00621423" w:rsidP="0062142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Mahasiswa mampu menjelaskan konsep fungsi (tipe data fungsi, parameter/argumen fungsi dan return)</w:t>
            </w:r>
          </w:p>
          <w:p w14:paraId="35612B7D" w14:textId="7F27DC83" w:rsidR="00621423" w:rsidRPr="00621423" w:rsidRDefault="00621423" w:rsidP="0062142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Mahasiswa mampu menerapakan pemanggilan fungsi</w:t>
            </w:r>
          </w:p>
        </w:tc>
        <w:tc>
          <w:tcPr>
            <w:tcW w:w="2127" w:type="dxa"/>
            <w:gridSpan w:val="3"/>
          </w:tcPr>
          <w:p w14:paraId="12A311A2" w14:textId="04CE9B02" w:rsidR="007B2F4E" w:rsidRPr="003540A8" w:rsidRDefault="00332557" w:rsidP="00332557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Fungsi 1</w:t>
            </w:r>
          </w:p>
          <w:p w14:paraId="14E81FD6" w14:textId="77777777" w:rsidR="007B2F4E" w:rsidRPr="003540A8" w:rsidRDefault="007B2F4E" w:rsidP="00B2317A">
            <w:pPr>
              <w:spacing w:after="0" w:line="240" w:lineRule="auto"/>
              <w:ind w:left="36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14:paraId="6BCE29C2" w14:textId="1A9E6F5D" w:rsidR="007B2F4E" w:rsidRPr="003540A8" w:rsidRDefault="007B2F4E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7" w:type="dxa"/>
            <w:gridSpan w:val="2"/>
          </w:tcPr>
          <w:p w14:paraId="5F24DF07" w14:textId="281A201F" w:rsidR="007B2F4E" w:rsidRPr="003540A8" w:rsidRDefault="007B2F4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Ceramah dan praktek</w:t>
            </w:r>
          </w:p>
        </w:tc>
        <w:tc>
          <w:tcPr>
            <w:tcW w:w="1026" w:type="dxa"/>
          </w:tcPr>
          <w:p w14:paraId="248CEA95" w14:textId="2DDC4BF7" w:rsidR="007B2F4E" w:rsidRPr="003540A8" w:rsidRDefault="007B2F4E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6 X 45”</w:t>
            </w:r>
          </w:p>
        </w:tc>
        <w:tc>
          <w:tcPr>
            <w:tcW w:w="2092" w:type="dxa"/>
          </w:tcPr>
          <w:p w14:paraId="4D102434" w14:textId="7C4FEB1F" w:rsidR="007B2F4E" w:rsidRPr="003540A8" w:rsidRDefault="007B2F4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Latihan dan tugas</w:t>
            </w:r>
          </w:p>
        </w:tc>
        <w:tc>
          <w:tcPr>
            <w:tcW w:w="1418" w:type="dxa"/>
            <w:gridSpan w:val="2"/>
          </w:tcPr>
          <w:p w14:paraId="7F49C311" w14:textId="25E69D37" w:rsidR="007B2F4E" w:rsidRPr="003540A8" w:rsidRDefault="00D452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Penyelesaian tugas</w:t>
            </w:r>
          </w:p>
        </w:tc>
        <w:tc>
          <w:tcPr>
            <w:tcW w:w="2551" w:type="dxa"/>
            <w:gridSpan w:val="2"/>
          </w:tcPr>
          <w:p w14:paraId="71B53936" w14:textId="5DBC305F" w:rsidR="00D452EE" w:rsidRDefault="00D452EE" w:rsidP="00D452EE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mampu menjelaskan konsep fungsi (tipe data fungsi, parameter/argumen fungsi dan return)</w:t>
            </w:r>
          </w:p>
          <w:p w14:paraId="4BCD5DC2" w14:textId="2BB87062" w:rsidR="007B2F4E" w:rsidRPr="00D452EE" w:rsidRDefault="00D452EE" w:rsidP="00D452EE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452EE">
              <w:rPr>
                <w:rFonts w:asciiTheme="minorHAnsi" w:hAnsiTheme="minorHAnsi"/>
                <w:sz w:val="22"/>
                <w:szCs w:val="22"/>
              </w:rPr>
              <w:t>mampu menerapakan pemanggilan fungsi</w:t>
            </w:r>
          </w:p>
        </w:tc>
        <w:tc>
          <w:tcPr>
            <w:tcW w:w="1071" w:type="dxa"/>
          </w:tcPr>
          <w:p w14:paraId="2092BB9D" w14:textId="508C591E" w:rsidR="007B2F4E" w:rsidRPr="003540A8" w:rsidRDefault="00D54B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7B2F4E" w14:paraId="3DD4A9B5" w14:textId="77777777" w:rsidTr="00D452EE">
        <w:tc>
          <w:tcPr>
            <w:tcW w:w="822" w:type="dxa"/>
          </w:tcPr>
          <w:p w14:paraId="446B754A" w14:textId="79B3BB5D" w:rsidR="007B2F4E" w:rsidRDefault="007B2F4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693" w:type="dxa"/>
            <w:gridSpan w:val="2"/>
          </w:tcPr>
          <w:p w14:paraId="760B2DCC" w14:textId="617E58E3" w:rsidR="00621423" w:rsidRDefault="00621423" w:rsidP="0062142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Mahasiswa mampu menjelaskan konsep fungsi rekursif</w:t>
            </w:r>
          </w:p>
          <w:p w14:paraId="697F5F36" w14:textId="69C3C7DD" w:rsidR="007B2F4E" w:rsidRPr="00621423" w:rsidRDefault="00621423" w:rsidP="0062142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621423">
              <w:rPr>
                <w:rFonts w:asciiTheme="minorHAnsi" w:hAnsiTheme="minorHAnsi"/>
                <w:sz w:val="22"/>
                <w:szCs w:val="22"/>
              </w:rPr>
              <w:t>Mahasisw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 mampu menerapakan kasus-kasus dengan menggunakan </w:t>
            </w:r>
            <w:r w:rsidRPr="00621423">
              <w:rPr>
                <w:rFonts w:asciiTheme="minorHAnsi" w:hAnsiTheme="minorHAnsi"/>
                <w:sz w:val="22"/>
                <w:szCs w:val="22"/>
              </w:rPr>
              <w:t>fungsi</w:t>
            </w:r>
          </w:p>
        </w:tc>
        <w:tc>
          <w:tcPr>
            <w:tcW w:w="2127" w:type="dxa"/>
            <w:gridSpan w:val="3"/>
          </w:tcPr>
          <w:p w14:paraId="567497D2" w14:textId="2FED027D" w:rsidR="007B2F4E" w:rsidRPr="00332557" w:rsidRDefault="00332557" w:rsidP="00332557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KUIS</w:t>
            </w:r>
          </w:p>
        </w:tc>
        <w:tc>
          <w:tcPr>
            <w:tcW w:w="1667" w:type="dxa"/>
            <w:gridSpan w:val="2"/>
          </w:tcPr>
          <w:p w14:paraId="51F14122" w14:textId="7ABB402A" w:rsidR="007B2F4E" w:rsidRPr="003540A8" w:rsidRDefault="00DE2F6C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Ceramah dan diskusi</w:t>
            </w:r>
          </w:p>
        </w:tc>
        <w:tc>
          <w:tcPr>
            <w:tcW w:w="1026" w:type="dxa"/>
          </w:tcPr>
          <w:p w14:paraId="2F5C9A22" w14:textId="2A2BD82B" w:rsidR="007B2F4E" w:rsidRPr="003540A8" w:rsidRDefault="00DE2F6C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 xml:space="preserve"> X 45”</w:t>
            </w:r>
          </w:p>
        </w:tc>
        <w:tc>
          <w:tcPr>
            <w:tcW w:w="2092" w:type="dxa"/>
          </w:tcPr>
          <w:p w14:paraId="0E91C998" w14:textId="3FCADD96" w:rsidR="007B2F4E" w:rsidRPr="003540A8" w:rsidRDefault="007B2F4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Latihan dan tugas</w:t>
            </w:r>
          </w:p>
        </w:tc>
        <w:tc>
          <w:tcPr>
            <w:tcW w:w="1418" w:type="dxa"/>
            <w:gridSpan w:val="2"/>
          </w:tcPr>
          <w:p w14:paraId="09EF8B63" w14:textId="37C74628" w:rsidR="007B2F4E" w:rsidRPr="003540A8" w:rsidRDefault="00D452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Penyelesaian tugas</w:t>
            </w:r>
          </w:p>
        </w:tc>
        <w:tc>
          <w:tcPr>
            <w:tcW w:w="2551" w:type="dxa"/>
            <w:gridSpan w:val="2"/>
          </w:tcPr>
          <w:p w14:paraId="5A925A4B" w14:textId="592179CC" w:rsidR="00D452EE" w:rsidRDefault="00D452EE" w:rsidP="00D452EE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mampu menjelaskan konsep fungsi rekursif</w:t>
            </w:r>
          </w:p>
          <w:p w14:paraId="45C30D29" w14:textId="744A6298" w:rsidR="007B2F4E" w:rsidRPr="00D452EE" w:rsidRDefault="00D452EE" w:rsidP="00D452EE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4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452EE">
              <w:rPr>
                <w:rFonts w:asciiTheme="minorHAnsi" w:hAnsiTheme="minorHAnsi"/>
                <w:sz w:val="22"/>
                <w:szCs w:val="22"/>
              </w:rPr>
              <w:t>mampu menerapakan kasus-kasus dengan menggunakan fungsi</w:t>
            </w:r>
          </w:p>
        </w:tc>
        <w:tc>
          <w:tcPr>
            <w:tcW w:w="1071" w:type="dxa"/>
          </w:tcPr>
          <w:p w14:paraId="66DCC093" w14:textId="48ABE377" w:rsidR="007B2F4E" w:rsidRPr="003540A8" w:rsidRDefault="00D54B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7B2F4E" w14:paraId="58A7FADA" w14:textId="77777777" w:rsidTr="00D452EE">
        <w:tc>
          <w:tcPr>
            <w:tcW w:w="822" w:type="dxa"/>
          </w:tcPr>
          <w:p w14:paraId="227F6A95" w14:textId="77777777" w:rsidR="007B2F4E" w:rsidRDefault="007B2F4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693" w:type="dxa"/>
            <w:gridSpan w:val="2"/>
          </w:tcPr>
          <w:p w14:paraId="0D28AA34" w14:textId="76BD419E" w:rsidR="007B2F4E" w:rsidRPr="003540A8" w:rsidRDefault="00621423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Mahasiswa mampu memberikan ide dan  merancang mini project</w:t>
            </w:r>
          </w:p>
        </w:tc>
        <w:tc>
          <w:tcPr>
            <w:tcW w:w="2127" w:type="dxa"/>
            <w:gridSpan w:val="3"/>
          </w:tcPr>
          <w:p w14:paraId="6C1638B9" w14:textId="3E46E70B" w:rsidR="007B2F4E" w:rsidRPr="003540A8" w:rsidRDefault="00332557" w:rsidP="00332557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 AKHIR</w:t>
            </w:r>
          </w:p>
        </w:tc>
        <w:tc>
          <w:tcPr>
            <w:tcW w:w="1667" w:type="dxa"/>
            <w:gridSpan w:val="2"/>
          </w:tcPr>
          <w:p w14:paraId="2B8AF503" w14:textId="7F960EDC" w:rsidR="007B2F4E" w:rsidRPr="003540A8" w:rsidRDefault="00D452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Diskusi</w:t>
            </w:r>
            <w:r w:rsidR="00356D22">
              <w:rPr>
                <w:rFonts w:asciiTheme="minorHAnsi" w:hAnsiTheme="minorHAnsi"/>
                <w:sz w:val="22"/>
                <w:szCs w:val="22"/>
                <w:lang w:val="de-CH"/>
              </w:rPr>
              <w:t xml:space="preserve"> dan Presentasi</w:t>
            </w:r>
          </w:p>
        </w:tc>
        <w:tc>
          <w:tcPr>
            <w:tcW w:w="1026" w:type="dxa"/>
          </w:tcPr>
          <w:p w14:paraId="0CE64BD6" w14:textId="5C37AEEE" w:rsidR="007B2F4E" w:rsidRPr="003540A8" w:rsidRDefault="00DE2F6C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4 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>X 45”</w:t>
            </w:r>
          </w:p>
        </w:tc>
        <w:tc>
          <w:tcPr>
            <w:tcW w:w="2092" w:type="dxa"/>
          </w:tcPr>
          <w:p w14:paraId="79F7F8C0" w14:textId="77777777" w:rsidR="007B2F4E" w:rsidRPr="003540A8" w:rsidRDefault="007B2F4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PRESENTASI</w:t>
            </w:r>
          </w:p>
        </w:tc>
        <w:tc>
          <w:tcPr>
            <w:tcW w:w="1418" w:type="dxa"/>
            <w:gridSpan w:val="2"/>
          </w:tcPr>
          <w:p w14:paraId="390EDDCE" w14:textId="5DBDA37F" w:rsidR="007B2F4E" w:rsidRPr="003540A8" w:rsidRDefault="00D452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Penyelesaian tugas</w:t>
            </w:r>
          </w:p>
        </w:tc>
        <w:tc>
          <w:tcPr>
            <w:tcW w:w="2551" w:type="dxa"/>
            <w:gridSpan w:val="2"/>
          </w:tcPr>
          <w:p w14:paraId="0A5FEBA6" w14:textId="5956AB9F" w:rsidR="007B2F4E" w:rsidRPr="003540A8" w:rsidRDefault="00356D22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de-CH"/>
              </w:rPr>
              <w:t>mampu memberikan ide dan  merancang mini project</w:t>
            </w:r>
          </w:p>
        </w:tc>
        <w:tc>
          <w:tcPr>
            <w:tcW w:w="1071" w:type="dxa"/>
          </w:tcPr>
          <w:p w14:paraId="1CE0018B" w14:textId="58A0F0D8" w:rsidR="007B2F4E" w:rsidRPr="003540A8" w:rsidRDefault="00D54B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7B2F4E" w14:paraId="44B48E0E" w14:textId="77777777" w:rsidTr="00D452EE">
        <w:tc>
          <w:tcPr>
            <w:tcW w:w="822" w:type="dxa"/>
          </w:tcPr>
          <w:p w14:paraId="3F4F505E" w14:textId="77777777" w:rsidR="007B2F4E" w:rsidRDefault="007B2F4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18</w:t>
            </w:r>
          </w:p>
        </w:tc>
        <w:tc>
          <w:tcPr>
            <w:tcW w:w="2693" w:type="dxa"/>
            <w:gridSpan w:val="2"/>
          </w:tcPr>
          <w:p w14:paraId="60CAF173" w14:textId="5A5557BA" w:rsidR="007B2F4E" w:rsidRPr="003540A8" w:rsidRDefault="00621423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 Online keseluruhan materi</w:t>
            </w:r>
          </w:p>
        </w:tc>
        <w:tc>
          <w:tcPr>
            <w:tcW w:w="2127" w:type="dxa"/>
            <w:gridSpan w:val="3"/>
          </w:tcPr>
          <w:p w14:paraId="649DB7AB" w14:textId="2ECED66A" w:rsidR="007B2F4E" w:rsidRPr="003540A8" w:rsidRDefault="00332557" w:rsidP="00332557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UAS</w:t>
            </w:r>
          </w:p>
        </w:tc>
        <w:tc>
          <w:tcPr>
            <w:tcW w:w="1667" w:type="dxa"/>
            <w:gridSpan w:val="2"/>
          </w:tcPr>
          <w:p w14:paraId="119C14BC" w14:textId="0954D5E9" w:rsidR="007B2F4E" w:rsidRPr="003540A8" w:rsidRDefault="00DE2F6C" w:rsidP="00DE2F6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UAS</w:t>
            </w:r>
          </w:p>
        </w:tc>
        <w:tc>
          <w:tcPr>
            <w:tcW w:w="1026" w:type="dxa"/>
          </w:tcPr>
          <w:p w14:paraId="2BD41C35" w14:textId="2CBF9F1E" w:rsidR="007B2F4E" w:rsidRPr="003540A8" w:rsidRDefault="00DE2F6C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X 60”</w:t>
            </w:r>
          </w:p>
        </w:tc>
        <w:tc>
          <w:tcPr>
            <w:tcW w:w="2092" w:type="dxa"/>
          </w:tcPr>
          <w:p w14:paraId="034AE1AB" w14:textId="4E480C27" w:rsidR="007B2F4E" w:rsidRPr="003540A8" w:rsidRDefault="00DE2F6C" w:rsidP="00DE2F6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UAS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418" w:type="dxa"/>
            <w:gridSpan w:val="2"/>
          </w:tcPr>
          <w:p w14:paraId="6AC00A60" w14:textId="52B9D402" w:rsidR="007B2F4E" w:rsidRPr="003540A8" w:rsidRDefault="00DE2F6C" w:rsidP="00DE2F6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UAS</w:t>
            </w:r>
          </w:p>
        </w:tc>
        <w:tc>
          <w:tcPr>
            <w:tcW w:w="2551" w:type="dxa"/>
            <w:gridSpan w:val="2"/>
          </w:tcPr>
          <w:p w14:paraId="645AF9FD" w14:textId="37CD0240" w:rsidR="007B2F4E" w:rsidRPr="003540A8" w:rsidRDefault="00DE2F6C" w:rsidP="00DE2F6C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UAS</w:t>
            </w:r>
          </w:p>
        </w:tc>
        <w:tc>
          <w:tcPr>
            <w:tcW w:w="1071" w:type="dxa"/>
          </w:tcPr>
          <w:p w14:paraId="11354C15" w14:textId="6191F9F4" w:rsidR="007B2F4E" w:rsidRPr="003540A8" w:rsidRDefault="00D54BE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>0%</w:t>
            </w:r>
          </w:p>
        </w:tc>
      </w:tr>
      <w:tr w:rsidR="007B2F4E" w14:paraId="16E924D9" w14:textId="77777777" w:rsidTr="00D452EE">
        <w:tc>
          <w:tcPr>
            <w:tcW w:w="822" w:type="dxa"/>
          </w:tcPr>
          <w:p w14:paraId="5DBA936A" w14:textId="77777777" w:rsidR="007B2F4E" w:rsidRDefault="007B2F4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693" w:type="dxa"/>
            <w:gridSpan w:val="2"/>
          </w:tcPr>
          <w:p w14:paraId="59B62BAA" w14:textId="2FD1D2EA" w:rsidR="007B2F4E" w:rsidRPr="003540A8" w:rsidRDefault="00621423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Mahasiswa yang mendapatkan hasil kurang mendapatkan kesempatan ujian tambahan</w:t>
            </w:r>
          </w:p>
        </w:tc>
        <w:tc>
          <w:tcPr>
            <w:tcW w:w="2127" w:type="dxa"/>
            <w:gridSpan w:val="3"/>
          </w:tcPr>
          <w:p w14:paraId="3CB5F0A6" w14:textId="541ED94D" w:rsidR="007B2F4E" w:rsidRPr="003540A8" w:rsidRDefault="00332557" w:rsidP="00332557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REMIDI</w:t>
            </w:r>
          </w:p>
        </w:tc>
        <w:tc>
          <w:tcPr>
            <w:tcW w:w="1667" w:type="dxa"/>
            <w:gridSpan w:val="2"/>
          </w:tcPr>
          <w:p w14:paraId="2ADDEC9E" w14:textId="6BBC2D93" w:rsidR="007B2F4E" w:rsidRPr="003540A8" w:rsidRDefault="00DE2F6C" w:rsidP="00DE2F6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REMIDI</w:t>
            </w:r>
          </w:p>
        </w:tc>
        <w:tc>
          <w:tcPr>
            <w:tcW w:w="1026" w:type="dxa"/>
          </w:tcPr>
          <w:p w14:paraId="1ECB3AD9" w14:textId="1DF83E80" w:rsidR="007B2F4E" w:rsidRPr="003540A8" w:rsidRDefault="00DE2F6C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X 60</w:t>
            </w:r>
            <w:r w:rsidR="007B2F4E"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2092" w:type="dxa"/>
          </w:tcPr>
          <w:p w14:paraId="759D5B50" w14:textId="240AC115" w:rsidR="007B2F4E" w:rsidRPr="003540A8" w:rsidRDefault="00DE2F6C" w:rsidP="00DE2F6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REMIDI</w:t>
            </w:r>
          </w:p>
        </w:tc>
        <w:tc>
          <w:tcPr>
            <w:tcW w:w="1418" w:type="dxa"/>
            <w:gridSpan w:val="2"/>
          </w:tcPr>
          <w:p w14:paraId="30C50D04" w14:textId="410C914B" w:rsidR="007B2F4E" w:rsidRPr="003540A8" w:rsidRDefault="00DE2F6C" w:rsidP="00DE2F6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REMIDI</w:t>
            </w:r>
          </w:p>
        </w:tc>
        <w:tc>
          <w:tcPr>
            <w:tcW w:w="2551" w:type="dxa"/>
            <w:gridSpan w:val="2"/>
          </w:tcPr>
          <w:p w14:paraId="12911D29" w14:textId="1013E6EF" w:rsidR="007B2F4E" w:rsidRPr="003540A8" w:rsidRDefault="00DE2F6C" w:rsidP="00DE2F6C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REMIDI</w:t>
            </w:r>
          </w:p>
        </w:tc>
        <w:tc>
          <w:tcPr>
            <w:tcW w:w="1071" w:type="dxa"/>
          </w:tcPr>
          <w:p w14:paraId="6418650A" w14:textId="77777777" w:rsidR="007B2F4E" w:rsidRPr="003540A8" w:rsidRDefault="007B2F4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0%</w:t>
            </w:r>
          </w:p>
        </w:tc>
      </w:tr>
    </w:tbl>
    <w:p w14:paraId="0937681C" w14:textId="77777777" w:rsidR="00A71C55" w:rsidRDefault="00A71C55">
      <w:pPr>
        <w:rPr>
          <w:sz w:val="22"/>
          <w:szCs w:val="22"/>
        </w:rPr>
      </w:pPr>
    </w:p>
    <w:p w14:paraId="2DA1B465" w14:textId="77777777" w:rsidR="00A71C55" w:rsidRDefault="00B434F8">
      <w:pPr>
        <w:rPr>
          <w:sz w:val="22"/>
          <w:szCs w:val="22"/>
        </w:rPr>
      </w:pPr>
      <w:r>
        <w:rPr>
          <w:b/>
          <w:sz w:val="22"/>
          <w:szCs w:val="22"/>
        </w:rPr>
        <w:t>Keterangan :</w:t>
      </w:r>
    </w:p>
    <w:p w14:paraId="2F923F57" w14:textId="77777777" w:rsidR="00A71C55" w:rsidRDefault="00B434F8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……………………………………………..</w:t>
      </w:r>
    </w:p>
    <w:p w14:paraId="1894AC5F" w14:textId="77777777" w:rsidR="00A71C55" w:rsidRDefault="00B434F8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……………………………………………..</w:t>
      </w:r>
    </w:p>
    <w:p w14:paraId="1AA58218" w14:textId="77777777" w:rsidR="00A71C55" w:rsidRDefault="00A71C55">
      <w:pPr>
        <w:rPr>
          <w:sz w:val="22"/>
          <w:szCs w:val="22"/>
        </w:rPr>
      </w:pPr>
    </w:p>
    <w:p w14:paraId="5A7C946E" w14:textId="77777777" w:rsidR="00A71C55" w:rsidRDefault="00A71C55">
      <w:pPr>
        <w:rPr>
          <w:sz w:val="22"/>
          <w:szCs w:val="22"/>
        </w:rPr>
      </w:pPr>
    </w:p>
    <w:p w14:paraId="78572543" w14:textId="77777777" w:rsidR="00A71C55" w:rsidRDefault="00A71C55">
      <w:pPr>
        <w:rPr>
          <w:sz w:val="22"/>
          <w:szCs w:val="22"/>
        </w:rPr>
      </w:pPr>
    </w:p>
    <w:p w14:paraId="423D6B5C" w14:textId="77777777" w:rsidR="00A71C55" w:rsidRDefault="00A71C55">
      <w:pPr>
        <w:rPr>
          <w:sz w:val="22"/>
          <w:szCs w:val="22"/>
        </w:rPr>
      </w:pPr>
    </w:p>
    <w:p w14:paraId="494C712D" w14:textId="77777777" w:rsidR="00A71C55" w:rsidRDefault="00A71C55">
      <w:pPr>
        <w:rPr>
          <w:sz w:val="22"/>
          <w:szCs w:val="22"/>
        </w:rPr>
      </w:pPr>
    </w:p>
    <w:p w14:paraId="149EB380" w14:textId="77777777" w:rsidR="00A71C55" w:rsidRDefault="00A71C55">
      <w:pPr>
        <w:rPr>
          <w:sz w:val="22"/>
          <w:szCs w:val="22"/>
        </w:rPr>
      </w:pPr>
    </w:p>
    <w:p w14:paraId="2758FB69" w14:textId="77777777" w:rsidR="00A71C55" w:rsidRDefault="00A71C55">
      <w:pPr>
        <w:rPr>
          <w:sz w:val="22"/>
          <w:szCs w:val="22"/>
        </w:rPr>
      </w:pPr>
    </w:p>
    <w:p w14:paraId="1BB1B0AE" w14:textId="77777777" w:rsidR="00A71C55" w:rsidRDefault="00A71C55">
      <w:pPr>
        <w:rPr>
          <w:sz w:val="22"/>
          <w:szCs w:val="22"/>
        </w:rPr>
      </w:pPr>
    </w:p>
    <w:p w14:paraId="48A26E9A" w14:textId="77777777" w:rsidR="00A71C55" w:rsidRDefault="00A71C55">
      <w:pPr>
        <w:rPr>
          <w:sz w:val="22"/>
          <w:szCs w:val="22"/>
        </w:rPr>
      </w:pPr>
    </w:p>
    <w:sectPr w:rsidR="00A71C55" w:rsidSect="00B434F8">
      <w:pgSz w:w="16839" w:h="11907" w:orient="landscape" w:code="9"/>
      <w:pgMar w:top="1134" w:right="890" w:bottom="851" w:left="851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5B8598C"/>
    <w:lvl w:ilvl="0" w:tplc="D43488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37C6C"/>
    <w:multiLevelType w:val="multilevel"/>
    <w:tmpl w:val="3FCCCF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2A35DCA"/>
    <w:multiLevelType w:val="hybridMultilevel"/>
    <w:tmpl w:val="8AE276A6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3">
    <w:nsid w:val="067B4199"/>
    <w:multiLevelType w:val="hybridMultilevel"/>
    <w:tmpl w:val="9CF8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93F9F"/>
    <w:multiLevelType w:val="multilevel"/>
    <w:tmpl w:val="D512C2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C901ABC"/>
    <w:multiLevelType w:val="hybridMultilevel"/>
    <w:tmpl w:val="983E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394352"/>
    <w:multiLevelType w:val="hybridMultilevel"/>
    <w:tmpl w:val="CF48AC78"/>
    <w:lvl w:ilvl="0" w:tplc="1764AB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20662"/>
    <w:multiLevelType w:val="multilevel"/>
    <w:tmpl w:val="369687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2091D6D"/>
    <w:multiLevelType w:val="multilevel"/>
    <w:tmpl w:val="45C855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33511A3"/>
    <w:multiLevelType w:val="multilevel"/>
    <w:tmpl w:val="75AA617A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10">
    <w:nsid w:val="194F1736"/>
    <w:multiLevelType w:val="hybridMultilevel"/>
    <w:tmpl w:val="3AE02AB8"/>
    <w:lvl w:ilvl="0" w:tplc="1764AB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4E2AD0"/>
    <w:multiLevelType w:val="multilevel"/>
    <w:tmpl w:val="5E9631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1BB23602"/>
    <w:multiLevelType w:val="hybridMultilevel"/>
    <w:tmpl w:val="3250B6B8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3">
    <w:nsid w:val="21AF78C2"/>
    <w:multiLevelType w:val="hybridMultilevel"/>
    <w:tmpl w:val="F2A6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6C2F65"/>
    <w:multiLevelType w:val="hybridMultilevel"/>
    <w:tmpl w:val="06624A60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5">
    <w:nsid w:val="24B614D6"/>
    <w:multiLevelType w:val="hybridMultilevel"/>
    <w:tmpl w:val="074E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027BD8"/>
    <w:multiLevelType w:val="hybridMultilevel"/>
    <w:tmpl w:val="CF94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000249"/>
    <w:multiLevelType w:val="multilevel"/>
    <w:tmpl w:val="D700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nsid w:val="2C706D41"/>
    <w:multiLevelType w:val="hybridMultilevel"/>
    <w:tmpl w:val="BD30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B64977"/>
    <w:multiLevelType w:val="hybridMultilevel"/>
    <w:tmpl w:val="AF888E86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20">
    <w:nsid w:val="32423A1F"/>
    <w:multiLevelType w:val="hybridMultilevel"/>
    <w:tmpl w:val="0BD8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B81739"/>
    <w:multiLevelType w:val="hybridMultilevel"/>
    <w:tmpl w:val="6F50B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9279A5"/>
    <w:multiLevelType w:val="hybridMultilevel"/>
    <w:tmpl w:val="27508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470BCF"/>
    <w:multiLevelType w:val="hybridMultilevel"/>
    <w:tmpl w:val="8616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BB3FD9"/>
    <w:multiLevelType w:val="hybridMultilevel"/>
    <w:tmpl w:val="CB9C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535FDC"/>
    <w:multiLevelType w:val="multilevel"/>
    <w:tmpl w:val="A5204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4AA4453A"/>
    <w:multiLevelType w:val="hybridMultilevel"/>
    <w:tmpl w:val="F232F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D3D5674"/>
    <w:multiLevelType w:val="multilevel"/>
    <w:tmpl w:val="E2EC2BAE"/>
    <w:lvl w:ilvl="0">
      <w:start w:val="16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8">
    <w:nsid w:val="54B73BB6"/>
    <w:multiLevelType w:val="hybridMultilevel"/>
    <w:tmpl w:val="4B66207E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29">
    <w:nsid w:val="581B3E1F"/>
    <w:multiLevelType w:val="multilevel"/>
    <w:tmpl w:val="A5204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5A455850"/>
    <w:multiLevelType w:val="hybridMultilevel"/>
    <w:tmpl w:val="91108836"/>
    <w:lvl w:ilvl="0" w:tplc="A148C84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C65D2E"/>
    <w:multiLevelType w:val="multilevel"/>
    <w:tmpl w:val="FA0897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6812383E"/>
    <w:multiLevelType w:val="hybridMultilevel"/>
    <w:tmpl w:val="720A86EE"/>
    <w:lvl w:ilvl="0" w:tplc="1764AB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5C41DA"/>
    <w:multiLevelType w:val="hybridMultilevel"/>
    <w:tmpl w:val="33AA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601BBD"/>
    <w:multiLevelType w:val="multilevel"/>
    <w:tmpl w:val="C5F837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798C5281"/>
    <w:multiLevelType w:val="multilevel"/>
    <w:tmpl w:val="E2FEBC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79DD640E"/>
    <w:multiLevelType w:val="hybridMultilevel"/>
    <w:tmpl w:val="51DCFF46"/>
    <w:lvl w:ilvl="0" w:tplc="1764AB38">
      <w:start w:val="5"/>
      <w:numFmt w:val="bullet"/>
      <w:lvlText w:val="-"/>
      <w:lvlJc w:val="left"/>
      <w:pPr>
        <w:ind w:left="65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11"/>
  </w:num>
  <w:num w:numId="4">
    <w:abstractNumId w:val="4"/>
  </w:num>
  <w:num w:numId="5">
    <w:abstractNumId w:val="1"/>
  </w:num>
  <w:num w:numId="6">
    <w:abstractNumId w:val="7"/>
  </w:num>
  <w:num w:numId="7">
    <w:abstractNumId w:val="17"/>
  </w:num>
  <w:num w:numId="8">
    <w:abstractNumId w:val="25"/>
  </w:num>
  <w:num w:numId="9">
    <w:abstractNumId w:val="34"/>
  </w:num>
  <w:num w:numId="10">
    <w:abstractNumId w:val="31"/>
  </w:num>
  <w:num w:numId="11">
    <w:abstractNumId w:val="27"/>
  </w:num>
  <w:num w:numId="12">
    <w:abstractNumId w:val="8"/>
  </w:num>
  <w:num w:numId="13">
    <w:abstractNumId w:val="0"/>
  </w:num>
  <w:num w:numId="14">
    <w:abstractNumId w:val="15"/>
  </w:num>
  <w:num w:numId="15">
    <w:abstractNumId w:val="5"/>
  </w:num>
  <w:num w:numId="16">
    <w:abstractNumId w:val="26"/>
  </w:num>
  <w:num w:numId="17">
    <w:abstractNumId w:val="20"/>
  </w:num>
  <w:num w:numId="18">
    <w:abstractNumId w:val="21"/>
  </w:num>
  <w:num w:numId="19">
    <w:abstractNumId w:val="3"/>
  </w:num>
  <w:num w:numId="20">
    <w:abstractNumId w:val="24"/>
  </w:num>
  <w:num w:numId="21">
    <w:abstractNumId w:val="28"/>
  </w:num>
  <w:num w:numId="22">
    <w:abstractNumId w:val="18"/>
  </w:num>
  <w:num w:numId="23">
    <w:abstractNumId w:val="30"/>
  </w:num>
  <w:num w:numId="24">
    <w:abstractNumId w:val="19"/>
  </w:num>
  <w:num w:numId="25">
    <w:abstractNumId w:val="12"/>
  </w:num>
  <w:num w:numId="26">
    <w:abstractNumId w:val="2"/>
  </w:num>
  <w:num w:numId="27">
    <w:abstractNumId w:val="32"/>
  </w:num>
  <w:num w:numId="28">
    <w:abstractNumId w:val="29"/>
  </w:num>
  <w:num w:numId="29">
    <w:abstractNumId w:val="10"/>
  </w:num>
  <w:num w:numId="30">
    <w:abstractNumId w:val="36"/>
  </w:num>
  <w:num w:numId="31">
    <w:abstractNumId w:val="6"/>
  </w:num>
  <w:num w:numId="32">
    <w:abstractNumId w:val="16"/>
  </w:num>
  <w:num w:numId="33">
    <w:abstractNumId w:val="22"/>
  </w:num>
  <w:num w:numId="34">
    <w:abstractNumId w:val="14"/>
  </w:num>
  <w:num w:numId="35">
    <w:abstractNumId w:val="23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71C55"/>
    <w:rsid w:val="00000D44"/>
    <w:rsid w:val="00016C5B"/>
    <w:rsid w:val="00097F75"/>
    <w:rsid w:val="001B711B"/>
    <w:rsid w:val="00242D0B"/>
    <w:rsid w:val="00287E12"/>
    <w:rsid w:val="00287FF7"/>
    <w:rsid w:val="0032595E"/>
    <w:rsid w:val="00332557"/>
    <w:rsid w:val="003540A8"/>
    <w:rsid w:val="003540C4"/>
    <w:rsid w:val="00356D22"/>
    <w:rsid w:val="003D4C66"/>
    <w:rsid w:val="003D4EA6"/>
    <w:rsid w:val="00422081"/>
    <w:rsid w:val="00486740"/>
    <w:rsid w:val="004C0B9F"/>
    <w:rsid w:val="004C48C2"/>
    <w:rsid w:val="004F45D6"/>
    <w:rsid w:val="0050489C"/>
    <w:rsid w:val="0062089F"/>
    <w:rsid w:val="00621423"/>
    <w:rsid w:val="00676CA5"/>
    <w:rsid w:val="0070210B"/>
    <w:rsid w:val="0072701F"/>
    <w:rsid w:val="0078370C"/>
    <w:rsid w:val="007A42E8"/>
    <w:rsid w:val="007A7D8E"/>
    <w:rsid w:val="007B2F4E"/>
    <w:rsid w:val="007C2A15"/>
    <w:rsid w:val="008C6370"/>
    <w:rsid w:val="008F249E"/>
    <w:rsid w:val="00912C47"/>
    <w:rsid w:val="00934079"/>
    <w:rsid w:val="0093498C"/>
    <w:rsid w:val="00937F8B"/>
    <w:rsid w:val="009C67FE"/>
    <w:rsid w:val="009F28BE"/>
    <w:rsid w:val="00A43244"/>
    <w:rsid w:val="00A64979"/>
    <w:rsid w:val="00A71C55"/>
    <w:rsid w:val="00AA24F1"/>
    <w:rsid w:val="00B2317A"/>
    <w:rsid w:val="00B434F8"/>
    <w:rsid w:val="00BA520A"/>
    <w:rsid w:val="00BD6F31"/>
    <w:rsid w:val="00BE196C"/>
    <w:rsid w:val="00C0116E"/>
    <w:rsid w:val="00C76862"/>
    <w:rsid w:val="00C90C2D"/>
    <w:rsid w:val="00CA5E5A"/>
    <w:rsid w:val="00CA77CC"/>
    <w:rsid w:val="00CB13DD"/>
    <w:rsid w:val="00CB53BE"/>
    <w:rsid w:val="00CF4B28"/>
    <w:rsid w:val="00D154C3"/>
    <w:rsid w:val="00D3320C"/>
    <w:rsid w:val="00D452EE"/>
    <w:rsid w:val="00D52BE8"/>
    <w:rsid w:val="00D54BEE"/>
    <w:rsid w:val="00D57CDF"/>
    <w:rsid w:val="00DA1DA6"/>
    <w:rsid w:val="00DE2F6C"/>
    <w:rsid w:val="00E0581B"/>
    <w:rsid w:val="00EA1BBC"/>
    <w:rsid w:val="00F06DA9"/>
    <w:rsid w:val="00F85B16"/>
    <w:rsid w:val="00FA1803"/>
    <w:rsid w:val="00FA6DE3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15C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ind w:left="432" w:hanging="432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ind w:left="576" w:hanging="576"/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ind w:left="720" w:hanging="720"/>
      <w:outlineLvl w:val="2"/>
    </w:pPr>
    <w:rPr>
      <w:color w:val="1F4D7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i/>
      <w:color w:val="2E74B5"/>
    </w:rPr>
  </w:style>
  <w:style w:type="paragraph" w:styleId="Heading5">
    <w:name w:val="heading 5"/>
    <w:basedOn w:val="Normal"/>
    <w:next w:val="Normal"/>
    <w:pPr>
      <w:keepNext/>
      <w:spacing w:after="0" w:line="240" w:lineRule="auto"/>
      <w:ind w:left="1008" w:hanging="1008"/>
      <w:jc w:val="center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4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6C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ind w:left="432" w:hanging="432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ind w:left="576" w:hanging="576"/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ind w:left="720" w:hanging="720"/>
      <w:outlineLvl w:val="2"/>
    </w:pPr>
    <w:rPr>
      <w:color w:val="1F4D7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i/>
      <w:color w:val="2E74B5"/>
    </w:rPr>
  </w:style>
  <w:style w:type="paragraph" w:styleId="Heading5">
    <w:name w:val="heading 5"/>
    <w:basedOn w:val="Normal"/>
    <w:next w:val="Normal"/>
    <w:pPr>
      <w:keepNext/>
      <w:spacing w:after="0" w:line="240" w:lineRule="auto"/>
      <w:ind w:left="1008" w:hanging="1008"/>
      <w:jc w:val="center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4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1240</Words>
  <Characters>7070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 16</cp:lastModifiedBy>
  <cp:revision>15</cp:revision>
  <cp:lastPrinted>2017-05-18T05:42:00Z</cp:lastPrinted>
  <dcterms:created xsi:type="dcterms:W3CDTF">2018-03-08T04:15:00Z</dcterms:created>
  <dcterms:modified xsi:type="dcterms:W3CDTF">2018-03-08T08:14:00Z</dcterms:modified>
</cp:coreProperties>
</file>