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SAP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62325D" w:rsidRPr="00022E41" w:rsidRDefault="0062325D" w:rsidP="0062325D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 w:rsidR="00116889"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 w:rsidR="00116889"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 w:rsidRPr="00022E41">
        <w:rPr>
          <w:rFonts w:ascii="Arial" w:hAnsi="Arial" w:cs="Arial"/>
          <w:sz w:val="22"/>
          <w:szCs w:val="22"/>
          <w:lang w:val="fi-FI"/>
        </w:rPr>
        <w:t>1</w:t>
      </w:r>
    </w:p>
    <w:p w:rsidR="00945AE2" w:rsidRDefault="00945AE2" w:rsidP="0062325D">
      <w:pPr>
        <w:rPr>
          <w:rFonts w:ascii="Arial" w:hAnsi="Arial" w:cs="Arial"/>
          <w:sz w:val="22"/>
          <w:szCs w:val="22"/>
        </w:rPr>
      </w:pPr>
    </w:p>
    <w:p w:rsidR="0062325D" w:rsidRDefault="0062325D" w:rsidP="0062325D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62325D" w:rsidRPr="00AE676A" w:rsidTr="0062325D">
        <w:tc>
          <w:tcPr>
            <w:tcW w:w="2977" w:type="dxa"/>
          </w:tcPr>
          <w:p w:rsidR="0062325D" w:rsidRPr="00AE676A" w:rsidRDefault="0062325D" w:rsidP="006232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E676A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AE676A" w:rsidTr="0062325D">
        <w:tc>
          <w:tcPr>
            <w:tcW w:w="2977" w:type="dxa"/>
          </w:tcPr>
          <w:p w:rsidR="0062325D" w:rsidRPr="00AE676A" w:rsidRDefault="0062325D" w:rsidP="0062325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743" w:hanging="425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E676A" w:rsidRPr="00AE676A" w:rsidRDefault="00AE676A" w:rsidP="00291980">
            <w:pPr>
              <w:pStyle w:val="BodyTextIndent"/>
              <w:numPr>
                <w:ilvl w:val="0"/>
                <w:numId w:val="41"/>
              </w:num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t xml:space="preserve">Mahasiswa mampu mengenal tujuan akhir matakuliah </w:t>
            </w:r>
          </w:p>
          <w:p w:rsidR="00AE676A" w:rsidRPr="00AE676A" w:rsidRDefault="00AE676A" w:rsidP="00291980">
            <w:pPr>
              <w:pStyle w:val="BodyTextIndent"/>
              <w:numPr>
                <w:ilvl w:val="0"/>
                <w:numId w:val="41"/>
              </w:num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t>Mahasiswa mampu menjelaskan beberapa karakter yang wajib dimiliki bagi seorang manajer proyek</w:t>
            </w:r>
          </w:p>
          <w:p w:rsidR="0062325D" w:rsidRPr="00AE676A" w:rsidRDefault="00AE676A" w:rsidP="0029198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t>Mampu memahami konsep kepemimpinan dalam organisasi proyek sistem informasi</w:t>
            </w:r>
          </w:p>
        </w:tc>
      </w:tr>
      <w:tr w:rsidR="0062325D" w:rsidRPr="00AE676A" w:rsidTr="0062325D">
        <w:tc>
          <w:tcPr>
            <w:tcW w:w="2977" w:type="dxa"/>
          </w:tcPr>
          <w:p w:rsidR="0062325D" w:rsidRPr="00AE676A" w:rsidRDefault="0062325D" w:rsidP="0062325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743" w:hanging="425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AE676A" w:rsidRDefault="00AE676A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Kepemimpinan</w:t>
            </w:r>
          </w:p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AE676A" w:rsidTr="0062325D">
        <w:tc>
          <w:tcPr>
            <w:tcW w:w="2977" w:type="dxa"/>
          </w:tcPr>
          <w:p w:rsidR="0062325D" w:rsidRPr="00AE676A" w:rsidRDefault="0062325D" w:rsidP="006232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E676A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AE676A" w:rsidRDefault="0062325D" w:rsidP="00AE676A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 xml:space="preserve">Pengantar perkuliahan tentang </w:t>
            </w:r>
            <w:r w:rsidR="00AE676A" w:rsidRPr="00AE676A">
              <w:rPr>
                <w:rFonts w:ascii="Arial" w:hAnsi="Arial" w:cs="Arial"/>
                <w:sz w:val="22"/>
                <w:szCs w:val="22"/>
              </w:rPr>
              <w:t>ilmu organisasi dan komunikasi serta kepemimpinan</w:t>
            </w:r>
          </w:p>
        </w:tc>
      </w:tr>
      <w:tr w:rsidR="0062325D" w:rsidRPr="00AE676A" w:rsidTr="0062325D">
        <w:tc>
          <w:tcPr>
            <w:tcW w:w="2977" w:type="dxa"/>
          </w:tcPr>
          <w:p w:rsidR="0062325D" w:rsidRPr="00AE676A" w:rsidRDefault="0062325D" w:rsidP="0062325D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AE676A" w:rsidTr="0062325D">
        <w:tc>
          <w:tcPr>
            <w:tcW w:w="2977" w:type="dxa"/>
          </w:tcPr>
          <w:p w:rsidR="0062325D" w:rsidRPr="00AE676A" w:rsidRDefault="0062325D" w:rsidP="006232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E676A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E676A" w:rsidRPr="00AE676A" w:rsidRDefault="00AE676A" w:rsidP="00AE676A">
            <w:pPr>
              <w:pStyle w:val="BodyTextIndent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t>Tujuan akhir perkuliahan</w:t>
            </w:r>
          </w:p>
          <w:p w:rsidR="00AE676A" w:rsidRPr="00AE676A" w:rsidRDefault="00AE676A" w:rsidP="00AE676A">
            <w:pPr>
              <w:pStyle w:val="BodyTextIndent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t>Karakter manajer proyek</w:t>
            </w:r>
          </w:p>
          <w:p w:rsidR="0062325D" w:rsidRPr="00AE676A" w:rsidRDefault="00AE676A" w:rsidP="00AE676A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t>Kepemimpinan</w:t>
            </w:r>
            <w:r w:rsidRPr="00AE67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2325D" w:rsidRPr="00AE676A" w:rsidRDefault="0062325D" w:rsidP="006232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2325D" w:rsidRDefault="0062325D" w:rsidP="0062325D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62325D" w:rsidRDefault="0062325D" w:rsidP="0062325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Kegiatan Pembelajaran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62325D" w:rsidRPr="00AA7954" w:rsidTr="0062325D">
        <w:trPr>
          <w:tblHeader/>
        </w:trPr>
        <w:tc>
          <w:tcPr>
            <w:tcW w:w="1560" w:type="dxa"/>
            <w:vAlign w:val="center"/>
          </w:tcPr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62325D" w:rsidRPr="00AA7954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62325D" w:rsidRPr="00AA7954" w:rsidTr="00010044">
        <w:tc>
          <w:tcPr>
            <w:tcW w:w="1560" w:type="dxa"/>
          </w:tcPr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62325D" w:rsidRDefault="00AE676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Ilmu Organisasi dan Komunikasi</w:t>
            </w:r>
          </w:p>
          <w:p w:rsidR="00AE676A" w:rsidRPr="00AA7954" w:rsidRDefault="00AE676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Kepemimpinan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Metode :</w:t>
            </w:r>
            <w:r w:rsidR="00AE676A">
              <w:rPr>
                <w:rFonts w:ascii="Arial" w:hAnsi="Arial" w:cs="Arial"/>
                <w:sz w:val="22"/>
                <w:szCs w:val="22"/>
              </w:rPr>
              <w:t xml:space="preserve"> ceramah dam diskusi</w:t>
            </w: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62325D" w:rsidRPr="00AA7954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62325D" w:rsidRPr="00AA7954" w:rsidRDefault="0062325D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2325D" w:rsidRPr="00AE676A" w:rsidTr="00010044">
        <w:tc>
          <w:tcPr>
            <w:tcW w:w="1560" w:type="dxa"/>
          </w:tcPr>
          <w:p w:rsidR="0062325D" w:rsidRPr="00AE676A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Penyajian</w:t>
            </w:r>
          </w:p>
        </w:tc>
        <w:tc>
          <w:tcPr>
            <w:tcW w:w="2976" w:type="dxa"/>
          </w:tcPr>
          <w:p w:rsidR="0062325D" w:rsidRPr="00AE676A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AE676A" w:rsidRPr="00AE676A" w:rsidRDefault="00AE676A" w:rsidP="00AE676A">
            <w:pPr>
              <w:pStyle w:val="BodyTextIndent"/>
              <w:spacing w:line="276" w:lineRule="auto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t>Tujuan akhir perkuliahan</w:t>
            </w:r>
          </w:p>
          <w:p w:rsidR="00AE676A" w:rsidRPr="00AE676A" w:rsidRDefault="00AE676A" w:rsidP="00AE676A">
            <w:pPr>
              <w:pStyle w:val="BodyTextIndent"/>
              <w:spacing w:line="276" w:lineRule="auto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t>Karakter manajer proyek</w:t>
            </w:r>
          </w:p>
          <w:p w:rsidR="0062325D" w:rsidRPr="00AE676A" w:rsidRDefault="00AE676A" w:rsidP="00AE676A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E676A">
              <w:rPr>
                <w:rFonts w:ascii="Arial" w:hAnsi="Arial" w:cs="Arial"/>
                <w:bCs/>
                <w:sz w:val="22"/>
                <w:szCs w:val="22"/>
              </w:rPr>
              <w:t>Kepemimpinan</w:t>
            </w:r>
            <w:r w:rsidR="0062325D" w:rsidRPr="00AE67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2325D" w:rsidRPr="00AE676A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62325D" w:rsidRPr="00AE676A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62325D" w:rsidRPr="00AE676A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62325D" w:rsidRPr="00AE676A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62325D" w:rsidRPr="00AE676A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2325D" w:rsidRPr="00AA7954" w:rsidTr="00010044">
        <w:tc>
          <w:tcPr>
            <w:tcW w:w="1560" w:type="dxa"/>
          </w:tcPr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A7954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62325D" w:rsidRPr="00AA7954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AA7954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62325D" w:rsidRPr="00AA7954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62325D" w:rsidRPr="00AA7954" w:rsidRDefault="0062325D" w:rsidP="0062325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AE676A" w:rsidRPr="00AE676A" w:rsidRDefault="00AE676A" w:rsidP="00AE676A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AE676A" w:rsidRPr="00AE676A" w:rsidRDefault="00AE676A" w:rsidP="00AE676A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62325D" w:rsidRPr="00AA7954" w:rsidRDefault="00AE676A" w:rsidP="00AE676A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62325D" w:rsidRPr="00AA7954" w:rsidRDefault="0062325D" w:rsidP="00722B8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 w:rsidR="002E1007">
        <w:rPr>
          <w:rFonts w:ascii="Arial" w:hAnsi="Arial" w:cs="Arial"/>
          <w:sz w:val="22"/>
          <w:szCs w:val="22"/>
        </w:rPr>
        <w:t>Ilmu Organisasi dan Komunikasi</w:t>
      </w:r>
    </w:p>
    <w:p w:rsidR="0062325D" w:rsidRPr="00AA7954" w:rsidRDefault="0062325D" w:rsidP="0062325D">
      <w:pPr>
        <w:spacing w:line="276" w:lineRule="auto"/>
        <w:jc w:val="right"/>
        <w:rPr>
          <w:rFonts w:ascii="Arial" w:hAnsi="Arial" w:cs="Arial"/>
          <w:sz w:val="22"/>
          <w:szCs w:val="22"/>
          <w:lang w:val="fi-FI"/>
        </w:rPr>
      </w:pPr>
    </w:p>
    <w:p w:rsidR="0062325D" w:rsidRPr="00AA7954" w:rsidRDefault="0062325D" w:rsidP="0062325D">
      <w:pPr>
        <w:spacing w:line="276" w:lineRule="auto"/>
        <w:jc w:val="right"/>
        <w:rPr>
          <w:rFonts w:ascii="Arial" w:hAnsi="Arial" w:cs="Arial"/>
          <w:sz w:val="22"/>
          <w:szCs w:val="22"/>
          <w:lang w:val="fi-FI"/>
        </w:rPr>
      </w:pP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62325D" w:rsidRPr="00022E41" w:rsidRDefault="0062325D" w:rsidP="0062325D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</w:t>
      </w:r>
    </w:p>
    <w:p w:rsidR="0062325D" w:rsidRDefault="0062325D" w:rsidP="0062325D">
      <w:pPr>
        <w:rPr>
          <w:rFonts w:ascii="Arial" w:hAnsi="Arial" w:cs="Arial"/>
          <w:sz w:val="22"/>
          <w:szCs w:val="22"/>
        </w:rPr>
      </w:pPr>
    </w:p>
    <w:p w:rsidR="0062325D" w:rsidRDefault="0062325D" w:rsidP="0062325D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62325D" w:rsidRPr="00AE676A" w:rsidTr="00010044">
        <w:tc>
          <w:tcPr>
            <w:tcW w:w="2977" w:type="dxa"/>
          </w:tcPr>
          <w:p w:rsidR="0062325D" w:rsidRPr="00AE676A" w:rsidRDefault="0062325D" w:rsidP="00722B8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E676A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AE676A" w:rsidTr="00010044">
        <w:tc>
          <w:tcPr>
            <w:tcW w:w="2977" w:type="dxa"/>
          </w:tcPr>
          <w:p w:rsidR="0062325D" w:rsidRPr="00AE676A" w:rsidRDefault="0062325D" w:rsidP="00722B8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AE676A" w:rsidRDefault="00AE676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</w:rPr>
              <w:t>Mahasiswa mampu menjelaskan tentang fungsi dan peran kepemimpinan dalam suatu proyek sistem informasi</w:t>
            </w:r>
          </w:p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AE676A" w:rsidTr="00010044">
        <w:tc>
          <w:tcPr>
            <w:tcW w:w="2977" w:type="dxa"/>
          </w:tcPr>
          <w:p w:rsidR="0062325D" w:rsidRPr="00AE676A" w:rsidRDefault="0062325D" w:rsidP="00722B8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AE676A" w:rsidRDefault="00AE676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Kepemimpinan</w:t>
            </w:r>
          </w:p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AE676A" w:rsidTr="00010044">
        <w:tc>
          <w:tcPr>
            <w:tcW w:w="2977" w:type="dxa"/>
          </w:tcPr>
          <w:p w:rsidR="0062325D" w:rsidRPr="00AE676A" w:rsidRDefault="0062325D" w:rsidP="00722B8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E676A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E676A" w:rsidRPr="00AE676A" w:rsidRDefault="00AE676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Konsep kepemimpinan secara umum dan dalam proyek sistem informasi</w:t>
            </w:r>
          </w:p>
        </w:tc>
      </w:tr>
      <w:tr w:rsidR="0062325D" w:rsidRPr="00AE676A" w:rsidTr="00010044">
        <w:tc>
          <w:tcPr>
            <w:tcW w:w="2977" w:type="dxa"/>
          </w:tcPr>
          <w:p w:rsidR="0062325D" w:rsidRPr="00AE676A" w:rsidRDefault="0062325D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AE676A" w:rsidTr="00010044">
        <w:tc>
          <w:tcPr>
            <w:tcW w:w="2977" w:type="dxa"/>
          </w:tcPr>
          <w:p w:rsidR="0062325D" w:rsidRPr="00AE676A" w:rsidRDefault="0062325D" w:rsidP="00722B8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E676A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62325D" w:rsidRPr="00AE676A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E67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E676A" w:rsidRPr="00AE676A" w:rsidRDefault="00AE676A" w:rsidP="00291980">
            <w:pPr>
              <w:pStyle w:val="ListParagraph"/>
              <w:numPr>
                <w:ilvl w:val="0"/>
                <w:numId w:val="42"/>
              </w:numPr>
              <w:tabs>
                <w:tab w:val="left" w:pos="196"/>
              </w:tabs>
              <w:autoSpaceDE w:val="0"/>
              <w:autoSpaceDN w:val="0"/>
              <w:adjustRightInd w:val="0"/>
              <w:spacing w:line="276" w:lineRule="auto"/>
              <w:ind w:left="196" w:hanging="283"/>
              <w:rPr>
                <w:rFonts w:ascii="Arial" w:hAnsi="Arial" w:cs="Arial"/>
                <w:color w:val="000000"/>
                <w:sz w:val="22"/>
              </w:rPr>
            </w:pPr>
            <w:r w:rsidRPr="00AE676A">
              <w:rPr>
                <w:rFonts w:ascii="Arial" w:hAnsi="Arial" w:cs="Arial"/>
                <w:color w:val="000000"/>
                <w:sz w:val="22"/>
              </w:rPr>
              <w:t>Konsep kepemimpinan</w:t>
            </w:r>
          </w:p>
          <w:p w:rsidR="00AE676A" w:rsidRPr="00AE676A" w:rsidRDefault="00AE676A" w:rsidP="00291980">
            <w:pPr>
              <w:pStyle w:val="ListParagraph"/>
              <w:numPr>
                <w:ilvl w:val="0"/>
                <w:numId w:val="42"/>
              </w:numPr>
              <w:tabs>
                <w:tab w:val="left" w:pos="196"/>
              </w:tabs>
              <w:autoSpaceDE w:val="0"/>
              <w:autoSpaceDN w:val="0"/>
              <w:adjustRightInd w:val="0"/>
              <w:spacing w:line="276" w:lineRule="auto"/>
              <w:ind w:left="196" w:hanging="283"/>
              <w:rPr>
                <w:rFonts w:ascii="Arial" w:hAnsi="Arial" w:cs="Arial"/>
                <w:color w:val="000000"/>
                <w:sz w:val="22"/>
              </w:rPr>
            </w:pPr>
            <w:r w:rsidRPr="00AE676A">
              <w:rPr>
                <w:rFonts w:ascii="Arial" w:hAnsi="Arial" w:cs="Arial"/>
                <w:color w:val="000000"/>
                <w:sz w:val="22"/>
              </w:rPr>
              <w:t>Fungsi pemimpin dalam proyek sistem informasi</w:t>
            </w:r>
          </w:p>
          <w:p w:rsidR="0062325D" w:rsidRPr="00AE676A" w:rsidRDefault="00AE676A" w:rsidP="00291980">
            <w:pPr>
              <w:pStyle w:val="ListParagraph"/>
              <w:numPr>
                <w:ilvl w:val="0"/>
                <w:numId w:val="42"/>
              </w:numPr>
              <w:tabs>
                <w:tab w:val="left" w:pos="196"/>
              </w:tabs>
              <w:autoSpaceDE w:val="0"/>
              <w:autoSpaceDN w:val="0"/>
              <w:adjustRightInd w:val="0"/>
              <w:spacing w:line="276" w:lineRule="auto"/>
              <w:ind w:left="196" w:hanging="283"/>
              <w:rPr>
                <w:rFonts w:ascii="Arial" w:hAnsi="Arial" w:cs="Arial"/>
                <w:color w:val="000000"/>
                <w:sz w:val="22"/>
              </w:rPr>
            </w:pPr>
            <w:r w:rsidRPr="00AE676A">
              <w:rPr>
                <w:rFonts w:ascii="Arial" w:hAnsi="Arial" w:cs="Arial"/>
                <w:color w:val="000000"/>
                <w:sz w:val="22"/>
              </w:rPr>
              <w:t>Peran pemimpin dalam proyek sistem informasi</w:t>
            </w: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62325D" w:rsidRDefault="0062325D" w:rsidP="00722B84">
      <w:pPr>
        <w:pStyle w:val="ListParagraph"/>
        <w:numPr>
          <w:ilvl w:val="0"/>
          <w:numId w:val="5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62325D" w:rsidRPr="002E1007" w:rsidTr="0062325D">
        <w:trPr>
          <w:tblHeader/>
        </w:trPr>
        <w:tc>
          <w:tcPr>
            <w:tcW w:w="1560" w:type="dxa"/>
            <w:vAlign w:val="center"/>
          </w:tcPr>
          <w:p w:rsidR="0062325D" w:rsidRPr="002E1007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62325D" w:rsidRPr="002E1007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62325D" w:rsidRPr="002E1007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62325D" w:rsidRPr="002E1007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62325D" w:rsidRPr="002E1007" w:rsidRDefault="0062325D" w:rsidP="0062325D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62325D" w:rsidRPr="002E1007" w:rsidTr="00010044">
        <w:tc>
          <w:tcPr>
            <w:tcW w:w="1560" w:type="dxa"/>
          </w:tcPr>
          <w:p w:rsidR="0062325D" w:rsidRPr="002E1007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62325D" w:rsidRPr="002E1007" w:rsidRDefault="00AE676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Kepemimpinan manajer proyrk sistem informasi</w:t>
            </w: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Metode :</w:t>
            </w:r>
            <w:r w:rsidR="00AE676A" w:rsidRPr="002E1007">
              <w:rPr>
                <w:rFonts w:ascii="Arial" w:hAnsi="Arial" w:cs="Arial"/>
                <w:sz w:val="22"/>
                <w:szCs w:val="22"/>
              </w:rPr>
              <w:t xml:space="preserve"> ceramah, </w:t>
            </w:r>
            <w:r w:rsidRPr="002E1007">
              <w:rPr>
                <w:rFonts w:ascii="Arial" w:hAnsi="Arial" w:cs="Arial"/>
                <w:sz w:val="22"/>
                <w:szCs w:val="22"/>
              </w:rPr>
              <w:t xml:space="preserve">diskusi, </w:t>
            </w:r>
            <w:r w:rsidR="00AE676A" w:rsidRPr="002E1007">
              <w:rPr>
                <w:rFonts w:ascii="Arial" w:hAnsi="Arial" w:cs="Arial"/>
                <w:sz w:val="22"/>
                <w:szCs w:val="22"/>
              </w:rPr>
              <w:t>Tanya jawab</w:t>
            </w:r>
          </w:p>
          <w:p w:rsidR="0062325D" w:rsidRPr="002E1007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62325D" w:rsidRPr="002E1007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62325D" w:rsidRPr="002E1007" w:rsidRDefault="0062325D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62325D" w:rsidRPr="002E1007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2325D" w:rsidRPr="002E1007" w:rsidTr="00010044">
        <w:tc>
          <w:tcPr>
            <w:tcW w:w="1560" w:type="dxa"/>
          </w:tcPr>
          <w:p w:rsidR="0062325D" w:rsidRPr="002E1007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  <w:r w:rsidR="00AE676A"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AE676A" w:rsidRPr="002E1007" w:rsidRDefault="00AE676A" w:rsidP="00AE676A">
            <w:pPr>
              <w:tabs>
                <w:tab w:val="left" w:pos="19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</w:rPr>
              <w:t>Konsep kepemimpinan</w:t>
            </w:r>
          </w:p>
          <w:p w:rsidR="00AE676A" w:rsidRPr="002E1007" w:rsidRDefault="00AE676A" w:rsidP="00AE676A">
            <w:pPr>
              <w:tabs>
                <w:tab w:val="left" w:pos="19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</w:rPr>
              <w:t>Fungsi pemimpin dalam proyek sistem informasi</w:t>
            </w:r>
          </w:p>
          <w:p w:rsidR="00AE676A" w:rsidRPr="002E1007" w:rsidRDefault="00AE676A" w:rsidP="00AE676A">
            <w:pPr>
              <w:tabs>
                <w:tab w:val="left" w:pos="19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</w:rPr>
              <w:lastRenderedPageBreak/>
              <w:t>Peran pemimpin dalam proyek sistem informasi</w:t>
            </w:r>
          </w:p>
          <w:p w:rsidR="0062325D" w:rsidRPr="002E1007" w:rsidRDefault="0062325D" w:rsidP="00AE676A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62325D" w:rsidRPr="002E1007" w:rsidRDefault="0062325D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lastRenderedPageBreak/>
              <w:t xml:space="preserve">Memperhatikan sambil mencatat  </w:t>
            </w:r>
          </w:p>
          <w:p w:rsidR="002E1007" w:rsidRPr="002E1007" w:rsidRDefault="002E1007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 xml:space="preserve">Memahami dan menjelaskan dengan bahasa sendiri tentang </w:t>
            </w:r>
            <w:r w:rsidRPr="002E1007">
              <w:rPr>
                <w:rFonts w:ascii="Arial" w:hAnsi="Arial" w:cs="Arial"/>
                <w:bCs/>
                <w:sz w:val="22"/>
                <w:szCs w:val="22"/>
              </w:rPr>
              <w:lastRenderedPageBreak/>
              <w:t>konsep, fungsi dan peran kepemimpinan dalam proyek sistem informasi</w:t>
            </w:r>
          </w:p>
          <w:p w:rsidR="0062325D" w:rsidRPr="002E1007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62325D" w:rsidRPr="002E1007" w:rsidRDefault="0062325D" w:rsidP="00010044">
            <w:pPr>
              <w:rPr>
                <w:rFonts w:ascii="Arial" w:hAnsi="Arial" w:cs="Arial"/>
                <w:bCs/>
              </w:rPr>
            </w:pPr>
          </w:p>
        </w:tc>
      </w:tr>
      <w:tr w:rsidR="0062325D" w:rsidRPr="002E1007" w:rsidTr="00010044">
        <w:tc>
          <w:tcPr>
            <w:tcW w:w="1560" w:type="dxa"/>
          </w:tcPr>
          <w:p w:rsidR="0062325D" w:rsidRPr="002E1007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2325D" w:rsidRPr="002E1007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62325D" w:rsidRPr="002E1007" w:rsidRDefault="0062325D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62325D" w:rsidRPr="002E1007" w:rsidRDefault="0062325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2325D" w:rsidRPr="002E1007" w:rsidRDefault="0062325D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62325D" w:rsidRPr="002E1007" w:rsidRDefault="0062325D" w:rsidP="00010044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2E1007" w:rsidRPr="00AE676A" w:rsidRDefault="002E1007" w:rsidP="00291980">
      <w:pPr>
        <w:numPr>
          <w:ilvl w:val="0"/>
          <w:numId w:val="43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2E1007" w:rsidRPr="00AE676A" w:rsidRDefault="002E1007" w:rsidP="00291980">
      <w:pPr>
        <w:numPr>
          <w:ilvl w:val="0"/>
          <w:numId w:val="43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2E1007" w:rsidRPr="00AA7954" w:rsidRDefault="002E1007" w:rsidP="00291980">
      <w:pPr>
        <w:numPr>
          <w:ilvl w:val="0"/>
          <w:numId w:val="43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2E1007" w:rsidRPr="00AA7954" w:rsidRDefault="002E1007" w:rsidP="00291980">
      <w:pPr>
        <w:numPr>
          <w:ilvl w:val="0"/>
          <w:numId w:val="43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2E1007" w:rsidRPr="00AA7954" w:rsidRDefault="002E1007" w:rsidP="002E1007">
      <w:pPr>
        <w:spacing w:line="276" w:lineRule="auto"/>
        <w:jc w:val="right"/>
        <w:rPr>
          <w:rFonts w:ascii="Arial" w:hAnsi="Arial" w:cs="Arial"/>
          <w:sz w:val="22"/>
          <w:szCs w:val="22"/>
          <w:lang w:val="fi-FI"/>
        </w:rPr>
      </w:pPr>
    </w:p>
    <w:p w:rsidR="0062325D" w:rsidRDefault="0062325D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62325D" w:rsidRPr="00665A80" w:rsidRDefault="0062325D" w:rsidP="0062325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62325D" w:rsidRPr="00022E41" w:rsidRDefault="0062325D" w:rsidP="0062325D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62325D" w:rsidRPr="00022E41" w:rsidRDefault="0062325D" w:rsidP="0062325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3</w:t>
      </w:r>
    </w:p>
    <w:p w:rsidR="0062325D" w:rsidRDefault="0062325D" w:rsidP="0062325D">
      <w:pPr>
        <w:rPr>
          <w:rFonts w:ascii="Arial" w:hAnsi="Arial" w:cs="Arial"/>
          <w:sz w:val="22"/>
          <w:szCs w:val="22"/>
        </w:rPr>
      </w:pPr>
    </w:p>
    <w:p w:rsidR="0062325D" w:rsidRDefault="0062325D" w:rsidP="0062325D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62325D" w:rsidRPr="002E1007" w:rsidTr="00010044">
        <w:tc>
          <w:tcPr>
            <w:tcW w:w="2977" w:type="dxa"/>
          </w:tcPr>
          <w:p w:rsidR="0062325D" w:rsidRPr="002E1007" w:rsidRDefault="0062325D" w:rsidP="0029198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E1007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62325D" w:rsidRPr="002E1007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2E1007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2E1007" w:rsidTr="00010044">
        <w:tc>
          <w:tcPr>
            <w:tcW w:w="2977" w:type="dxa"/>
          </w:tcPr>
          <w:p w:rsidR="0062325D" w:rsidRPr="002E1007" w:rsidRDefault="0062325D" w:rsidP="0029198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62325D" w:rsidRPr="002E1007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Pr="002E1007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bCs/>
                <w:sz w:val="22"/>
              </w:rPr>
            </w:pPr>
            <w:r w:rsidRPr="002E1007">
              <w:rPr>
                <w:rFonts w:ascii="Arial" w:hAnsi="Arial" w:cs="Arial"/>
                <w:bCs/>
                <w:sz w:val="22"/>
              </w:rPr>
              <w:t>Mahasiswa mampu m</w:t>
            </w:r>
            <w:r w:rsidRPr="002E1007">
              <w:rPr>
                <w:rFonts w:ascii="Arial" w:hAnsi="Arial" w:cs="Arial"/>
                <w:bCs/>
                <w:sz w:val="22"/>
              </w:rPr>
              <w:t>enguasai keahlian dan pentingnya berkomunikasi dalam organisasi.</w:t>
            </w:r>
          </w:p>
          <w:p w:rsidR="002E1007" w:rsidRPr="002E1007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2E1007" w:rsidTr="00010044">
        <w:tc>
          <w:tcPr>
            <w:tcW w:w="2977" w:type="dxa"/>
          </w:tcPr>
          <w:p w:rsidR="0062325D" w:rsidRPr="002E1007" w:rsidRDefault="0062325D" w:rsidP="0029198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62325D" w:rsidRPr="002E1007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2E1007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Keahlian Berkomunikasi dalam berorganisasi</w:t>
            </w:r>
          </w:p>
          <w:p w:rsidR="0062325D" w:rsidRPr="002E1007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2E1007" w:rsidTr="00010044">
        <w:tc>
          <w:tcPr>
            <w:tcW w:w="2977" w:type="dxa"/>
          </w:tcPr>
          <w:p w:rsidR="0062325D" w:rsidRPr="002E1007" w:rsidRDefault="0062325D" w:rsidP="0029198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E1007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62325D" w:rsidRPr="002E1007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62325D" w:rsidRPr="002E1007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Keahlian berkomunikasi</w:t>
            </w:r>
          </w:p>
        </w:tc>
      </w:tr>
      <w:tr w:rsidR="0062325D" w:rsidRPr="002E1007" w:rsidTr="00010044">
        <w:tc>
          <w:tcPr>
            <w:tcW w:w="2977" w:type="dxa"/>
          </w:tcPr>
          <w:p w:rsidR="0062325D" w:rsidRPr="002E1007" w:rsidRDefault="0062325D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62325D" w:rsidRPr="002E1007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62325D" w:rsidRPr="002E1007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25D" w:rsidRPr="002E1007" w:rsidTr="00010044">
        <w:tc>
          <w:tcPr>
            <w:tcW w:w="2977" w:type="dxa"/>
          </w:tcPr>
          <w:p w:rsidR="0062325D" w:rsidRPr="002E1007" w:rsidRDefault="0062325D" w:rsidP="0029198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E1007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62325D" w:rsidRPr="002E1007" w:rsidRDefault="0062325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2E1007" w:rsidRPr="002E1007" w:rsidRDefault="002E1007" w:rsidP="00291980">
            <w:pPr>
              <w:pStyle w:val="BodyTextIndent"/>
              <w:numPr>
                <w:ilvl w:val="0"/>
                <w:numId w:val="9"/>
              </w:numPr>
              <w:tabs>
                <w:tab w:val="left" w:pos="196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  <w:szCs w:val="22"/>
              </w:rPr>
              <w:t>Definisi komunikasi</w:t>
            </w:r>
          </w:p>
          <w:p w:rsidR="002E1007" w:rsidRPr="002E1007" w:rsidRDefault="002E1007" w:rsidP="00291980">
            <w:pPr>
              <w:pStyle w:val="BodyTextIndent"/>
              <w:numPr>
                <w:ilvl w:val="0"/>
                <w:numId w:val="9"/>
              </w:numPr>
              <w:tabs>
                <w:tab w:val="left" w:pos="196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  <w:szCs w:val="22"/>
              </w:rPr>
              <w:t>Fungsi komunikasi</w:t>
            </w:r>
          </w:p>
          <w:p w:rsidR="002E1007" w:rsidRPr="002E1007" w:rsidRDefault="002E1007" w:rsidP="00291980">
            <w:pPr>
              <w:pStyle w:val="BodyTextIndent"/>
              <w:numPr>
                <w:ilvl w:val="0"/>
                <w:numId w:val="9"/>
              </w:numPr>
              <w:tabs>
                <w:tab w:val="left" w:pos="196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  <w:szCs w:val="22"/>
              </w:rPr>
              <w:t>Makna komunikasi</w:t>
            </w:r>
          </w:p>
          <w:p w:rsidR="0062325D" w:rsidRPr="002E1007" w:rsidRDefault="002E1007" w:rsidP="00291980">
            <w:pPr>
              <w:pStyle w:val="BodyTextIndent"/>
              <w:numPr>
                <w:ilvl w:val="0"/>
                <w:numId w:val="9"/>
              </w:numPr>
              <w:tabs>
                <w:tab w:val="left" w:pos="196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  <w:szCs w:val="22"/>
              </w:rPr>
              <w:t>Tingkatan komunikasi</w:t>
            </w: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62325D" w:rsidRDefault="0062325D" w:rsidP="00291980">
      <w:pPr>
        <w:pStyle w:val="ListParagraph"/>
        <w:numPr>
          <w:ilvl w:val="0"/>
          <w:numId w:val="7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AD03BA" w:rsidRPr="002E1007" w:rsidTr="00AD03BA">
        <w:trPr>
          <w:tblHeader/>
        </w:trPr>
        <w:tc>
          <w:tcPr>
            <w:tcW w:w="1560" w:type="dxa"/>
            <w:vAlign w:val="center"/>
          </w:tcPr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AD03BA" w:rsidRPr="002E1007" w:rsidTr="00010044">
        <w:tc>
          <w:tcPr>
            <w:tcW w:w="1560" w:type="dxa"/>
          </w:tcPr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AD03BA" w:rsidRPr="002E1007" w:rsidRDefault="002E1007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Keahlian berkomunikasi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2E1007">
            <w:pPr>
              <w:pStyle w:val="Default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Metode :</w:t>
            </w:r>
            <w:r w:rsidR="002E1007" w:rsidRPr="002E1007">
              <w:rPr>
                <w:rFonts w:ascii="Arial" w:hAnsi="Arial" w:cs="Arial"/>
                <w:sz w:val="22"/>
                <w:szCs w:val="22"/>
              </w:rPr>
              <w:t xml:space="preserve"> ceramah, diskusi, tanya jawab</w:t>
            </w:r>
          </w:p>
          <w:p w:rsidR="00AD03BA" w:rsidRPr="002E1007" w:rsidRDefault="00AD03BA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AD03BA" w:rsidRPr="002E1007" w:rsidRDefault="00AD03BA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D03BA" w:rsidRPr="002E1007" w:rsidTr="00010044">
        <w:tc>
          <w:tcPr>
            <w:tcW w:w="1560" w:type="dxa"/>
          </w:tcPr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2E1007" w:rsidRPr="002E1007" w:rsidRDefault="002E1007" w:rsidP="002E1007">
            <w:pPr>
              <w:pStyle w:val="BodyTextIndent"/>
              <w:tabs>
                <w:tab w:val="left" w:pos="196"/>
              </w:tabs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  <w:szCs w:val="22"/>
              </w:rPr>
              <w:t>Definisi komunikasi</w:t>
            </w:r>
          </w:p>
          <w:p w:rsidR="002E1007" w:rsidRPr="002E1007" w:rsidRDefault="002E1007" w:rsidP="002E1007">
            <w:pPr>
              <w:pStyle w:val="BodyTextIndent"/>
              <w:tabs>
                <w:tab w:val="left" w:pos="196"/>
              </w:tabs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  <w:szCs w:val="22"/>
              </w:rPr>
              <w:t>Fungsi komunikasi</w:t>
            </w:r>
          </w:p>
          <w:p w:rsidR="002E1007" w:rsidRPr="002E1007" w:rsidRDefault="002E1007" w:rsidP="002E1007">
            <w:pPr>
              <w:pStyle w:val="BodyTextIndent"/>
              <w:tabs>
                <w:tab w:val="left" w:pos="196"/>
              </w:tabs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color w:val="000000"/>
                <w:sz w:val="22"/>
                <w:szCs w:val="22"/>
              </w:rPr>
              <w:t>Makna komunikasi</w:t>
            </w:r>
          </w:p>
          <w:p w:rsidR="00AD03BA" w:rsidRPr="002E1007" w:rsidRDefault="002E1007" w:rsidP="002E1007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color w:val="000000"/>
                <w:sz w:val="22"/>
                <w:szCs w:val="22"/>
              </w:rPr>
              <w:t>Tingkatan komunikasi</w:t>
            </w:r>
          </w:p>
        </w:tc>
        <w:tc>
          <w:tcPr>
            <w:tcW w:w="2484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2E1007" w:rsidRPr="002E1007" w:rsidRDefault="002E1007" w:rsidP="002E1007">
            <w:pPr>
              <w:pStyle w:val="BodyTextIndent"/>
              <w:spacing w:line="276" w:lineRule="auto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Memahami definisi, fungsi, makna dan tingkatan komunikasi</w:t>
            </w:r>
          </w:p>
          <w:p w:rsidR="002E1007" w:rsidRPr="002E1007" w:rsidRDefault="002E1007" w:rsidP="002E1007">
            <w:pPr>
              <w:pStyle w:val="BodyTextIndent"/>
              <w:spacing w:line="276" w:lineRule="auto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 xml:space="preserve">Menjawab pertanyaan mengenai definisi, </w:t>
            </w:r>
            <w:r w:rsidRPr="002E1007">
              <w:rPr>
                <w:rFonts w:ascii="Arial" w:hAnsi="Arial" w:cs="Arial"/>
                <w:bCs/>
                <w:sz w:val="22"/>
                <w:szCs w:val="22"/>
              </w:rPr>
              <w:lastRenderedPageBreak/>
              <w:t>fungsi dan tingkatan komunikasi</w:t>
            </w:r>
          </w:p>
          <w:p w:rsidR="002E1007" w:rsidRPr="002E1007" w:rsidRDefault="002E1007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AD03BA" w:rsidRPr="002E1007" w:rsidRDefault="00AD03BA" w:rsidP="00010044">
            <w:pPr>
              <w:rPr>
                <w:rFonts w:ascii="Arial" w:hAnsi="Arial" w:cs="Arial"/>
                <w:bCs/>
              </w:rPr>
            </w:pPr>
          </w:p>
        </w:tc>
      </w:tr>
      <w:tr w:rsidR="00AD03BA" w:rsidRPr="002E1007" w:rsidTr="00010044">
        <w:tc>
          <w:tcPr>
            <w:tcW w:w="1560" w:type="dxa"/>
          </w:tcPr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AD03BA" w:rsidRPr="002E1007" w:rsidRDefault="00AD03BA" w:rsidP="00010044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62325D" w:rsidRDefault="0062325D" w:rsidP="0062325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2E1007" w:rsidRPr="00AE676A" w:rsidRDefault="002E1007" w:rsidP="00291980">
      <w:pPr>
        <w:numPr>
          <w:ilvl w:val="0"/>
          <w:numId w:val="4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2E1007" w:rsidRPr="00AE676A" w:rsidRDefault="002E1007" w:rsidP="00291980">
      <w:pPr>
        <w:numPr>
          <w:ilvl w:val="0"/>
          <w:numId w:val="4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2E1007" w:rsidRPr="00AA7954" w:rsidRDefault="002E1007" w:rsidP="00291980">
      <w:pPr>
        <w:numPr>
          <w:ilvl w:val="0"/>
          <w:numId w:val="4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2E1007" w:rsidRPr="00AA7954" w:rsidRDefault="002E1007" w:rsidP="00291980">
      <w:pPr>
        <w:numPr>
          <w:ilvl w:val="0"/>
          <w:numId w:val="44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AD03BA" w:rsidRDefault="00AD03BA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AD03BA" w:rsidRPr="00022E41" w:rsidRDefault="00AD03BA" w:rsidP="00AD03BA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4</w:t>
      </w:r>
    </w:p>
    <w:p w:rsidR="00AD03BA" w:rsidRDefault="00AD03BA" w:rsidP="00AD03BA">
      <w:pPr>
        <w:rPr>
          <w:rFonts w:ascii="Arial" w:hAnsi="Arial" w:cs="Arial"/>
          <w:sz w:val="22"/>
          <w:szCs w:val="22"/>
        </w:rPr>
      </w:pPr>
    </w:p>
    <w:p w:rsidR="00AD03BA" w:rsidRDefault="00AD03BA" w:rsidP="00AD03BA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AD03BA" w:rsidRPr="002E1007" w:rsidTr="00010044">
        <w:tc>
          <w:tcPr>
            <w:tcW w:w="2977" w:type="dxa"/>
          </w:tcPr>
          <w:p w:rsidR="00AD03BA" w:rsidRPr="002E1007" w:rsidRDefault="00AD03BA" w:rsidP="0029198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E1007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2E1007" w:rsidTr="00010044">
        <w:tc>
          <w:tcPr>
            <w:tcW w:w="2977" w:type="dxa"/>
          </w:tcPr>
          <w:p w:rsidR="00AD03BA" w:rsidRPr="002E1007" w:rsidRDefault="00AD03BA" w:rsidP="0029198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Pr="002E1007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Mahasiswa mampu m</w:t>
            </w:r>
            <w:r w:rsidRPr="002E1007">
              <w:rPr>
                <w:rFonts w:ascii="Arial" w:hAnsi="Arial" w:cs="Arial"/>
                <w:bCs/>
                <w:sz w:val="22"/>
                <w:szCs w:val="22"/>
              </w:rPr>
              <w:t>engkomunikasikan proyek sistem informasi pada suatu forum</w:t>
            </w:r>
            <w:r w:rsidR="00AD03BA" w:rsidRPr="002E1007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2E1007" w:rsidTr="00010044">
        <w:tc>
          <w:tcPr>
            <w:tcW w:w="2977" w:type="dxa"/>
          </w:tcPr>
          <w:p w:rsidR="00AD03BA" w:rsidRPr="002E1007" w:rsidRDefault="00AD03BA" w:rsidP="0029198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2E1007" w:rsidRPr="002E1007" w:rsidRDefault="002E1007" w:rsidP="002E100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Keahlian Berkomunikasi dalam berorganisasi</w:t>
            </w:r>
          </w:p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2E1007" w:rsidTr="00010044">
        <w:tc>
          <w:tcPr>
            <w:tcW w:w="2977" w:type="dxa"/>
          </w:tcPr>
          <w:p w:rsidR="00AD03BA" w:rsidRPr="002E1007" w:rsidRDefault="00AD03BA" w:rsidP="0029198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E1007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Pr="002E1007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Keahlian Berkomunikasi</w:t>
            </w:r>
          </w:p>
        </w:tc>
      </w:tr>
      <w:tr w:rsidR="00AD03BA" w:rsidRPr="002E1007" w:rsidTr="00010044">
        <w:tc>
          <w:tcPr>
            <w:tcW w:w="2977" w:type="dxa"/>
          </w:tcPr>
          <w:p w:rsidR="00AD03BA" w:rsidRPr="002E1007" w:rsidRDefault="00AD03BA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2E1007" w:rsidTr="00010044">
        <w:tc>
          <w:tcPr>
            <w:tcW w:w="2977" w:type="dxa"/>
          </w:tcPr>
          <w:p w:rsidR="00AD03BA" w:rsidRPr="002E1007" w:rsidRDefault="00AD03BA" w:rsidP="0029198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E1007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AD03BA" w:rsidRPr="002E1007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Pr="002E1007" w:rsidRDefault="002E1007" w:rsidP="00291980">
            <w:pPr>
              <w:pStyle w:val="Default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Praktek berkomunikasi  di depan forum diskusi kelas</w:t>
            </w:r>
          </w:p>
        </w:tc>
      </w:tr>
    </w:tbl>
    <w:p w:rsidR="00AD03BA" w:rsidRDefault="00AD03BA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AD03BA" w:rsidRPr="00AD03BA" w:rsidRDefault="00AD03BA" w:rsidP="00291980">
      <w:pPr>
        <w:pStyle w:val="ListParagraph"/>
        <w:numPr>
          <w:ilvl w:val="0"/>
          <w:numId w:val="10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AD03BA" w:rsidRPr="002E1007" w:rsidTr="00AD03BA">
        <w:trPr>
          <w:tblHeader/>
        </w:trPr>
        <w:tc>
          <w:tcPr>
            <w:tcW w:w="1560" w:type="dxa"/>
            <w:vAlign w:val="center"/>
          </w:tcPr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AD03BA" w:rsidRPr="002E1007" w:rsidRDefault="00AD03BA" w:rsidP="00AD03BA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AD03BA" w:rsidRPr="002E1007" w:rsidTr="00010044">
        <w:tc>
          <w:tcPr>
            <w:tcW w:w="1560" w:type="dxa"/>
          </w:tcPr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AD03BA" w:rsidRPr="002E1007" w:rsidRDefault="002E1007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Berkomunikasi di depan forum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2E1007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Metode :</w:t>
            </w:r>
          </w:p>
          <w:p w:rsidR="00AD03BA" w:rsidRPr="002E1007" w:rsidRDefault="002E1007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Ceramah, Diskusi, Tanya Jawab, Presentasi</w:t>
            </w: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</w:p>
          <w:p w:rsidR="00AD03BA" w:rsidRPr="002E1007" w:rsidRDefault="00AD03BA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AD03BA" w:rsidRPr="002E1007" w:rsidRDefault="00AD03BA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D03BA" w:rsidRPr="002E1007" w:rsidTr="00010044">
        <w:tc>
          <w:tcPr>
            <w:tcW w:w="1560" w:type="dxa"/>
          </w:tcPr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2E1007" w:rsidRPr="002E1007" w:rsidRDefault="00AD03BA" w:rsidP="002E10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Contoh </w:t>
            </w:r>
            <w:r w:rsidR="002E1007" w:rsidRPr="002E1007">
              <w:rPr>
                <w:rFonts w:ascii="Arial" w:hAnsi="Arial" w:cs="Arial"/>
                <w:sz w:val="22"/>
                <w:szCs w:val="22"/>
              </w:rPr>
              <w:t>berkomunikasi  di depan forum diskusi kelas</w:t>
            </w:r>
          </w:p>
          <w:p w:rsidR="00AD03BA" w:rsidRPr="002E1007" w:rsidRDefault="00AD03BA" w:rsidP="00AD03BA">
            <w:pPr>
              <w:tabs>
                <w:tab w:val="left" w:pos="176"/>
                <w:tab w:val="left" w:pos="2977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84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2E1007" w:rsidRPr="002E1007" w:rsidRDefault="002E1007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B</w:t>
            </w:r>
            <w:r w:rsidRPr="002E1007">
              <w:rPr>
                <w:rFonts w:ascii="Arial" w:hAnsi="Arial" w:cs="Arial"/>
                <w:bCs/>
                <w:sz w:val="22"/>
                <w:szCs w:val="22"/>
              </w:rPr>
              <w:t>erkomunikasi tentang proyek system informasi di depan forum</w:t>
            </w: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AD03BA" w:rsidRPr="002E1007" w:rsidRDefault="00AD03BA" w:rsidP="00010044">
            <w:pPr>
              <w:rPr>
                <w:rFonts w:ascii="Arial" w:hAnsi="Arial" w:cs="Arial"/>
                <w:bCs/>
              </w:rPr>
            </w:pPr>
          </w:p>
        </w:tc>
      </w:tr>
      <w:tr w:rsidR="00AD03BA" w:rsidRPr="002E1007" w:rsidTr="00010044">
        <w:tc>
          <w:tcPr>
            <w:tcW w:w="1560" w:type="dxa"/>
          </w:tcPr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AD03BA" w:rsidRPr="002E1007" w:rsidRDefault="00AD03BA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AD03BA" w:rsidRPr="002E1007" w:rsidRDefault="00AD03BA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AD03BA" w:rsidRPr="002E1007" w:rsidRDefault="00AD03BA" w:rsidP="00010044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AD03BA" w:rsidRDefault="00AD03BA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AD03BA" w:rsidRPr="00125F1B" w:rsidRDefault="00AD03BA" w:rsidP="00AD03BA">
      <w:pPr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2E1007" w:rsidRPr="00AE676A" w:rsidRDefault="002E1007" w:rsidP="00291980">
      <w:pPr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2E1007" w:rsidRPr="00AE676A" w:rsidRDefault="002E1007" w:rsidP="00291980">
      <w:pPr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2E1007" w:rsidRPr="00AA7954" w:rsidRDefault="002E1007" w:rsidP="00291980">
      <w:pPr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2E1007" w:rsidRPr="00AA7954" w:rsidRDefault="002E1007" w:rsidP="00291980">
      <w:pPr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AD03BA" w:rsidRDefault="00AD03BA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AD03BA" w:rsidRPr="00665A80" w:rsidRDefault="00AD03BA" w:rsidP="00AD03BA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AD03BA" w:rsidRPr="00022E41" w:rsidRDefault="00AD03BA" w:rsidP="00AD03BA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AD03BA" w:rsidRPr="00022E41" w:rsidRDefault="00AD03BA" w:rsidP="00AD03BA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5</w:t>
      </w:r>
    </w:p>
    <w:p w:rsidR="00AD03BA" w:rsidRDefault="00AD03BA" w:rsidP="00AD03BA">
      <w:pPr>
        <w:rPr>
          <w:rFonts w:ascii="Arial" w:hAnsi="Arial" w:cs="Arial"/>
          <w:sz w:val="22"/>
          <w:szCs w:val="22"/>
        </w:rPr>
      </w:pPr>
    </w:p>
    <w:p w:rsidR="00AD03BA" w:rsidRDefault="00AD03BA" w:rsidP="00AD03BA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AD03BA" w:rsidRPr="0062325D" w:rsidTr="00010044">
        <w:tc>
          <w:tcPr>
            <w:tcW w:w="2977" w:type="dxa"/>
          </w:tcPr>
          <w:p w:rsidR="00AD03BA" w:rsidRPr="0062325D" w:rsidRDefault="00AD03BA" w:rsidP="0029198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AD03BA" w:rsidRDefault="00AD03BA" w:rsidP="0029198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>
              <w:rPr>
                <w:rFonts w:ascii="Arial" w:hAnsi="Arial" w:cs="Arial"/>
                <w:sz w:val="22"/>
                <w:szCs w:val="22"/>
              </w:rPr>
              <w:t>mampu mengerjakan soal kuis mulai dari pertemuan pertama sampai dengan pertemuan ke empat, dengan baik dan benar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29198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KUIS</w:t>
            </w:r>
          </w:p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29198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Pr="0062325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 Pertemuan Ke-1 sampai Ke-4</w:t>
            </w: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AD03BA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AD03BA" w:rsidRPr="00AA7954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03BA" w:rsidRPr="0062325D" w:rsidTr="00010044">
        <w:tc>
          <w:tcPr>
            <w:tcW w:w="2977" w:type="dxa"/>
          </w:tcPr>
          <w:p w:rsidR="00AD03BA" w:rsidRPr="0062325D" w:rsidRDefault="00AD03BA" w:rsidP="0029198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AD03BA" w:rsidRPr="0062325D" w:rsidRDefault="00AD03BA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AD03BA" w:rsidRPr="00AD03BA" w:rsidRDefault="00977575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KUIS</w:t>
            </w:r>
          </w:p>
        </w:tc>
      </w:tr>
    </w:tbl>
    <w:p w:rsidR="00AD03BA" w:rsidRDefault="00AD03BA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AD03BA" w:rsidRPr="00AD03BA" w:rsidRDefault="00AD03BA" w:rsidP="00291980">
      <w:pPr>
        <w:pStyle w:val="ListParagraph"/>
        <w:numPr>
          <w:ilvl w:val="0"/>
          <w:numId w:val="13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</w:tcPr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</w:tcPr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</w:tcPr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77575" w:rsidRPr="00134435" w:rsidRDefault="00977575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Default="00977575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</w:p>
          <w:p w:rsidR="00977575" w:rsidRDefault="00977575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Menjelaskan tata tertib dan prosedur pengerjaan KUIS</w:t>
            </w:r>
          </w:p>
          <w:p w:rsidR="00977575" w:rsidRDefault="00977575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Menyampaikan soal KUIS dan</w:t>
            </w:r>
          </w:p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 xml:space="preserve"> ujian tulis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77575" w:rsidRPr="00134435" w:rsidRDefault="00977575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Memperhatikan penjelasan dari Dosen </w:t>
            </w:r>
          </w:p>
          <w:p w:rsidR="00977575" w:rsidRPr="00134435" w:rsidRDefault="00977575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 White board, Komputer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977575" w:rsidRPr="009625BE" w:rsidRDefault="00977575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Mengawasi mahasiswa dalam mengerjakan soal KUIS</w:t>
            </w:r>
          </w:p>
          <w:p w:rsidR="00977575" w:rsidRPr="00134435" w:rsidRDefault="00977575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Mengerjakan soal KUIS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77575" w:rsidRPr="00A3083B" w:rsidRDefault="00977575" w:rsidP="00010044">
            <w:pPr>
              <w:rPr>
                <w:bCs/>
              </w:rPr>
            </w:pPr>
          </w:p>
        </w:tc>
      </w:tr>
      <w:tr w:rsidR="00977575" w:rsidRPr="00A3083B" w:rsidTr="00010044">
        <w:tc>
          <w:tcPr>
            <w:tcW w:w="1560" w:type="dxa"/>
          </w:tcPr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977575" w:rsidRPr="00134435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134435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77575" w:rsidRPr="00A3083B" w:rsidRDefault="00977575" w:rsidP="00010044">
            <w:pPr>
              <w:rPr>
                <w:bCs/>
                <w:lang w:val="sv-SE"/>
              </w:rPr>
            </w:pPr>
          </w:p>
        </w:tc>
      </w:tr>
    </w:tbl>
    <w:p w:rsidR="00AD03BA" w:rsidRDefault="00AD03BA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2E1007" w:rsidRPr="00AE676A" w:rsidRDefault="002E1007" w:rsidP="00291980">
      <w:pPr>
        <w:numPr>
          <w:ilvl w:val="0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2E1007" w:rsidRPr="00AE676A" w:rsidRDefault="002E1007" w:rsidP="00291980">
      <w:pPr>
        <w:numPr>
          <w:ilvl w:val="0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2E1007" w:rsidRPr="00AA7954" w:rsidRDefault="002E1007" w:rsidP="00291980">
      <w:pPr>
        <w:numPr>
          <w:ilvl w:val="0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2E1007" w:rsidRPr="00AA7954" w:rsidRDefault="002E1007" w:rsidP="00291980">
      <w:pPr>
        <w:numPr>
          <w:ilvl w:val="0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977575" w:rsidRDefault="00977575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977575" w:rsidRPr="00022E41" w:rsidRDefault="00977575" w:rsidP="00977575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6</w:t>
      </w:r>
    </w:p>
    <w:p w:rsidR="00977575" w:rsidRDefault="00977575" w:rsidP="00977575">
      <w:pPr>
        <w:rPr>
          <w:rFonts w:ascii="Arial" w:hAnsi="Arial" w:cs="Arial"/>
          <w:sz w:val="22"/>
          <w:szCs w:val="22"/>
        </w:rPr>
      </w:pPr>
    </w:p>
    <w:p w:rsidR="00977575" w:rsidRDefault="00977575" w:rsidP="00977575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977575" w:rsidRPr="002E1007" w:rsidTr="00977575">
        <w:tc>
          <w:tcPr>
            <w:tcW w:w="2977" w:type="dxa"/>
          </w:tcPr>
          <w:p w:rsidR="00977575" w:rsidRPr="002E1007" w:rsidRDefault="00977575" w:rsidP="002919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E1007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2E1007" w:rsidTr="00977575">
        <w:tc>
          <w:tcPr>
            <w:tcW w:w="2977" w:type="dxa"/>
          </w:tcPr>
          <w:p w:rsidR="00977575" w:rsidRPr="002E1007" w:rsidRDefault="00977575" w:rsidP="00291980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2E1007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eastAsia="@System" w:hAnsi="Arial" w:cs="Arial"/>
                <w:sz w:val="22"/>
              </w:rPr>
              <w:t>Mahasiswa m</w:t>
            </w:r>
            <w:r w:rsidRPr="002E1007">
              <w:rPr>
                <w:rFonts w:ascii="Arial" w:eastAsia="@System" w:hAnsi="Arial" w:cs="Arial"/>
                <w:sz w:val="22"/>
              </w:rPr>
              <w:t>ampu memecahkan suatu permasalahan yang ada di suatu proyek sistem informasi</w:t>
            </w:r>
            <w:r w:rsidR="00977575" w:rsidRPr="002E10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2E1007" w:rsidTr="00977575">
        <w:tc>
          <w:tcPr>
            <w:tcW w:w="2977" w:type="dxa"/>
          </w:tcPr>
          <w:p w:rsidR="00977575" w:rsidRPr="002E1007" w:rsidRDefault="00977575" w:rsidP="00291980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2E1007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Memecahkan masalah proyek sistem informasi</w:t>
            </w:r>
          </w:p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2E1007" w:rsidTr="00977575">
        <w:tc>
          <w:tcPr>
            <w:tcW w:w="2977" w:type="dxa"/>
          </w:tcPr>
          <w:p w:rsidR="00977575" w:rsidRPr="002E1007" w:rsidRDefault="00977575" w:rsidP="002919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E1007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2E1007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Memecahkan masalah</w:t>
            </w:r>
          </w:p>
        </w:tc>
      </w:tr>
      <w:tr w:rsidR="00977575" w:rsidRPr="002E1007" w:rsidTr="00977575">
        <w:tc>
          <w:tcPr>
            <w:tcW w:w="2977" w:type="dxa"/>
          </w:tcPr>
          <w:p w:rsidR="00977575" w:rsidRPr="002E1007" w:rsidRDefault="00977575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2E1007" w:rsidTr="00977575">
        <w:tc>
          <w:tcPr>
            <w:tcW w:w="2977" w:type="dxa"/>
          </w:tcPr>
          <w:p w:rsidR="00977575" w:rsidRPr="002E1007" w:rsidRDefault="00977575" w:rsidP="002919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E1007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977575" w:rsidRPr="002E1007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2E1007" w:rsidRPr="002E1007" w:rsidRDefault="002E1007" w:rsidP="00291980">
            <w:pPr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2E1007">
              <w:rPr>
                <w:rFonts w:ascii="Arial" w:hAnsi="Arial" w:cs="Arial"/>
                <w:sz w:val="22"/>
              </w:rPr>
              <w:t xml:space="preserve">Masalah yang ada di proyek sistem informasi </w:t>
            </w:r>
          </w:p>
          <w:p w:rsidR="002E1007" w:rsidRPr="002E1007" w:rsidRDefault="002E1007" w:rsidP="00291980">
            <w:pPr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2E1007">
              <w:rPr>
                <w:rFonts w:ascii="Arial" w:hAnsi="Arial" w:cs="Arial"/>
                <w:sz w:val="22"/>
              </w:rPr>
              <w:t>Konsep pemecahan masalah proyek sistem informasi</w:t>
            </w:r>
          </w:p>
          <w:p w:rsidR="00977575" w:rsidRPr="002E1007" w:rsidRDefault="002E1007" w:rsidP="00291980">
            <w:pPr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2E1007">
              <w:rPr>
                <w:rFonts w:ascii="Arial" w:hAnsi="Arial" w:cs="Arial"/>
                <w:sz w:val="22"/>
              </w:rPr>
              <w:t>Tahap-tahap dalam memecahkan masalah proyek sistem informasi</w:t>
            </w:r>
          </w:p>
        </w:tc>
      </w:tr>
    </w:tbl>
    <w:p w:rsidR="00977575" w:rsidRDefault="00977575" w:rsidP="00977575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77575" w:rsidRPr="00AD03BA" w:rsidRDefault="00977575" w:rsidP="00291980">
      <w:pPr>
        <w:pStyle w:val="ListParagraph"/>
        <w:numPr>
          <w:ilvl w:val="0"/>
          <w:numId w:val="15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77575" w:rsidRPr="002E1007" w:rsidTr="00977575">
        <w:trPr>
          <w:tblHeader/>
        </w:trPr>
        <w:tc>
          <w:tcPr>
            <w:tcW w:w="1560" w:type="dxa"/>
            <w:vAlign w:val="center"/>
          </w:tcPr>
          <w:p w:rsidR="00977575" w:rsidRPr="002E1007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977575" w:rsidRPr="002E1007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977575" w:rsidRPr="002E1007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977575" w:rsidRPr="002E1007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77575" w:rsidRPr="002E1007" w:rsidRDefault="00977575" w:rsidP="0097757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77575" w:rsidRPr="002E1007" w:rsidTr="00010044">
        <w:tc>
          <w:tcPr>
            <w:tcW w:w="1560" w:type="dxa"/>
          </w:tcPr>
          <w:p w:rsidR="00977575" w:rsidRPr="002E1007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977575" w:rsidRPr="002E1007" w:rsidRDefault="002E1007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Pemecahan maasalah proyek sistem informasi</w:t>
            </w:r>
          </w:p>
          <w:p w:rsidR="0095530F" w:rsidRPr="002E1007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Metode :</w:t>
            </w:r>
            <w:r w:rsidR="002E1007" w:rsidRPr="002E10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E1007" w:rsidRPr="002E1007">
              <w:rPr>
                <w:rFonts w:ascii="Arial" w:hAnsi="Arial" w:cs="Arial"/>
                <w:bCs/>
                <w:sz w:val="22"/>
                <w:szCs w:val="22"/>
              </w:rPr>
              <w:t>Ceramah, Diskusi, Tanya Jawab</w:t>
            </w:r>
          </w:p>
          <w:p w:rsidR="00977575" w:rsidRPr="002E1007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77575" w:rsidRPr="002E1007" w:rsidRDefault="00977575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977575" w:rsidRPr="002E1007" w:rsidRDefault="00977575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977575" w:rsidRPr="002E1007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77575" w:rsidRPr="002E1007" w:rsidTr="00010044">
        <w:tc>
          <w:tcPr>
            <w:tcW w:w="1560" w:type="dxa"/>
          </w:tcPr>
          <w:p w:rsidR="00977575" w:rsidRPr="002E1007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2E1007" w:rsidRPr="002E1007" w:rsidRDefault="002E1007" w:rsidP="002E10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Menjelaskan tentang</w:t>
            </w:r>
          </w:p>
          <w:p w:rsidR="002E1007" w:rsidRPr="002E1007" w:rsidRDefault="002E1007" w:rsidP="002E1007">
            <w:pPr>
              <w:pStyle w:val="Default"/>
              <w:rPr>
                <w:rFonts w:ascii="Arial" w:hAnsi="Arial" w:cs="Arial"/>
                <w:sz w:val="22"/>
              </w:rPr>
            </w:pPr>
            <w:r w:rsidRPr="002E1007">
              <w:rPr>
                <w:rFonts w:ascii="Arial" w:hAnsi="Arial" w:cs="Arial"/>
                <w:sz w:val="22"/>
              </w:rPr>
              <w:t xml:space="preserve">Masalah yang ada di proyek sistem informasi </w:t>
            </w:r>
          </w:p>
          <w:p w:rsidR="002E1007" w:rsidRPr="002E1007" w:rsidRDefault="002E1007" w:rsidP="002E10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</w:rPr>
              <w:lastRenderedPageBreak/>
              <w:t>Konsep pemecahan masalah proyek sistem informasi</w:t>
            </w:r>
          </w:p>
          <w:p w:rsidR="00977575" w:rsidRPr="002E1007" w:rsidRDefault="002E1007" w:rsidP="002E1007">
            <w:pPr>
              <w:pStyle w:val="Default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sz w:val="22"/>
              </w:rPr>
              <w:t>Tahap-tahap dalam memecahkan masalah proyek sistem informasi</w:t>
            </w:r>
            <w:r w:rsidR="00977575" w:rsidRPr="002E10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530F" w:rsidRPr="002E1007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84" w:type="dxa"/>
          </w:tcPr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lastRenderedPageBreak/>
              <w:t xml:space="preserve">Memperhatikan sambil mencatat  </w:t>
            </w:r>
          </w:p>
          <w:p w:rsidR="002E1007" w:rsidRPr="002E1007" w:rsidRDefault="002E1007" w:rsidP="002E1007">
            <w:pPr>
              <w:pStyle w:val="BodyTextIndent"/>
              <w:spacing w:line="276" w:lineRule="auto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lastRenderedPageBreak/>
              <w:t>Memahami dan menjelaskan tentang beberapa masalah yang terjadi pada proyek sistem informasi</w:t>
            </w:r>
          </w:p>
          <w:p w:rsidR="002E1007" w:rsidRPr="002E1007" w:rsidRDefault="002E1007" w:rsidP="002E10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t>Memahami konsep dan tahapan dalam pemecahan masalah proyek sistem informasi</w:t>
            </w:r>
          </w:p>
          <w:p w:rsidR="00977575" w:rsidRPr="002E1007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77575" w:rsidRPr="002E1007" w:rsidRDefault="00977575" w:rsidP="00010044">
            <w:pPr>
              <w:rPr>
                <w:rFonts w:ascii="Arial" w:hAnsi="Arial" w:cs="Arial"/>
                <w:bCs/>
              </w:rPr>
            </w:pPr>
          </w:p>
        </w:tc>
      </w:tr>
      <w:tr w:rsidR="00977575" w:rsidRPr="002E1007" w:rsidTr="00010044">
        <w:tc>
          <w:tcPr>
            <w:tcW w:w="1560" w:type="dxa"/>
          </w:tcPr>
          <w:p w:rsidR="00977575" w:rsidRPr="002E1007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77575" w:rsidRPr="002E1007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977575" w:rsidRPr="002E1007" w:rsidRDefault="00977575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977575" w:rsidRPr="002E1007" w:rsidRDefault="00977575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77575" w:rsidRPr="002E1007" w:rsidRDefault="00977575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E1007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77575" w:rsidRPr="002E1007" w:rsidRDefault="00977575" w:rsidP="00010044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977575" w:rsidRDefault="00977575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2E1007" w:rsidRPr="00AA7954" w:rsidRDefault="002E1007" w:rsidP="002E1007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2E1007" w:rsidRPr="00AE676A" w:rsidRDefault="002E1007" w:rsidP="00291980">
      <w:pPr>
        <w:numPr>
          <w:ilvl w:val="0"/>
          <w:numId w:val="48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2E1007" w:rsidRPr="00AE676A" w:rsidRDefault="002E1007" w:rsidP="00291980">
      <w:pPr>
        <w:numPr>
          <w:ilvl w:val="0"/>
          <w:numId w:val="48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2E1007" w:rsidRPr="00AA7954" w:rsidRDefault="002E1007" w:rsidP="00291980">
      <w:pPr>
        <w:numPr>
          <w:ilvl w:val="0"/>
          <w:numId w:val="48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2E1007" w:rsidRPr="00AA7954" w:rsidRDefault="002E1007" w:rsidP="00291980">
      <w:pPr>
        <w:numPr>
          <w:ilvl w:val="0"/>
          <w:numId w:val="48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977575" w:rsidRDefault="00977575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36"/>
          <w:lang w:val="sv-SE"/>
        </w:rPr>
      </w:pPr>
      <w:r w:rsidRPr="00AD687C">
        <w:rPr>
          <w:rFonts w:ascii="Arial" w:hAnsi="Arial" w:cs="Arial"/>
          <w:sz w:val="22"/>
          <w:szCs w:val="22"/>
          <w:lang w:val="id-ID"/>
        </w:rPr>
        <w:lastRenderedPageBreak/>
        <w:t xml:space="preserve"> </w:t>
      </w:r>
      <w:r w:rsidRPr="00665A80">
        <w:rPr>
          <w:rFonts w:ascii="Arial" w:hAnsi="Arial" w:cs="Arial"/>
          <w:b/>
          <w:sz w:val="36"/>
          <w:lang w:val="sv-SE"/>
        </w:rPr>
        <w:t>SAP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977575" w:rsidRPr="00665A80" w:rsidRDefault="00977575" w:rsidP="0097757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977575" w:rsidRPr="00022E41" w:rsidRDefault="00977575" w:rsidP="00977575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977575" w:rsidRPr="00022E41" w:rsidRDefault="00977575" w:rsidP="0097757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7</w:t>
      </w:r>
    </w:p>
    <w:p w:rsidR="00977575" w:rsidRDefault="00977575" w:rsidP="00977575">
      <w:pPr>
        <w:rPr>
          <w:rFonts w:ascii="Arial" w:hAnsi="Arial" w:cs="Arial"/>
          <w:sz w:val="22"/>
          <w:szCs w:val="22"/>
        </w:rPr>
      </w:pPr>
    </w:p>
    <w:p w:rsidR="00977575" w:rsidRDefault="00977575" w:rsidP="00977575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977575" w:rsidRPr="0080766D" w:rsidTr="00010044">
        <w:tc>
          <w:tcPr>
            <w:tcW w:w="2977" w:type="dxa"/>
          </w:tcPr>
          <w:p w:rsidR="00977575" w:rsidRPr="0080766D" w:rsidRDefault="00977575" w:rsidP="0029198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977575" w:rsidRPr="0080766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77575" w:rsidRPr="0080766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80766D" w:rsidTr="00010044">
        <w:tc>
          <w:tcPr>
            <w:tcW w:w="2977" w:type="dxa"/>
          </w:tcPr>
          <w:p w:rsidR="00977575" w:rsidRPr="0080766D" w:rsidRDefault="00977575" w:rsidP="0029198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977575" w:rsidRPr="0080766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80766D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eastAsia="@System" w:hAnsi="Arial" w:cs="Arial"/>
                <w:sz w:val="22"/>
              </w:rPr>
              <w:t>Mahasiswa mampu menanganis s</w:t>
            </w:r>
            <w:r w:rsidRPr="0080766D">
              <w:rPr>
                <w:rFonts w:ascii="Arial" w:eastAsia="@System" w:hAnsi="Arial" w:cs="Arial"/>
                <w:sz w:val="22"/>
              </w:rPr>
              <w:t>tudi kasus tentang masalah yang ada di proyek sistem informasi untuk dipecahkan sesuai dengan teori yang didapatkan di pertemuan sebelumnya</w:t>
            </w:r>
            <w:r w:rsidRPr="008076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E1007" w:rsidRPr="0080766D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80766D" w:rsidTr="00010044">
        <w:tc>
          <w:tcPr>
            <w:tcW w:w="2977" w:type="dxa"/>
          </w:tcPr>
          <w:p w:rsidR="00977575" w:rsidRPr="0080766D" w:rsidRDefault="00977575" w:rsidP="0029198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977575" w:rsidRPr="0080766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80766D" w:rsidRDefault="002E1007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Studi kasus pemecahan masalah</w:t>
            </w:r>
          </w:p>
          <w:p w:rsidR="00977575" w:rsidRPr="0080766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80766D" w:rsidTr="00010044">
        <w:tc>
          <w:tcPr>
            <w:tcW w:w="2977" w:type="dxa"/>
          </w:tcPr>
          <w:p w:rsidR="00977575" w:rsidRPr="0080766D" w:rsidRDefault="00977575" w:rsidP="0029198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977575" w:rsidRPr="0080766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80766D" w:rsidRDefault="0080766D" w:rsidP="0097757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Memecahkan Masalah</w:t>
            </w:r>
          </w:p>
        </w:tc>
      </w:tr>
      <w:tr w:rsidR="00977575" w:rsidRPr="0080766D" w:rsidTr="00010044">
        <w:tc>
          <w:tcPr>
            <w:tcW w:w="2977" w:type="dxa"/>
          </w:tcPr>
          <w:p w:rsidR="00977575" w:rsidRPr="0080766D" w:rsidRDefault="00977575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977575" w:rsidRPr="0080766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77575" w:rsidRPr="0080766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7575" w:rsidRPr="0080766D" w:rsidTr="00010044">
        <w:tc>
          <w:tcPr>
            <w:tcW w:w="2977" w:type="dxa"/>
          </w:tcPr>
          <w:p w:rsidR="00977575" w:rsidRPr="0080766D" w:rsidRDefault="00977575" w:rsidP="0029198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977575" w:rsidRPr="0080766D" w:rsidRDefault="00977575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77575" w:rsidRPr="0080766D" w:rsidRDefault="0080766D" w:rsidP="0097757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</w:rPr>
              <w:t>Studi kasus permasalahan proyek sistem informasi</w:t>
            </w:r>
          </w:p>
        </w:tc>
      </w:tr>
    </w:tbl>
    <w:p w:rsidR="00977575" w:rsidRDefault="00977575" w:rsidP="00977575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77575" w:rsidRPr="00AD03BA" w:rsidRDefault="00977575" w:rsidP="00291980">
      <w:pPr>
        <w:pStyle w:val="ListParagraph"/>
        <w:numPr>
          <w:ilvl w:val="0"/>
          <w:numId w:val="17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5530F" w:rsidRPr="0080766D" w:rsidTr="00010044">
        <w:trPr>
          <w:tblHeader/>
        </w:trPr>
        <w:tc>
          <w:tcPr>
            <w:tcW w:w="1560" w:type="dxa"/>
            <w:vAlign w:val="center"/>
          </w:tcPr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5530F" w:rsidRPr="0080766D" w:rsidTr="00010044">
        <w:tc>
          <w:tcPr>
            <w:tcW w:w="1560" w:type="dxa"/>
          </w:tcPr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80766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  <w:r w:rsidR="0080766D" w:rsidRPr="0080766D">
              <w:rPr>
                <w:rFonts w:ascii="Arial" w:hAnsi="Arial" w:cs="Arial"/>
                <w:sz w:val="22"/>
                <w:szCs w:val="22"/>
              </w:rPr>
              <w:t>Studi kasus pemecaham masalah proyek sistem informasi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Metode :</w:t>
            </w:r>
            <w:r w:rsidR="0080766D" w:rsidRPr="0080766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0766D" w:rsidRPr="0080766D">
              <w:rPr>
                <w:rFonts w:ascii="Arial" w:hAnsi="Arial" w:cs="Arial"/>
                <w:bCs/>
                <w:sz w:val="22"/>
                <w:szCs w:val="22"/>
              </w:rPr>
              <w:t>Ceramah, Diskusi, Presentasi, Tanya Jawab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5530F" w:rsidRPr="0080766D" w:rsidRDefault="0095530F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95530F" w:rsidRPr="0080766D" w:rsidRDefault="0095530F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530F" w:rsidRPr="0080766D" w:rsidTr="00010044">
        <w:tc>
          <w:tcPr>
            <w:tcW w:w="1560" w:type="dxa"/>
          </w:tcPr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95530F" w:rsidRPr="0080766D" w:rsidRDefault="0080766D" w:rsidP="0080766D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sz w:val="22"/>
              </w:rPr>
              <w:t>Studi kasus permasalahan proyek sistem informasi</w:t>
            </w:r>
            <w:r w:rsidR="0095530F"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84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80766D" w:rsidRPr="0080766D" w:rsidRDefault="0080766D" w:rsidP="0080766D">
            <w:pPr>
              <w:pStyle w:val="BodyTextIndent"/>
              <w:spacing w:line="276" w:lineRule="auto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 xml:space="preserve">Memahami dan menjelaskan tentang beberapa masalah yang terjadi pada </w:t>
            </w:r>
            <w:r w:rsidRPr="0080766D">
              <w:rPr>
                <w:rFonts w:ascii="Arial" w:hAnsi="Arial" w:cs="Arial"/>
                <w:bCs/>
                <w:sz w:val="22"/>
                <w:szCs w:val="22"/>
              </w:rPr>
              <w:lastRenderedPageBreak/>
              <w:t>proyek sistem informasi</w:t>
            </w:r>
          </w:p>
          <w:p w:rsidR="0080766D" w:rsidRPr="0080766D" w:rsidRDefault="0080766D" w:rsidP="0080766D">
            <w:pPr>
              <w:pStyle w:val="Default"/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Memahami konsep dan tahapan dalam pemecahan masalah proyek sistem informasi</w:t>
            </w:r>
          </w:p>
          <w:p w:rsidR="0080766D" w:rsidRPr="0080766D" w:rsidRDefault="0080766D" w:rsidP="0080766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Presentasi masing-masing kelompok dalam pemecahan masalah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5530F" w:rsidRPr="0080766D" w:rsidRDefault="0095530F" w:rsidP="00010044">
            <w:pPr>
              <w:rPr>
                <w:rFonts w:ascii="Arial" w:hAnsi="Arial" w:cs="Arial"/>
                <w:bCs/>
              </w:rPr>
            </w:pPr>
          </w:p>
        </w:tc>
      </w:tr>
      <w:tr w:rsidR="0095530F" w:rsidRPr="0080766D" w:rsidTr="00010044">
        <w:tc>
          <w:tcPr>
            <w:tcW w:w="1560" w:type="dxa"/>
          </w:tcPr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5530F" w:rsidRPr="0080766D" w:rsidRDefault="0095530F" w:rsidP="00010044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977575" w:rsidRPr="00AD687C" w:rsidRDefault="00977575" w:rsidP="00977575">
      <w:pPr>
        <w:spacing w:line="276" w:lineRule="auto"/>
        <w:rPr>
          <w:rFonts w:ascii="Arial" w:hAnsi="Arial" w:cs="Arial"/>
          <w:sz w:val="22"/>
          <w:szCs w:val="22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80766D" w:rsidRPr="00AE676A" w:rsidRDefault="0080766D" w:rsidP="00291980">
      <w:pPr>
        <w:numPr>
          <w:ilvl w:val="0"/>
          <w:numId w:val="49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80766D" w:rsidRPr="00AE676A" w:rsidRDefault="0080766D" w:rsidP="00291980">
      <w:pPr>
        <w:numPr>
          <w:ilvl w:val="0"/>
          <w:numId w:val="49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80766D" w:rsidRPr="00AA7954" w:rsidRDefault="0080766D" w:rsidP="00291980">
      <w:pPr>
        <w:numPr>
          <w:ilvl w:val="0"/>
          <w:numId w:val="49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80766D" w:rsidRPr="00AA7954" w:rsidRDefault="0080766D" w:rsidP="00291980">
      <w:pPr>
        <w:numPr>
          <w:ilvl w:val="0"/>
          <w:numId w:val="49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977575" w:rsidRDefault="00977575" w:rsidP="00977575">
      <w:pPr>
        <w:spacing w:line="276" w:lineRule="auto"/>
        <w:rPr>
          <w:rFonts w:ascii="Arial" w:hAnsi="Arial" w:cs="Arial"/>
          <w:sz w:val="22"/>
          <w:szCs w:val="22"/>
          <w:lang w:val="fi-FI"/>
        </w:rPr>
      </w:pPr>
    </w:p>
    <w:p w:rsidR="0095530F" w:rsidRDefault="0095530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95530F" w:rsidRPr="00022E41" w:rsidRDefault="0095530F" w:rsidP="0095530F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8</w:t>
      </w:r>
    </w:p>
    <w:p w:rsidR="0095530F" w:rsidRDefault="0095530F" w:rsidP="0095530F">
      <w:pPr>
        <w:rPr>
          <w:rFonts w:ascii="Arial" w:hAnsi="Arial" w:cs="Arial"/>
          <w:sz w:val="22"/>
          <w:szCs w:val="22"/>
        </w:rPr>
      </w:pPr>
    </w:p>
    <w:p w:rsidR="0095530F" w:rsidRDefault="0095530F" w:rsidP="0095530F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95530F" w:rsidRPr="0080766D" w:rsidTr="00010044">
        <w:tc>
          <w:tcPr>
            <w:tcW w:w="2977" w:type="dxa"/>
          </w:tcPr>
          <w:p w:rsidR="0095530F" w:rsidRPr="0080766D" w:rsidRDefault="0095530F" w:rsidP="0029198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95530F" w:rsidRPr="0080766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80766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80766D" w:rsidTr="00010044">
        <w:tc>
          <w:tcPr>
            <w:tcW w:w="2977" w:type="dxa"/>
          </w:tcPr>
          <w:p w:rsidR="0095530F" w:rsidRPr="0080766D" w:rsidRDefault="0095530F" w:rsidP="00291980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95530F" w:rsidRPr="0080766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80766D" w:rsidRDefault="0080766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Mahasiswa mampu m</w:t>
            </w:r>
            <w:r w:rsidRPr="0080766D">
              <w:rPr>
                <w:rFonts w:ascii="Arial" w:hAnsi="Arial" w:cs="Arial"/>
                <w:sz w:val="22"/>
                <w:szCs w:val="22"/>
              </w:rPr>
              <w:t>enguasai tata tulis yang baik dalam membuat materi proyek sistem informasi</w:t>
            </w:r>
            <w:r w:rsidRPr="008076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0766D" w:rsidRPr="0080766D" w:rsidRDefault="0080766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80766D" w:rsidTr="00010044">
        <w:tc>
          <w:tcPr>
            <w:tcW w:w="2977" w:type="dxa"/>
          </w:tcPr>
          <w:p w:rsidR="0095530F" w:rsidRPr="0080766D" w:rsidRDefault="0095530F" w:rsidP="00291980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95530F" w:rsidRPr="0080766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80766D" w:rsidRDefault="0080766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Keahlian menulis sesuai dengan kaidah yang benar</w:t>
            </w:r>
          </w:p>
          <w:p w:rsidR="0095530F" w:rsidRPr="0080766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80766D" w:rsidTr="00010044">
        <w:tc>
          <w:tcPr>
            <w:tcW w:w="2977" w:type="dxa"/>
          </w:tcPr>
          <w:p w:rsidR="0095530F" w:rsidRPr="0080766D" w:rsidRDefault="0095530F" w:rsidP="0029198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95530F" w:rsidRPr="0080766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80766D" w:rsidRDefault="0080766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Keahlian menulis</w:t>
            </w:r>
          </w:p>
        </w:tc>
      </w:tr>
      <w:tr w:rsidR="0095530F" w:rsidRPr="0080766D" w:rsidTr="00010044">
        <w:tc>
          <w:tcPr>
            <w:tcW w:w="2977" w:type="dxa"/>
          </w:tcPr>
          <w:p w:rsidR="0095530F" w:rsidRPr="0080766D" w:rsidRDefault="0095530F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95530F" w:rsidRPr="0080766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80766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80766D" w:rsidTr="00010044">
        <w:tc>
          <w:tcPr>
            <w:tcW w:w="2977" w:type="dxa"/>
          </w:tcPr>
          <w:p w:rsidR="0095530F" w:rsidRPr="0080766D" w:rsidRDefault="0095530F" w:rsidP="0029198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95530F" w:rsidRPr="0080766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80766D" w:rsidRPr="0080766D" w:rsidRDefault="0080766D" w:rsidP="00291980">
            <w:pPr>
              <w:pStyle w:val="BodyTextIndent"/>
              <w:numPr>
                <w:ilvl w:val="0"/>
                <w:numId w:val="50"/>
              </w:numPr>
              <w:tabs>
                <w:tab w:val="left" w:pos="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Konsep menulis yang baik dan benar</w:t>
            </w:r>
          </w:p>
          <w:p w:rsidR="0095530F" w:rsidRPr="0080766D" w:rsidRDefault="0080766D" w:rsidP="00291980">
            <w:pPr>
              <w:pStyle w:val="Default"/>
              <w:numPr>
                <w:ilvl w:val="0"/>
                <w:numId w:val="50"/>
              </w:numPr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Format penulisan suatu proyek system informasi</w:t>
            </w:r>
          </w:p>
        </w:tc>
      </w:tr>
    </w:tbl>
    <w:p w:rsidR="0095530F" w:rsidRDefault="0095530F" w:rsidP="0095530F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5530F" w:rsidRPr="00AD03BA" w:rsidRDefault="0095530F" w:rsidP="00291980">
      <w:pPr>
        <w:pStyle w:val="ListParagraph"/>
        <w:numPr>
          <w:ilvl w:val="0"/>
          <w:numId w:val="19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5530F" w:rsidRPr="0080766D" w:rsidTr="00010044">
        <w:trPr>
          <w:tblHeader/>
        </w:trPr>
        <w:tc>
          <w:tcPr>
            <w:tcW w:w="1560" w:type="dxa"/>
            <w:vAlign w:val="center"/>
          </w:tcPr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5530F" w:rsidRPr="0080766D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5530F" w:rsidRPr="0080766D" w:rsidTr="00010044">
        <w:tc>
          <w:tcPr>
            <w:tcW w:w="1560" w:type="dxa"/>
          </w:tcPr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95530F" w:rsidRPr="0080766D" w:rsidRDefault="0080766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Keahlian menulis sesuai dengan kaidah yang benar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Metode :diskusi, demonstrasi dan presentasi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5530F" w:rsidRPr="0080766D" w:rsidRDefault="0095530F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95530F" w:rsidRPr="0080766D" w:rsidRDefault="0095530F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530F" w:rsidRPr="0080766D" w:rsidTr="00010044">
        <w:tc>
          <w:tcPr>
            <w:tcW w:w="1560" w:type="dxa"/>
          </w:tcPr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80766D" w:rsidRPr="0080766D" w:rsidRDefault="0080766D" w:rsidP="0080766D">
            <w:pPr>
              <w:pStyle w:val="BodyTextIndent"/>
              <w:tabs>
                <w:tab w:val="left" w:pos="0"/>
              </w:tabs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Konsep menulis yang baik dan benar</w:t>
            </w:r>
          </w:p>
          <w:p w:rsidR="0095530F" w:rsidRPr="0080766D" w:rsidRDefault="0080766D" w:rsidP="0080766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Format penulisan suatu proyek system informasi</w:t>
            </w:r>
          </w:p>
          <w:p w:rsidR="0095530F" w:rsidRPr="0080766D" w:rsidRDefault="0095530F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84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80766D" w:rsidRPr="0080766D" w:rsidRDefault="0080766D" w:rsidP="0080766D">
            <w:pPr>
              <w:pStyle w:val="BodyTextIndent"/>
              <w:spacing w:line="276" w:lineRule="auto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 xml:space="preserve">Memahami konsep tentang tata cara menulis yang baik dan benar, mudah </w:t>
            </w:r>
            <w:r w:rsidRPr="0080766D">
              <w:rPr>
                <w:rFonts w:ascii="Arial" w:hAnsi="Arial" w:cs="Arial"/>
                <w:bCs/>
                <w:sz w:val="22"/>
                <w:szCs w:val="22"/>
              </w:rPr>
              <w:lastRenderedPageBreak/>
              <w:t xml:space="preserve">dipahami oleh pembaca </w:t>
            </w:r>
          </w:p>
          <w:p w:rsidR="0080766D" w:rsidRPr="0080766D" w:rsidRDefault="0080766D" w:rsidP="0080766D">
            <w:pPr>
              <w:pStyle w:val="BodyTextIndent"/>
              <w:spacing w:line="276" w:lineRule="auto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 xml:space="preserve">Menulis suatu proyek sistem informasi menggunakan format yang baku 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5530F" w:rsidRPr="0080766D" w:rsidRDefault="0095530F" w:rsidP="00010044">
            <w:pPr>
              <w:rPr>
                <w:rFonts w:ascii="Arial" w:hAnsi="Arial" w:cs="Arial"/>
                <w:bCs/>
              </w:rPr>
            </w:pPr>
          </w:p>
        </w:tc>
      </w:tr>
      <w:tr w:rsidR="0095530F" w:rsidRPr="0080766D" w:rsidTr="00010044">
        <w:tc>
          <w:tcPr>
            <w:tcW w:w="1560" w:type="dxa"/>
          </w:tcPr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95530F" w:rsidRPr="0080766D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80766D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5530F" w:rsidRPr="0080766D" w:rsidRDefault="0095530F" w:rsidP="00010044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95530F" w:rsidRPr="00AD687C" w:rsidRDefault="0095530F" w:rsidP="0095530F">
      <w:pPr>
        <w:spacing w:line="276" w:lineRule="auto"/>
        <w:rPr>
          <w:rFonts w:ascii="Arial" w:hAnsi="Arial" w:cs="Arial"/>
          <w:sz w:val="22"/>
          <w:szCs w:val="22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80766D" w:rsidRPr="00AE676A" w:rsidRDefault="0080766D" w:rsidP="00291980">
      <w:pPr>
        <w:numPr>
          <w:ilvl w:val="0"/>
          <w:numId w:val="51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80766D" w:rsidRPr="00AE676A" w:rsidRDefault="0080766D" w:rsidP="00291980">
      <w:pPr>
        <w:numPr>
          <w:ilvl w:val="0"/>
          <w:numId w:val="51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80766D" w:rsidRPr="00AA7954" w:rsidRDefault="0080766D" w:rsidP="00291980">
      <w:pPr>
        <w:numPr>
          <w:ilvl w:val="0"/>
          <w:numId w:val="51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80766D" w:rsidRPr="00AA7954" w:rsidRDefault="0080766D" w:rsidP="00291980">
      <w:pPr>
        <w:numPr>
          <w:ilvl w:val="0"/>
          <w:numId w:val="51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95530F" w:rsidRPr="0062325D" w:rsidRDefault="0095530F" w:rsidP="0095530F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5530F" w:rsidRDefault="0095530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80766D" w:rsidRPr="00665A80" w:rsidRDefault="0080766D" w:rsidP="0080766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80766D" w:rsidRPr="00665A80" w:rsidRDefault="0080766D" w:rsidP="0080766D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80766D" w:rsidRPr="00665A80" w:rsidRDefault="0080766D" w:rsidP="0080766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80766D" w:rsidRPr="00665A80" w:rsidRDefault="0080766D" w:rsidP="0080766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80766D" w:rsidRPr="00665A80" w:rsidRDefault="0080766D" w:rsidP="0080766D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80766D" w:rsidRPr="00022E41" w:rsidRDefault="0080766D" w:rsidP="0080766D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80766D" w:rsidRPr="00022E41" w:rsidRDefault="0080766D" w:rsidP="0080766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80766D" w:rsidRPr="00022E41" w:rsidRDefault="0080766D" w:rsidP="0080766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80766D" w:rsidRPr="00022E41" w:rsidRDefault="0080766D" w:rsidP="0080766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80766D" w:rsidRPr="00022E41" w:rsidRDefault="0080766D" w:rsidP="0080766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80766D" w:rsidRPr="00022E41" w:rsidRDefault="0080766D" w:rsidP="0080766D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9</w:t>
      </w:r>
    </w:p>
    <w:p w:rsidR="0080766D" w:rsidRDefault="0080766D" w:rsidP="0080766D">
      <w:pPr>
        <w:rPr>
          <w:rFonts w:ascii="Arial" w:hAnsi="Arial" w:cs="Arial"/>
          <w:sz w:val="22"/>
          <w:szCs w:val="22"/>
        </w:rPr>
      </w:pPr>
    </w:p>
    <w:p w:rsidR="0080766D" w:rsidRDefault="0080766D" w:rsidP="0080766D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80766D" w:rsidRPr="0080766D" w:rsidTr="00745205">
        <w:tc>
          <w:tcPr>
            <w:tcW w:w="2977" w:type="dxa"/>
          </w:tcPr>
          <w:p w:rsidR="0080766D" w:rsidRPr="0080766D" w:rsidRDefault="0080766D" w:rsidP="00291980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80766D" w:rsidRPr="0080766D" w:rsidRDefault="0080766D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80766D" w:rsidRPr="0080766D" w:rsidRDefault="0080766D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766D" w:rsidRPr="0080766D" w:rsidTr="00745205">
        <w:tc>
          <w:tcPr>
            <w:tcW w:w="2977" w:type="dxa"/>
          </w:tcPr>
          <w:p w:rsidR="0080766D" w:rsidRPr="0080766D" w:rsidRDefault="0080766D" w:rsidP="0029198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80766D" w:rsidRPr="0080766D" w:rsidRDefault="0080766D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80766D" w:rsidRPr="0080766D" w:rsidRDefault="0080766D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  <w:lang w:val="de-DE"/>
              </w:rPr>
              <w:t xml:space="preserve">Mahasiswa </w:t>
            </w:r>
            <w:r w:rsidRPr="0080766D">
              <w:rPr>
                <w:rFonts w:ascii="Arial" w:hAnsi="Arial" w:cs="Arial"/>
                <w:sz w:val="22"/>
                <w:szCs w:val="22"/>
                <w:lang w:val="de-DE"/>
              </w:rPr>
              <w:t>m</w:t>
            </w:r>
            <w:r w:rsidRPr="0080766D">
              <w:rPr>
                <w:rFonts w:ascii="Arial" w:hAnsi="Arial" w:cs="Arial"/>
                <w:sz w:val="22"/>
                <w:szCs w:val="22"/>
              </w:rPr>
              <w:t>embuat sebuah karya tulis tentang proyek sistem informasi</w:t>
            </w:r>
            <w:r w:rsidRPr="0080766D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  <w:p w:rsidR="0080766D" w:rsidRPr="0080766D" w:rsidRDefault="0080766D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766D" w:rsidRPr="0080766D" w:rsidTr="00745205">
        <w:tc>
          <w:tcPr>
            <w:tcW w:w="2977" w:type="dxa"/>
          </w:tcPr>
          <w:p w:rsidR="0080766D" w:rsidRPr="0080766D" w:rsidRDefault="0080766D" w:rsidP="0029198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80766D" w:rsidRPr="0080766D" w:rsidRDefault="0080766D" w:rsidP="0080766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80766D" w:rsidRPr="0080766D" w:rsidRDefault="0080766D" w:rsidP="0080766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Keahlian menulis sesuai dengan kaidah yang benar</w:t>
            </w:r>
          </w:p>
          <w:p w:rsidR="0080766D" w:rsidRPr="0080766D" w:rsidRDefault="0080766D" w:rsidP="0080766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766D" w:rsidRPr="0080766D" w:rsidTr="00745205">
        <w:tc>
          <w:tcPr>
            <w:tcW w:w="2977" w:type="dxa"/>
          </w:tcPr>
          <w:p w:rsidR="0080766D" w:rsidRPr="0080766D" w:rsidRDefault="0080766D" w:rsidP="00291980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80766D" w:rsidRPr="0080766D" w:rsidRDefault="0080766D" w:rsidP="0080766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80766D" w:rsidRPr="0080766D" w:rsidRDefault="0080766D" w:rsidP="0080766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Keahlian menulis</w:t>
            </w:r>
          </w:p>
        </w:tc>
      </w:tr>
      <w:tr w:rsidR="0080766D" w:rsidRPr="0080766D" w:rsidTr="00745205">
        <w:tc>
          <w:tcPr>
            <w:tcW w:w="2977" w:type="dxa"/>
          </w:tcPr>
          <w:p w:rsidR="0080766D" w:rsidRPr="0080766D" w:rsidRDefault="0080766D" w:rsidP="00745205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80766D" w:rsidRPr="0080766D" w:rsidRDefault="0080766D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80766D" w:rsidRPr="0080766D" w:rsidRDefault="0080766D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766D" w:rsidRPr="0080766D" w:rsidTr="00745205">
        <w:tc>
          <w:tcPr>
            <w:tcW w:w="2977" w:type="dxa"/>
          </w:tcPr>
          <w:p w:rsidR="0080766D" w:rsidRPr="0080766D" w:rsidRDefault="0080766D" w:rsidP="00291980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80766D" w:rsidRPr="0080766D" w:rsidRDefault="0080766D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80766D" w:rsidRPr="0080766D" w:rsidRDefault="0080766D" w:rsidP="00291980">
            <w:pPr>
              <w:pStyle w:val="ListParagraph"/>
              <w:numPr>
                <w:ilvl w:val="0"/>
                <w:numId w:val="53"/>
              </w:num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ind w:left="176" w:hanging="263"/>
              <w:rPr>
                <w:rFonts w:ascii="Arial" w:hAnsi="Arial" w:cs="Arial"/>
                <w:color w:val="000000"/>
                <w:sz w:val="22"/>
              </w:rPr>
            </w:pPr>
            <w:r w:rsidRPr="0080766D">
              <w:rPr>
                <w:rFonts w:ascii="Arial" w:hAnsi="Arial" w:cs="Arial"/>
                <w:sz w:val="22"/>
              </w:rPr>
              <w:t>Format penulisan suatu proyek system informasi</w:t>
            </w:r>
          </w:p>
          <w:p w:rsidR="0080766D" w:rsidRPr="0080766D" w:rsidRDefault="0080766D" w:rsidP="00291980">
            <w:pPr>
              <w:pStyle w:val="ListParagraph"/>
              <w:numPr>
                <w:ilvl w:val="0"/>
                <w:numId w:val="53"/>
              </w:num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ind w:left="176" w:hanging="263"/>
              <w:rPr>
                <w:rFonts w:ascii="Arial" w:hAnsi="Arial" w:cs="Arial"/>
                <w:color w:val="000000"/>
                <w:sz w:val="22"/>
              </w:rPr>
            </w:pPr>
            <w:r w:rsidRPr="0080766D">
              <w:rPr>
                <w:rFonts w:ascii="Arial" w:hAnsi="Arial" w:cs="Arial"/>
                <w:color w:val="000000"/>
                <w:sz w:val="22"/>
              </w:rPr>
              <w:t>Menulis laporan proyek sistem informasi</w:t>
            </w:r>
          </w:p>
        </w:tc>
      </w:tr>
    </w:tbl>
    <w:p w:rsidR="0080766D" w:rsidRDefault="0080766D" w:rsidP="0080766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80766D" w:rsidRPr="00AD03BA" w:rsidRDefault="0080766D" w:rsidP="00291980">
      <w:pPr>
        <w:pStyle w:val="ListParagraph"/>
        <w:numPr>
          <w:ilvl w:val="0"/>
          <w:numId w:val="22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80766D" w:rsidRPr="0080766D" w:rsidTr="00745205">
        <w:trPr>
          <w:tblHeader/>
        </w:trPr>
        <w:tc>
          <w:tcPr>
            <w:tcW w:w="1560" w:type="dxa"/>
            <w:vAlign w:val="center"/>
          </w:tcPr>
          <w:p w:rsidR="0080766D" w:rsidRPr="0080766D" w:rsidRDefault="0080766D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80766D" w:rsidRPr="0080766D" w:rsidRDefault="0080766D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80766D" w:rsidRPr="0080766D" w:rsidRDefault="0080766D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80766D" w:rsidRPr="0080766D" w:rsidRDefault="0080766D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80766D" w:rsidRPr="0080766D" w:rsidRDefault="0080766D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80766D" w:rsidRPr="0080766D" w:rsidTr="00745205">
        <w:tc>
          <w:tcPr>
            <w:tcW w:w="1560" w:type="dxa"/>
          </w:tcPr>
          <w:p w:rsidR="0080766D" w:rsidRPr="0080766D" w:rsidRDefault="0080766D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Keahlian menulis sesuai dengan kaidah yang benar</w:t>
            </w: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Metode :diskusi, demonstrasi dan presentasi</w:t>
            </w:r>
          </w:p>
          <w:p w:rsidR="0080766D" w:rsidRPr="0080766D" w:rsidRDefault="0080766D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80766D" w:rsidRPr="0080766D" w:rsidRDefault="0080766D" w:rsidP="00745205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80766D" w:rsidRPr="0080766D" w:rsidRDefault="0080766D" w:rsidP="00745205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80766D" w:rsidRPr="0080766D" w:rsidRDefault="0080766D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80766D" w:rsidRPr="0080766D" w:rsidTr="00745205">
        <w:tc>
          <w:tcPr>
            <w:tcW w:w="1560" w:type="dxa"/>
          </w:tcPr>
          <w:p w:rsidR="0080766D" w:rsidRPr="0080766D" w:rsidRDefault="0080766D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80766D" w:rsidRPr="0080766D" w:rsidRDefault="0080766D" w:rsidP="0080766D">
            <w:p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80766D">
              <w:rPr>
                <w:rFonts w:ascii="Arial" w:hAnsi="Arial" w:cs="Arial"/>
                <w:sz w:val="22"/>
              </w:rPr>
              <w:t>Format penulisan suatu proyek system informasi</w:t>
            </w:r>
            <w:r w:rsidRPr="0080766D"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:rsidR="0080766D" w:rsidRPr="0080766D" w:rsidRDefault="0080766D" w:rsidP="0080766D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color w:val="000000"/>
                <w:sz w:val="22"/>
              </w:rPr>
              <w:t>Menulis laporan proyek sistem informasi</w:t>
            </w:r>
          </w:p>
        </w:tc>
        <w:tc>
          <w:tcPr>
            <w:tcW w:w="2484" w:type="dxa"/>
          </w:tcPr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Menulis suatu proyek sistem informasi menggunakan format yang baku</w:t>
            </w:r>
          </w:p>
          <w:p w:rsidR="0080766D" w:rsidRPr="0080766D" w:rsidRDefault="0080766D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80766D" w:rsidRPr="0080766D" w:rsidRDefault="0080766D" w:rsidP="00745205">
            <w:pPr>
              <w:rPr>
                <w:rFonts w:ascii="Arial" w:hAnsi="Arial" w:cs="Arial"/>
                <w:bCs/>
              </w:rPr>
            </w:pPr>
          </w:p>
        </w:tc>
      </w:tr>
      <w:tr w:rsidR="0080766D" w:rsidRPr="0080766D" w:rsidTr="00745205">
        <w:tc>
          <w:tcPr>
            <w:tcW w:w="1560" w:type="dxa"/>
          </w:tcPr>
          <w:p w:rsidR="0080766D" w:rsidRPr="0080766D" w:rsidRDefault="0080766D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0766D" w:rsidRPr="0080766D" w:rsidRDefault="0080766D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80766D" w:rsidRPr="0080766D" w:rsidRDefault="0080766D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80766D" w:rsidRPr="0080766D" w:rsidRDefault="0080766D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80766D" w:rsidRPr="0080766D" w:rsidRDefault="0080766D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80766D" w:rsidRPr="0080766D" w:rsidRDefault="0080766D" w:rsidP="00745205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80766D" w:rsidRDefault="0080766D" w:rsidP="0080766D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80766D" w:rsidRPr="00AE676A" w:rsidRDefault="0080766D" w:rsidP="00291980">
      <w:pPr>
        <w:numPr>
          <w:ilvl w:val="0"/>
          <w:numId w:val="5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80766D" w:rsidRPr="00AE676A" w:rsidRDefault="0080766D" w:rsidP="00291980">
      <w:pPr>
        <w:numPr>
          <w:ilvl w:val="0"/>
          <w:numId w:val="5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80766D" w:rsidRPr="00AA7954" w:rsidRDefault="0080766D" w:rsidP="00291980">
      <w:pPr>
        <w:numPr>
          <w:ilvl w:val="0"/>
          <w:numId w:val="5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80766D" w:rsidRPr="00AA7954" w:rsidRDefault="0080766D" w:rsidP="00291980">
      <w:pPr>
        <w:numPr>
          <w:ilvl w:val="0"/>
          <w:numId w:val="54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80766D" w:rsidRDefault="0080766D">
      <w:pPr>
        <w:spacing w:after="160" w:line="259" w:lineRule="auto"/>
        <w:rPr>
          <w:rFonts w:ascii="Arial" w:hAnsi="Arial" w:cs="Arial"/>
          <w:b/>
          <w:sz w:val="36"/>
          <w:lang w:val="sv-SE"/>
        </w:rPr>
      </w:pPr>
    </w:p>
    <w:p w:rsidR="0080766D" w:rsidRDefault="0080766D" w:rsidP="0095530F">
      <w:pPr>
        <w:jc w:val="center"/>
        <w:rPr>
          <w:rFonts w:ascii="Arial" w:hAnsi="Arial" w:cs="Arial"/>
          <w:b/>
          <w:sz w:val="36"/>
          <w:lang w:val="sv-SE"/>
        </w:rPr>
      </w:pPr>
    </w:p>
    <w:p w:rsidR="0080766D" w:rsidRDefault="0080766D">
      <w:pPr>
        <w:spacing w:after="160" w:line="259" w:lineRule="auto"/>
        <w:rPr>
          <w:rFonts w:ascii="Arial" w:hAnsi="Arial" w:cs="Arial"/>
          <w:b/>
          <w:sz w:val="36"/>
          <w:lang w:val="sv-SE"/>
        </w:rPr>
      </w:pPr>
      <w:r>
        <w:rPr>
          <w:rFonts w:ascii="Arial" w:hAnsi="Arial" w:cs="Arial"/>
          <w:b/>
          <w:sz w:val="36"/>
          <w:lang w:val="sv-SE"/>
        </w:rPr>
        <w:br w:type="page"/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95530F" w:rsidRPr="00665A80" w:rsidRDefault="0095530F" w:rsidP="0095530F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95530F" w:rsidRPr="00022E41" w:rsidRDefault="0095530F" w:rsidP="0095530F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95530F" w:rsidRPr="00022E41" w:rsidRDefault="0095530F" w:rsidP="0095530F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 w:rsidR="0080766D">
        <w:rPr>
          <w:rFonts w:ascii="Arial" w:hAnsi="Arial" w:cs="Arial"/>
          <w:sz w:val="22"/>
          <w:szCs w:val="22"/>
          <w:lang w:val="fi-FI"/>
        </w:rPr>
        <w:t>10</w:t>
      </w:r>
    </w:p>
    <w:p w:rsidR="0095530F" w:rsidRDefault="0095530F" w:rsidP="0095530F">
      <w:pPr>
        <w:rPr>
          <w:rFonts w:ascii="Arial" w:hAnsi="Arial" w:cs="Arial"/>
          <w:sz w:val="22"/>
          <w:szCs w:val="22"/>
        </w:rPr>
      </w:pPr>
    </w:p>
    <w:p w:rsidR="0095530F" w:rsidRDefault="0095530F" w:rsidP="0095530F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95530F" w:rsidRPr="0062325D" w:rsidTr="00010044">
        <w:tc>
          <w:tcPr>
            <w:tcW w:w="2977" w:type="dxa"/>
          </w:tcPr>
          <w:p w:rsidR="0095530F" w:rsidRPr="0062325D" w:rsidRDefault="0095530F" w:rsidP="0029198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AD03BA" w:rsidRDefault="0095530F" w:rsidP="0029198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>
              <w:rPr>
                <w:rFonts w:ascii="Arial" w:hAnsi="Arial" w:cs="Arial"/>
                <w:sz w:val="22"/>
                <w:szCs w:val="22"/>
              </w:rPr>
              <w:t xml:space="preserve">mampu mengerjakan soal kuis mulai dari pertemuan pertama sampai dengan pertemuan ke </w:t>
            </w:r>
            <w:r w:rsidR="0080766D">
              <w:rPr>
                <w:rFonts w:ascii="Arial" w:hAnsi="Arial" w:cs="Arial"/>
                <w:sz w:val="22"/>
                <w:szCs w:val="22"/>
              </w:rPr>
              <w:t>sembilan</w:t>
            </w:r>
            <w:r>
              <w:rPr>
                <w:rFonts w:ascii="Arial" w:hAnsi="Arial" w:cs="Arial"/>
                <w:sz w:val="22"/>
                <w:szCs w:val="22"/>
              </w:rPr>
              <w:t>, dengan baik dan benar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29198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UTS</w:t>
            </w:r>
          </w:p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29198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80766D">
              <w:rPr>
                <w:rFonts w:ascii="Arial" w:hAnsi="Arial" w:cs="Arial"/>
                <w:sz w:val="22"/>
                <w:szCs w:val="22"/>
              </w:rPr>
              <w:t>ateri Pertemuan Ke-1 sampai Ke-9</w:t>
            </w: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95530F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95530F" w:rsidRPr="00AA7954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30F" w:rsidRPr="0062325D" w:rsidTr="00010044">
        <w:tc>
          <w:tcPr>
            <w:tcW w:w="2977" w:type="dxa"/>
          </w:tcPr>
          <w:p w:rsidR="0095530F" w:rsidRPr="0062325D" w:rsidRDefault="0095530F" w:rsidP="0029198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95530F" w:rsidRPr="0062325D" w:rsidRDefault="0095530F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95530F" w:rsidRPr="00AD03BA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UTS</w:t>
            </w:r>
          </w:p>
        </w:tc>
      </w:tr>
    </w:tbl>
    <w:p w:rsidR="0095530F" w:rsidRDefault="0095530F" w:rsidP="0095530F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95530F" w:rsidRPr="00AD03BA" w:rsidRDefault="0095530F" w:rsidP="00291980">
      <w:pPr>
        <w:pStyle w:val="ListParagraph"/>
        <w:numPr>
          <w:ilvl w:val="0"/>
          <w:numId w:val="21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95530F" w:rsidRPr="00A3083B" w:rsidTr="00010044">
        <w:trPr>
          <w:tblHeader/>
        </w:trPr>
        <w:tc>
          <w:tcPr>
            <w:tcW w:w="1560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95530F" w:rsidRPr="00134435" w:rsidRDefault="0095530F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Menjelaskan tata tertib dan prosedur pengerjaan UTS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Menyampaikan soal UTS dan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 xml:space="preserve"> ujian tulis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95530F" w:rsidRPr="00134435" w:rsidRDefault="0095530F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Memperhatikan penjelasan dari Dosen </w:t>
            </w:r>
          </w:p>
          <w:p w:rsidR="0095530F" w:rsidRPr="00134435" w:rsidRDefault="0095530F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 White board, Komputer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95530F" w:rsidRPr="009625BE" w:rsidRDefault="0095530F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Mengawasi mahasiswa dalam mengerjakan soal UTS</w:t>
            </w:r>
          </w:p>
          <w:p w:rsidR="0095530F" w:rsidRPr="00134435" w:rsidRDefault="0095530F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Mengerjakan soal UTS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95530F" w:rsidRPr="00A3083B" w:rsidRDefault="0095530F" w:rsidP="00010044">
            <w:pPr>
              <w:rPr>
                <w:bCs/>
              </w:rPr>
            </w:pPr>
          </w:p>
        </w:tc>
      </w:tr>
      <w:tr w:rsidR="0095530F" w:rsidRPr="00A3083B" w:rsidTr="00010044">
        <w:tc>
          <w:tcPr>
            <w:tcW w:w="1560" w:type="dxa"/>
          </w:tcPr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95530F" w:rsidRPr="00134435" w:rsidRDefault="0095530F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95530F" w:rsidRPr="00134435" w:rsidRDefault="0095530F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95530F" w:rsidRPr="00A3083B" w:rsidRDefault="0095530F" w:rsidP="00010044">
            <w:pPr>
              <w:rPr>
                <w:bCs/>
                <w:lang w:val="sv-SE"/>
              </w:rPr>
            </w:pPr>
          </w:p>
        </w:tc>
      </w:tr>
    </w:tbl>
    <w:p w:rsidR="0095530F" w:rsidRDefault="0095530F" w:rsidP="0095530F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80766D" w:rsidRPr="00AE676A" w:rsidRDefault="0080766D" w:rsidP="00291980">
      <w:pPr>
        <w:numPr>
          <w:ilvl w:val="0"/>
          <w:numId w:val="52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80766D" w:rsidRPr="00AE676A" w:rsidRDefault="0080766D" w:rsidP="00291980">
      <w:pPr>
        <w:numPr>
          <w:ilvl w:val="0"/>
          <w:numId w:val="52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80766D" w:rsidRPr="00AA7954" w:rsidRDefault="0080766D" w:rsidP="00291980">
      <w:pPr>
        <w:numPr>
          <w:ilvl w:val="0"/>
          <w:numId w:val="52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80766D" w:rsidRPr="00AA7954" w:rsidRDefault="0080766D" w:rsidP="00291980">
      <w:pPr>
        <w:numPr>
          <w:ilvl w:val="0"/>
          <w:numId w:val="52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95530F" w:rsidRDefault="0095530F" w:rsidP="0095530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010044" w:rsidRPr="00665A80" w:rsidRDefault="00010044" w:rsidP="0080766D">
      <w:pPr>
        <w:spacing w:after="160" w:line="259" w:lineRule="auto"/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010044" w:rsidRPr="00022E41" w:rsidRDefault="00010044" w:rsidP="00010044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11</w:t>
      </w:r>
    </w:p>
    <w:p w:rsidR="00010044" w:rsidRDefault="00010044" w:rsidP="00010044">
      <w:pPr>
        <w:rPr>
          <w:rFonts w:ascii="Arial" w:hAnsi="Arial" w:cs="Arial"/>
          <w:sz w:val="22"/>
          <w:szCs w:val="22"/>
        </w:rPr>
      </w:pPr>
    </w:p>
    <w:p w:rsidR="00010044" w:rsidRDefault="00010044" w:rsidP="00010044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010044" w:rsidRPr="0080766D" w:rsidTr="00010044">
        <w:tc>
          <w:tcPr>
            <w:tcW w:w="2977" w:type="dxa"/>
          </w:tcPr>
          <w:p w:rsidR="00010044" w:rsidRPr="0080766D" w:rsidRDefault="00010044" w:rsidP="0029198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80766D" w:rsidTr="00010044">
        <w:tc>
          <w:tcPr>
            <w:tcW w:w="2977" w:type="dxa"/>
          </w:tcPr>
          <w:p w:rsidR="00010044" w:rsidRPr="0080766D" w:rsidRDefault="00010044" w:rsidP="0029198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 w:rsidR="0080766D" w:rsidRPr="0080766D">
              <w:rPr>
                <w:rFonts w:ascii="Arial" w:hAnsi="Arial" w:cs="Arial"/>
                <w:sz w:val="22"/>
                <w:szCs w:val="22"/>
                <w:lang w:val="de-DE"/>
              </w:rPr>
              <w:t>Menguasai teknik presentasi yang baik dalam suatu proyek sistem informasi</w:t>
            </w:r>
            <w:r w:rsidRPr="008076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80766D" w:rsidTr="00010044">
        <w:tc>
          <w:tcPr>
            <w:tcW w:w="2977" w:type="dxa"/>
          </w:tcPr>
          <w:p w:rsidR="00010044" w:rsidRPr="0080766D" w:rsidRDefault="00010044" w:rsidP="0029198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80766D" w:rsidRDefault="0080766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Keahlian Melakukan Presentasi</w:t>
            </w:r>
            <w:r w:rsidR="00010044" w:rsidRPr="008076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80766D" w:rsidTr="00010044">
        <w:tc>
          <w:tcPr>
            <w:tcW w:w="2977" w:type="dxa"/>
          </w:tcPr>
          <w:p w:rsidR="00010044" w:rsidRPr="0080766D" w:rsidRDefault="00010044" w:rsidP="0029198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80766D" w:rsidRDefault="0080766D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Keahlian Melakukan Presentasi</w:t>
            </w:r>
          </w:p>
        </w:tc>
      </w:tr>
      <w:tr w:rsidR="00010044" w:rsidRPr="0080766D" w:rsidTr="00010044">
        <w:tc>
          <w:tcPr>
            <w:tcW w:w="2977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80766D" w:rsidTr="00010044">
        <w:tc>
          <w:tcPr>
            <w:tcW w:w="2977" w:type="dxa"/>
          </w:tcPr>
          <w:p w:rsidR="00010044" w:rsidRPr="0080766D" w:rsidRDefault="00010044" w:rsidP="0029198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0766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010044" w:rsidRPr="0080766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80766D" w:rsidRDefault="0080766D" w:rsidP="00291980">
            <w:pPr>
              <w:pStyle w:val="Default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Teknik Presentasi</w:t>
            </w:r>
          </w:p>
        </w:tc>
      </w:tr>
    </w:tbl>
    <w:p w:rsidR="00010044" w:rsidRDefault="00010044" w:rsidP="00010044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010044" w:rsidRPr="00010044" w:rsidRDefault="00010044" w:rsidP="00291980">
      <w:pPr>
        <w:pStyle w:val="ListParagraph"/>
        <w:numPr>
          <w:ilvl w:val="0"/>
          <w:numId w:val="24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010044" w:rsidRPr="0080766D" w:rsidTr="00010044">
        <w:trPr>
          <w:tblHeader/>
        </w:trPr>
        <w:tc>
          <w:tcPr>
            <w:tcW w:w="1560" w:type="dxa"/>
            <w:vAlign w:val="center"/>
          </w:tcPr>
          <w:p w:rsidR="00010044" w:rsidRPr="0080766D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010044" w:rsidRPr="0080766D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010044" w:rsidRPr="0080766D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010044" w:rsidRPr="0080766D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010044" w:rsidRPr="0080766D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010044" w:rsidRPr="0080766D" w:rsidTr="00010044">
        <w:tc>
          <w:tcPr>
            <w:tcW w:w="1560" w:type="dxa"/>
          </w:tcPr>
          <w:p w:rsidR="00010044" w:rsidRPr="0080766D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010044" w:rsidRPr="0080766D" w:rsidRDefault="0080766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Keahlian Melakukan Presentasi</w:t>
            </w:r>
            <w:r w:rsidRPr="008076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0766D" w:rsidRPr="0080766D" w:rsidRDefault="0080766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Metode :</w:t>
            </w:r>
            <w:r w:rsidR="0080766D" w:rsidRPr="0080766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0766D" w:rsidRPr="0080766D">
              <w:rPr>
                <w:rFonts w:ascii="Arial" w:hAnsi="Arial" w:cs="Arial"/>
                <w:bCs/>
                <w:sz w:val="22"/>
                <w:szCs w:val="22"/>
              </w:rPr>
              <w:t>Ceramah, Diskusi, Presentasi, Tanya Jawab</w:t>
            </w:r>
          </w:p>
          <w:p w:rsidR="00010044" w:rsidRPr="0080766D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010044" w:rsidRPr="0080766D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010044" w:rsidRPr="0080766D" w:rsidRDefault="00010044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010044" w:rsidRPr="0080766D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10044" w:rsidRPr="0080766D" w:rsidTr="00010044">
        <w:tc>
          <w:tcPr>
            <w:tcW w:w="1560" w:type="dxa"/>
          </w:tcPr>
          <w:p w:rsidR="00010044" w:rsidRPr="0080766D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010044" w:rsidRPr="0080766D" w:rsidRDefault="0080766D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766D">
              <w:rPr>
                <w:rFonts w:ascii="Arial" w:hAnsi="Arial" w:cs="Arial"/>
                <w:color w:val="000000"/>
                <w:sz w:val="22"/>
                <w:szCs w:val="22"/>
              </w:rPr>
              <w:t>Teknik Presentasi</w:t>
            </w:r>
          </w:p>
          <w:p w:rsidR="00010044" w:rsidRPr="0080766D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80766D" w:rsidRPr="0080766D" w:rsidRDefault="0080766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  <w:lang w:val="de-DE"/>
              </w:rPr>
              <w:t>M</w:t>
            </w:r>
            <w:r w:rsidRPr="0080766D">
              <w:rPr>
                <w:rFonts w:ascii="Arial" w:hAnsi="Arial" w:cs="Arial"/>
                <w:sz w:val="22"/>
                <w:szCs w:val="22"/>
                <w:lang w:val="id-ID"/>
              </w:rPr>
              <w:t xml:space="preserve">enjawab pertanyaan dan membahas </w:t>
            </w:r>
            <w:r w:rsidRPr="0080766D">
              <w:rPr>
                <w:rFonts w:ascii="Arial" w:hAnsi="Arial" w:cs="Arial"/>
                <w:sz w:val="22"/>
                <w:szCs w:val="22"/>
              </w:rPr>
              <w:t>teknik presentasi</w:t>
            </w:r>
          </w:p>
          <w:p w:rsidR="0080766D" w:rsidRPr="0080766D" w:rsidRDefault="0080766D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Melakukan praktik presentasi di depan kelas</w:t>
            </w:r>
          </w:p>
          <w:p w:rsidR="00010044" w:rsidRPr="0080766D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010044" w:rsidRPr="0080766D" w:rsidRDefault="00010044" w:rsidP="00010044">
            <w:pPr>
              <w:rPr>
                <w:rFonts w:ascii="Arial" w:hAnsi="Arial" w:cs="Arial"/>
                <w:bCs/>
              </w:rPr>
            </w:pPr>
          </w:p>
        </w:tc>
      </w:tr>
      <w:tr w:rsidR="00010044" w:rsidRPr="0080766D" w:rsidTr="00010044">
        <w:tc>
          <w:tcPr>
            <w:tcW w:w="1560" w:type="dxa"/>
          </w:tcPr>
          <w:p w:rsidR="00010044" w:rsidRPr="0080766D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80766D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010044" w:rsidRPr="0080766D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010044" w:rsidRPr="0080766D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80766D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0766D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010044" w:rsidRPr="0080766D" w:rsidRDefault="00010044" w:rsidP="00010044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010044" w:rsidRDefault="00010044" w:rsidP="00010044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80766D" w:rsidRPr="00AA7954" w:rsidRDefault="0080766D" w:rsidP="0080766D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80766D" w:rsidRPr="00AE676A" w:rsidRDefault="0080766D" w:rsidP="00291980">
      <w:pPr>
        <w:numPr>
          <w:ilvl w:val="0"/>
          <w:numId w:val="55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80766D" w:rsidRPr="00AE676A" w:rsidRDefault="0080766D" w:rsidP="00291980">
      <w:pPr>
        <w:numPr>
          <w:ilvl w:val="0"/>
          <w:numId w:val="55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80766D" w:rsidRPr="00AA7954" w:rsidRDefault="0080766D" w:rsidP="00291980">
      <w:pPr>
        <w:numPr>
          <w:ilvl w:val="0"/>
          <w:numId w:val="55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80766D" w:rsidRPr="00AA7954" w:rsidRDefault="0080766D" w:rsidP="00291980">
      <w:pPr>
        <w:numPr>
          <w:ilvl w:val="0"/>
          <w:numId w:val="55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80766D" w:rsidRDefault="0080766D" w:rsidP="0080766D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CC6D5E" w:rsidRPr="00022E41" w:rsidRDefault="00CC6D5E" w:rsidP="00CC6D5E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12</w:t>
      </w:r>
    </w:p>
    <w:p w:rsidR="00CC6D5E" w:rsidRDefault="00CC6D5E" w:rsidP="00CC6D5E">
      <w:pPr>
        <w:rPr>
          <w:rFonts w:ascii="Arial" w:hAnsi="Arial" w:cs="Arial"/>
          <w:sz w:val="22"/>
          <w:szCs w:val="22"/>
        </w:rPr>
      </w:pPr>
    </w:p>
    <w:p w:rsidR="00CC6D5E" w:rsidRDefault="00CC6D5E" w:rsidP="00CC6D5E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>Menerapkan teknik presentasi yang baik dalam suatu proyek sistem informasi di suatu forum diskusi</w:t>
            </w:r>
            <w:r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Keahlian Melakukan Presentasi</w:t>
            </w:r>
            <w:r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Presentasi di depan forum</w:t>
            </w: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291980">
            <w:pPr>
              <w:pStyle w:val="Default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</w:rPr>
              <w:t>Presentasi proyek sistem informasi di forum diskusi</w:t>
            </w:r>
          </w:p>
        </w:tc>
      </w:tr>
    </w:tbl>
    <w:p w:rsidR="00CC6D5E" w:rsidRDefault="00CC6D5E" w:rsidP="00CC6D5E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010044" w:rsidRDefault="00CC6D5E" w:rsidP="00291980">
      <w:pPr>
        <w:pStyle w:val="ListParagraph"/>
        <w:numPr>
          <w:ilvl w:val="0"/>
          <w:numId w:val="29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CC6D5E" w:rsidRPr="00CC6D5E" w:rsidTr="00745205">
        <w:trPr>
          <w:tblHeader/>
        </w:trPr>
        <w:tc>
          <w:tcPr>
            <w:tcW w:w="1560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CC6D5E" w:rsidRPr="00CC6D5E" w:rsidTr="00745205">
        <w:tc>
          <w:tcPr>
            <w:tcW w:w="1560" w:type="dxa"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Gaya penulisan dokumen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Metode :</w:t>
            </w:r>
            <w:r w:rsidRPr="00CC6D5E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CC6D5E">
              <w:rPr>
                <w:rFonts w:ascii="Arial" w:hAnsi="Arial" w:cs="Arial"/>
                <w:bCs/>
                <w:sz w:val="22"/>
                <w:szCs w:val="22"/>
              </w:rPr>
              <w:t>Ceramah, Diskusi, Presentasi, Tanya Jawab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CC6D5E" w:rsidRPr="00CC6D5E" w:rsidRDefault="00CC6D5E" w:rsidP="00745205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CC6D5E" w:rsidRPr="00CC6D5E" w:rsidRDefault="00CC6D5E" w:rsidP="00745205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1560" w:type="dxa"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CC6D5E" w:rsidRPr="00CC6D5E" w:rsidRDefault="00CC6D5E" w:rsidP="00745205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</w:rPr>
              <w:t>Presentasi proyek sistem informasi di forum diskusi</w:t>
            </w:r>
          </w:p>
          <w:p w:rsidR="00CC6D5E" w:rsidRPr="00CC6D5E" w:rsidRDefault="00CC6D5E" w:rsidP="00745205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CC6D5E" w:rsidRPr="00CC6D5E" w:rsidRDefault="00CC6D5E" w:rsidP="00745205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>Melakukan presentasi tentang proyek sistem informasi di suatu forum diskusi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CC6D5E" w:rsidRPr="00CC6D5E" w:rsidRDefault="00CC6D5E" w:rsidP="00745205">
            <w:pPr>
              <w:rPr>
                <w:rFonts w:ascii="Arial" w:hAnsi="Arial" w:cs="Arial"/>
                <w:bCs/>
              </w:rPr>
            </w:pPr>
          </w:p>
        </w:tc>
      </w:tr>
      <w:tr w:rsidR="00CC6D5E" w:rsidRPr="00CC6D5E" w:rsidTr="00745205">
        <w:tc>
          <w:tcPr>
            <w:tcW w:w="1560" w:type="dxa"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CC6D5E" w:rsidRPr="0062325D" w:rsidRDefault="00CC6D5E" w:rsidP="00CC6D5E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CC6D5E" w:rsidRPr="00AE676A" w:rsidRDefault="00CC6D5E" w:rsidP="00291980">
      <w:pPr>
        <w:numPr>
          <w:ilvl w:val="0"/>
          <w:numId w:val="56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CC6D5E" w:rsidRPr="00AE676A" w:rsidRDefault="00CC6D5E" w:rsidP="00291980">
      <w:pPr>
        <w:numPr>
          <w:ilvl w:val="0"/>
          <w:numId w:val="56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CC6D5E" w:rsidRPr="00AA7954" w:rsidRDefault="00CC6D5E" w:rsidP="00291980">
      <w:pPr>
        <w:numPr>
          <w:ilvl w:val="0"/>
          <w:numId w:val="56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CC6D5E" w:rsidRPr="00AA7954" w:rsidRDefault="00CC6D5E" w:rsidP="00291980">
      <w:pPr>
        <w:numPr>
          <w:ilvl w:val="0"/>
          <w:numId w:val="56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CC6D5E" w:rsidRDefault="00CC6D5E" w:rsidP="00CC6D5E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CC6D5E" w:rsidRPr="00022E41" w:rsidRDefault="00CC6D5E" w:rsidP="00CC6D5E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</w:t>
      </w:r>
      <w:r>
        <w:rPr>
          <w:rFonts w:ascii="Arial" w:hAnsi="Arial" w:cs="Arial"/>
          <w:sz w:val="22"/>
          <w:szCs w:val="22"/>
          <w:lang w:val="fi-FI"/>
        </w:rPr>
        <w:t>3</w:t>
      </w:r>
    </w:p>
    <w:p w:rsidR="00CC6D5E" w:rsidRDefault="00CC6D5E" w:rsidP="00CC6D5E">
      <w:pPr>
        <w:rPr>
          <w:rFonts w:ascii="Arial" w:hAnsi="Arial" w:cs="Arial"/>
          <w:sz w:val="22"/>
          <w:szCs w:val="22"/>
        </w:rPr>
      </w:pPr>
    </w:p>
    <w:p w:rsidR="00CC6D5E" w:rsidRDefault="00CC6D5E" w:rsidP="00CC6D5E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CC6D5E">
        <w:trPr>
          <w:trHeight w:val="1016"/>
        </w:trPr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>Menguasai tata cara menjalankan tim dalam suatu organisasi</w:t>
            </w:r>
            <w:r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Keahlian</w:t>
            </w:r>
            <w:r w:rsidRPr="00CC6D5E">
              <w:rPr>
                <w:rFonts w:ascii="Arial" w:hAnsi="Arial" w:cs="Arial"/>
                <w:sz w:val="22"/>
                <w:szCs w:val="22"/>
              </w:rPr>
              <w:t xml:space="preserve"> Menjalankan Tim</w:t>
            </w:r>
          </w:p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Keahlian Menjalankan Tim</w:t>
            </w: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58"/>
              </w:num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</w:rPr>
              <w:t>Teori Organisasi</w:t>
            </w:r>
          </w:p>
          <w:p w:rsidR="00CC6D5E" w:rsidRPr="00CC6D5E" w:rsidRDefault="00CC6D5E" w:rsidP="00291980">
            <w:pPr>
              <w:pStyle w:val="ListParagraph"/>
              <w:numPr>
                <w:ilvl w:val="0"/>
                <w:numId w:val="58"/>
              </w:num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</w:rPr>
              <w:t>Struktur organisasi proyek sistem informasi</w:t>
            </w:r>
          </w:p>
          <w:p w:rsidR="00CC6D5E" w:rsidRPr="00CC6D5E" w:rsidRDefault="00CC6D5E" w:rsidP="00291980">
            <w:pPr>
              <w:pStyle w:val="ListParagraph"/>
              <w:numPr>
                <w:ilvl w:val="0"/>
                <w:numId w:val="58"/>
              </w:num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</w:rPr>
              <w:t>Metode komunikasi dalam organisasi</w:t>
            </w:r>
          </w:p>
        </w:tc>
      </w:tr>
    </w:tbl>
    <w:p w:rsidR="00CC6D5E" w:rsidRDefault="00CC6D5E" w:rsidP="00CC6D5E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010044" w:rsidRDefault="00CC6D5E" w:rsidP="00291980">
      <w:pPr>
        <w:pStyle w:val="ListParagraph"/>
        <w:numPr>
          <w:ilvl w:val="0"/>
          <w:numId w:val="59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CC6D5E" w:rsidRPr="00CC6D5E" w:rsidTr="00745205">
        <w:trPr>
          <w:tblHeader/>
        </w:trPr>
        <w:tc>
          <w:tcPr>
            <w:tcW w:w="1560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CC6D5E" w:rsidRPr="00CC6D5E" w:rsidTr="00745205">
        <w:tc>
          <w:tcPr>
            <w:tcW w:w="1560" w:type="dxa"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Keahlian Menjalankan Tim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Metode :</w:t>
            </w:r>
            <w:r w:rsidRPr="00CC6D5E">
              <w:rPr>
                <w:rFonts w:ascii="Arial" w:hAnsi="Arial" w:cs="Arial"/>
                <w:bCs/>
                <w:sz w:val="22"/>
                <w:szCs w:val="22"/>
              </w:rPr>
              <w:t xml:space="preserve"> Ceramah, Diskusi, Tanya Jawab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CC6D5E" w:rsidRPr="00CC6D5E" w:rsidRDefault="00CC6D5E" w:rsidP="00745205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CC6D5E" w:rsidRPr="00CC6D5E" w:rsidRDefault="00CC6D5E" w:rsidP="00745205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1560" w:type="dxa"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CC6D5E" w:rsidRPr="00CC6D5E" w:rsidRDefault="00CC6D5E" w:rsidP="00CC6D5E">
            <w:p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</w:rPr>
              <w:t>Teori Organisasi</w:t>
            </w:r>
          </w:p>
          <w:p w:rsidR="00CC6D5E" w:rsidRPr="00CC6D5E" w:rsidRDefault="00CC6D5E" w:rsidP="00CC6D5E">
            <w:p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</w:rPr>
              <w:t>Struktur organisasi proyek sistem informasi</w:t>
            </w:r>
          </w:p>
          <w:p w:rsidR="00CC6D5E" w:rsidRPr="00CC6D5E" w:rsidRDefault="00CC6D5E" w:rsidP="00CC6D5E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</w:rPr>
              <w:t>Metode komunikasi dalam organisasi</w:t>
            </w:r>
          </w:p>
          <w:p w:rsidR="00CC6D5E" w:rsidRPr="00CC6D5E" w:rsidRDefault="00CC6D5E" w:rsidP="00745205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CC6D5E" w:rsidRPr="00CC6D5E" w:rsidRDefault="00CC6D5E" w:rsidP="00745205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 xml:space="preserve">Menguasai dan menjawab pertanyaan tentang teori, struktur, dan metode organisasi </w:t>
            </w: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lastRenderedPageBreak/>
              <w:t>dalam proyek sistem informas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i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CC6D5E" w:rsidRPr="00CC6D5E" w:rsidRDefault="00CC6D5E" w:rsidP="00745205">
            <w:pPr>
              <w:rPr>
                <w:rFonts w:ascii="Arial" w:hAnsi="Arial" w:cs="Arial"/>
                <w:bCs/>
              </w:rPr>
            </w:pPr>
          </w:p>
        </w:tc>
      </w:tr>
      <w:tr w:rsidR="00CC6D5E" w:rsidRPr="00CC6D5E" w:rsidTr="00745205">
        <w:tc>
          <w:tcPr>
            <w:tcW w:w="1560" w:type="dxa"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CC6D5E" w:rsidRPr="0062325D" w:rsidRDefault="00CC6D5E" w:rsidP="00CC6D5E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CC6D5E" w:rsidRPr="00AE676A" w:rsidRDefault="00CC6D5E" w:rsidP="00291980">
      <w:pPr>
        <w:numPr>
          <w:ilvl w:val="0"/>
          <w:numId w:val="60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CC6D5E" w:rsidRPr="00AE676A" w:rsidRDefault="00CC6D5E" w:rsidP="00291980">
      <w:pPr>
        <w:numPr>
          <w:ilvl w:val="0"/>
          <w:numId w:val="60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CC6D5E" w:rsidRPr="00AA7954" w:rsidRDefault="00CC6D5E" w:rsidP="00291980">
      <w:pPr>
        <w:numPr>
          <w:ilvl w:val="0"/>
          <w:numId w:val="60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CC6D5E" w:rsidRPr="00AA7954" w:rsidRDefault="00CC6D5E" w:rsidP="00291980">
      <w:pPr>
        <w:numPr>
          <w:ilvl w:val="0"/>
          <w:numId w:val="60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CC6D5E" w:rsidRDefault="00CC6D5E">
      <w:pPr>
        <w:spacing w:after="160" w:line="259" w:lineRule="auto"/>
        <w:rPr>
          <w:rFonts w:ascii="Arial" w:hAnsi="Arial" w:cs="Arial"/>
          <w:b/>
          <w:sz w:val="36"/>
          <w:lang w:val="sv-SE"/>
        </w:rPr>
      </w:pPr>
    </w:p>
    <w:p w:rsidR="00CC6D5E" w:rsidRDefault="00CC6D5E">
      <w:pPr>
        <w:spacing w:after="160" w:line="259" w:lineRule="auto"/>
        <w:rPr>
          <w:rFonts w:ascii="Arial" w:hAnsi="Arial" w:cs="Arial"/>
          <w:b/>
          <w:sz w:val="36"/>
          <w:lang w:val="sv-SE"/>
        </w:rPr>
      </w:pPr>
      <w:r>
        <w:rPr>
          <w:rFonts w:ascii="Arial" w:hAnsi="Arial" w:cs="Arial"/>
          <w:b/>
          <w:sz w:val="36"/>
          <w:lang w:val="sv-SE"/>
        </w:rPr>
        <w:br w:type="page"/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CC6D5E" w:rsidRPr="00022E41" w:rsidRDefault="00CC6D5E" w:rsidP="00CC6D5E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1</w:t>
      </w:r>
      <w:r>
        <w:rPr>
          <w:rFonts w:ascii="Arial" w:hAnsi="Arial" w:cs="Arial"/>
          <w:sz w:val="22"/>
          <w:szCs w:val="22"/>
          <w:lang w:val="fi-FI"/>
        </w:rPr>
        <w:t>4</w:t>
      </w:r>
    </w:p>
    <w:p w:rsidR="00CC6D5E" w:rsidRDefault="00CC6D5E" w:rsidP="00CC6D5E">
      <w:pPr>
        <w:rPr>
          <w:rFonts w:ascii="Arial" w:hAnsi="Arial" w:cs="Arial"/>
          <w:sz w:val="22"/>
          <w:szCs w:val="22"/>
        </w:rPr>
      </w:pPr>
    </w:p>
    <w:p w:rsidR="00CC6D5E" w:rsidRDefault="00CC6D5E" w:rsidP="00CC6D5E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6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rPr>
          <w:trHeight w:val="1016"/>
        </w:trPr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 xml:space="preserve">Mahasiswa </w:t>
            </w: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>Mempraktekkan bagaiamana menjalankan suatu tim dengan melakukan diskusi di forum kelas</w:t>
            </w:r>
            <w:r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Keahlian Menjalankan Tim</w:t>
            </w:r>
          </w:p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6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Praktik </w:t>
            </w:r>
            <w:r w:rsidRPr="00CC6D5E">
              <w:rPr>
                <w:rFonts w:ascii="Arial" w:hAnsi="Arial" w:cs="Arial"/>
                <w:sz w:val="22"/>
                <w:szCs w:val="22"/>
              </w:rPr>
              <w:t>Keahlian Menjalankan Tim</w:t>
            </w: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2977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61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CC6D5E" w:rsidRP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63"/>
              </w:num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</w:rPr>
              <w:t>Praktek menjalankan tim dalam suatu organisasi proyek sistem informasi</w:t>
            </w:r>
          </w:p>
        </w:tc>
      </w:tr>
    </w:tbl>
    <w:p w:rsidR="00CC6D5E" w:rsidRDefault="00CC6D5E" w:rsidP="00CC6D5E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010044" w:rsidRDefault="00CC6D5E" w:rsidP="00291980">
      <w:pPr>
        <w:pStyle w:val="ListParagraph"/>
        <w:numPr>
          <w:ilvl w:val="0"/>
          <w:numId w:val="61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CC6D5E" w:rsidRPr="00CC6D5E" w:rsidTr="00745205">
        <w:trPr>
          <w:tblHeader/>
        </w:trPr>
        <w:tc>
          <w:tcPr>
            <w:tcW w:w="1560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CC6D5E" w:rsidRPr="00CC6D5E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CC6D5E" w:rsidRPr="00CC6D5E" w:rsidTr="00745205">
        <w:tc>
          <w:tcPr>
            <w:tcW w:w="1560" w:type="dxa"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Keahlian Menjalankan Tim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Metode :</w:t>
            </w:r>
            <w:r w:rsidRPr="00CC6D5E">
              <w:rPr>
                <w:rFonts w:ascii="Arial" w:hAnsi="Arial" w:cs="Arial"/>
                <w:bCs/>
                <w:sz w:val="22"/>
                <w:szCs w:val="22"/>
              </w:rPr>
              <w:t xml:space="preserve"> Ceramah, Diskusi, Tanya Jawab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CC6D5E" w:rsidRPr="00CC6D5E" w:rsidRDefault="00CC6D5E" w:rsidP="00745205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CC6D5E" w:rsidRPr="00CC6D5E" w:rsidRDefault="00CC6D5E" w:rsidP="00745205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C6D5E" w:rsidRPr="00CC6D5E" w:rsidTr="00745205">
        <w:tc>
          <w:tcPr>
            <w:tcW w:w="1560" w:type="dxa"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CC6D5E" w:rsidRPr="00CC6D5E" w:rsidRDefault="00CC6D5E" w:rsidP="00745205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color w:val="000000"/>
                <w:sz w:val="22"/>
              </w:rPr>
              <w:t xml:space="preserve">Praktek menjalankan tim dalam suatu organisasi proyek sistem informasi </w:t>
            </w:r>
          </w:p>
        </w:tc>
        <w:tc>
          <w:tcPr>
            <w:tcW w:w="2484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CC6D5E" w:rsidRPr="00CC6D5E" w:rsidRDefault="00CC6D5E" w:rsidP="00745205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 xml:space="preserve">Melakukan praktek langsung tentang bagaimana menjalankan tim organisasi proyek </w:t>
            </w: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lastRenderedPageBreak/>
              <w:t>sistem informasi di kelas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CC6D5E" w:rsidRPr="00CC6D5E" w:rsidRDefault="00CC6D5E" w:rsidP="00745205">
            <w:pPr>
              <w:rPr>
                <w:rFonts w:ascii="Arial" w:hAnsi="Arial" w:cs="Arial"/>
                <w:bCs/>
              </w:rPr>
            </w:pPr>
          </w:p>
        </w:tc>
      </w:tr>
      <w:tr w:rsidR="00CC6D5E" w:rsidRPr="00CC6D5E" w:rsidTr="00745205">
        <w:tc>
          <w:tcPr>
            <w:tcW w:w="1560" w:type="dxa"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CC6D5E" w:rsidRP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CC6D5E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CC6D5E" w:rsidRPr="00CC6D5E" w:rsidRDefault="00CC6D5E" w:rsidP="00745205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CC6D5E" w:rsidRPr="0062325D" w:rsidRDefault="00CC6D5E" w:rsidP="00CC6D5E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CC6D5E" w:rsidRPr="00AE676A" w:rsidRDefault="00CC6D5E" w:rsidP="00291980">
      <w:pPr>
        <w:numPr>
          <w:ilvl w:val="0"/>
          <w:numId w:val="6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CC6D5E" w:rsidRPr="00AE676A" w:rsidRDefault="00CC6D5E" w:rsidP="00291980">
      <w:pPr>
        <w:numPr>
          <w:ilvl w:val="0"/>
          <w:numId w:val="6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CC6D5E" w:rsidRPr="00AA7954" w:rsidRDefault="00CC6D5E" w:rsidP="00291980">
      <w:pPr>
        <w:numPr>
          <w:ilvl w:val="0"/>
          <w:numId w:val="64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CC6D5E" w:rsidRPr="00AA7954" w:rsidRDefault="00CC6D5E" w:rsidP="00291980">
      <w:pPr>
        <w:numPr>
          <w:ilvl w:val="0"/>
          <w:numId w:val="64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CC6D5E" w:rsidRDefault="00CC6D5E">
      <w:pPr>
        <w:spacing w:after="160" w:line="259" w:lineRule="auto"/>
        <w:rPr>
          <w:rFonts w:ascii="Arial" w:hAnsi="Arial" w:cs="Arial"/>
          <w:b/>
          <w:sz w:val="36"/>
          <w:lang w:val="sv-SE"/>
        </w:rPr>
      </w:pPr>
      <w:r>
        <w:rPr>
          <w:rFonts w:ascii="Arial" w:hAnsi="Arial" w:cs="Arial"/>
          <w:b/>
          <w:sz w:val="36"/>
          <w:lang w:val="sv-SE"/>
        </w:rPr>
        <w:br w:type="page"/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010044" w:rsidRPr="00665A80" w:rsidRDefault="00010044" w:rsidP="00010044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010044" w:rsidRPr="00022E41" w:rsidRDefault="00010044" w:rsidP="00010044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010044" w:rsidRPr="00022E41" w:rsidRDefault="00010044" w:rsidP="00010044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 w:rsidR="00CC6D5E">
        <w:rPr>
          <w:rFonts w:ascii="Arial" w:hAnsi="Arial" w:cs="Arial"/>
          <w:sz w:val="22"/>
          <w:szCs w:val="22"/>
          <w:lang w:val="fi-FI"/>
        </w:rPr>
        <w:t>15</w:t>
      </w:r>
    </w:p>
    <w:p w:rsidR="00010044" w:rsidRDefault="00010044" w:rsidP="00010044">
      <w:pPr>
        <w:rPr>
          <w:rFonts w:ascii="Arial" w:hAnsi="Arial" w:cs="Arial"/>
          <w:sz w:val="22"/>
          <w:szCs w:val="22"/>
        </w:rPr>
      </w:pPr>
    </w:p>
    <w:p w:rsidR="00010044" w:rsidRDefault="00010044" w:rsidP="00010044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010044" w:rsidRPr="0062325D" w:rsidTr="00010044">
        <w:tc>
          <w:tcPr>
            <w:tcW w:w="2977" w:type="dxa"/>
          </w:tcPr>
          <w:p w:rsidR="00010044" w:rsidRPr="0062325D" w:rsidRDefault="00010044" w:rsidP="0029198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AD03BA" w:rsidRDefault="00010044" w:rsidP="0029198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>
              <w:rPr>
                <w:rFonts w:ascii="Arial" w:hAnsi="Arial" w:cs="Arial"/>
                <w:sz w:val="22"/>
                <w:szCs w:val="22"/>
              </w:rPr>
              <w:t xml:space="preserve">mampu mengerjakan soal kuis mulai dari pertemuan </w:t>
            </w:r>
            <w:r w:rsidR="00CC6D5E">
              <w:rPr>
                <w:rFonts w:ascii="Arial" w:hAnsi="Arial" w:cs="Arial"/>
                <w:sz w:val="22"/>
                <w:szCs w:val="22"/>
              </w:rPr>
              <w:t>sebelas</w:t>
            </w:r>
            <w:r>
              <w:rPr>
                <w:rFonts w:ascii="Arial" w:hAnsi="Arial" w:cs="Arial"/>
                <w:sz w:val="22"/>
                <w:szCs w:val="22"/>
              </w:rPr>
              <w:t xml:space="preserve"> sampai dengan pertemuan ke </w:t>
            </w:r>
            <w:r w:rsidR="00CC6D5E">
              <w:rPr>
                <w:rFonts w:ascii="Arial" w:hAnsi="Arial" w:cs="Arial"/>
                <w:sz w:val="22"/>
                <w:szCs w:val="22"/>
              </w:rPr>
              <w:t>emat belas</w:t>
            </w:r>
            <w:r>
              <w:rPr>
                <w:rFonts w:ascii="Arial" w:hAnsi="Arial" w:cs="Arial"/>
                <w:sz w:val="22"/>
                <w:szCs w:val="22"/>
              </w:rPr>
              <w:t>, dengan baik dan benar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29198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KUIS</w:t>
            </w:r>
          </w:p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29198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62325D" w:rsidRDefault="00CC6D5E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 Pertemuan Ke-11 sampai Ke-14</w:t>
            </w: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01004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010044" w:rsidRPr="00AA7954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0044" w:rsidRPr="0062325D" w:rsidTr="00010044">
        <w:tc>
          <w:tcPr>
            <w:tcW w:w="2977" w:type="dxa"/>
          </w:tcPr>
          <w:p w:rsidR="00010044" w:rsidRPr="0062325D" w:rsidRDefault="00010044" w:rsidP="0029198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010044" w:rsidRPr="0062325D" w:rsidRDefault="00010044" w:rsidP="0001004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010044" w:rsidRPr="00AD03BA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KUIS</w:t>
            </w:r>
          </w:p>
        </w:tc>
      </w:tr>
    </w:tbl>
    <w:p w:rsidR="00010044" w:rsidRDefault="00010044" w:rsidP="00010044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010044" w:rsidRPr="00AD03BA" w:rsidRDefault="00010044" w:rsidP="00291980">
      <w:pPr>
        <w:pStyle w:val="ListParagraph"/>
        <w:numPr>
          <w:ilvl w:val="0"/>
          <w:numId w:val="27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</w:tcPr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010044" w:rsidRPr="00134435" w:rsidRDefault="00010044" w:rsidP="00010044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Menjelaskan tata tertib dan prosedur pengerjaan KUIS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Menyampaikan soal KUIS dan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 xml:space="preserve"> ujian tulis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Memperhatikan penjelasan dari Dosen </w:t>
            </w:r>
          </w:p>
          <w:p w:rsidR="00010044" w:rsidRPr="00134435" w:rsidRDefault="00010044" w:rsidP="00010044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 White board, Komputer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010044" w:rsidRPr="009625BE" w:rsidRDefault="00010044" w:rsidP="00010044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Mengawasi mahasiswa dalam mengerjakan soal KUIS</w:t>
            </w:r>
          </w:p>
          <w:p w:rsidR="00010044" w:rsidRPr="00134435" w:rsidRDefault="00010044" w:rsidP="00010044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Mengerjakan soal KUIS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</w:rPr>
            </w:pPr>
          </w:p>
        </w:tc>
      </w:tr>
      <w:tr w:rsidR="00010044" w:rsidRPr="00A3083B" w:rsidTr="00010044">
        <w:tc>
          <w:tcPr>
            <w:tcW w:w="1560" w:type="dxa"/>
          </w:tcPr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010044" w:rsidRPr="00134435" w:rsidRDefault="00010044" w:rsidP="000100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010044" w:rsidRPr="00134435" w:rsidRDefault="00010044" w:rsidP="00010044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010044" w:rsidRPr="00A3083B" w:rsidRDefault="00010044" w:rsidP="00010044">
            <w:pPr>
              <w:rPr>
                <w:bCs/>
                <w:lang w:val="sv-SE"/>
              </w:rPr>
            </w:pPr>
          </w:p>
        </w:tc>
      </w:tr>
    </w:tbl>
    <w:p w:rsidR="00010044" w:rsidRDefault="00010044" w:rsidP="00010044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CC6D5E" w:rsidRPr="00AE676A" w:rsidRDefault="00CC6D5E" w:rsidP="00291980">
      <w:pPr>
        <w:numPr>
          <w:ilvl w:val="0"/>
          <w:numId w:val="65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CC6D5E" w:rsidRPr="00AE676A" w:rsidRDefault="00CC6D5E" w:rsidP="00291980">
      <w:pPr>
        <w:numPr>
          <w:ilvl w:val="0"/>
          <w:numId w:val="65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CC6D5E" w:rsidRPr="00AA7954" w:rsidRDefault="00CC6D5E" w:rsidP="00291980">
      <w:pPr>
        <w:numPr>
          <w:ilvl w:val="0"/>
          <w:numId w:val="65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CC6D5E" w:rsidRPr="00AA7954" w:rsidRDefault="00CC6D5E" w:rsidP="00291980">
      <w:pPr>
        <w:numPr>
          <w:ilvl w:val="0"/>
          <w:numId w:val="65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CC6D5E" w:rsidRDefault="00CC6D5E" w:rsidP="00CC6D5E">
      <w:pPr>
        <w:spacing w:after="160" w:line="259" w:lineRule="auto"/>
        <w:rPr>
          <w:rFonts w:ascii="Arial" w:hAnsi="Arial" w:cs="Arial"/>
          <w:b/>
          <w:sz w:val="36"/>
          <w:lang w:val="sv-SE"/>
        </w:rPr>
      </w:pPr>
      <w:r>
        <w:rPr>
          <w:rFonts w:ascii="Arial" w:hAnsi="Arial" w:cs="Arial"/>
          <w:b/>
          <w:sz w:val="36"/>
          <w:lang w:val="sv-SE"/>
        </w:rPr>
        <w:br w:type="page"/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7B6228" w:rsidRPr="00022E41" w:rsidRDefault="007B6228" w:rsidP="007B6228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 w:rsidR="00CC6D5E">
        <w:rPr>
          <w:rFonts w:ascii="Arial" w:hAnsi="Arial" w:cs="Arial"/>
          <w:sz w:val="22"/>
          <w:szCs w:val="22"/>
          <w:lang w:val="fi-FI"/>
        </w:rPr>
        <w:t>16</w:t>
      </w:r>
    </w:p>
    <w:p w:rsidR="007B6228" w:rsidRDefault="007B6228" w:rsidP="007B6228">
      <w:pPr>
        <w:rPr>
          <w:rFonts w:ascii="Arial" w:hAnsi="Arial" w:cs="Arial"/>
          <w:sz w:val="22"/>
          <w:szCs w:val="22"/>
        </w:rPr>
      </w:pPr>
    </w:p>
    <w:p w:rsidR="007B6228" w:rsidRDefault="007B6228" w:rsidP="007B6228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CC6D5E" w:rsidRDefault="00CC6D5E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>Menguasasi karakter profesionalisme dan kemampuan yang handal untuk mengatur proyek sistem informasi</w:t>
            </w:r>
            <w:r w:rsidR="007B6228"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CC6D5E" w:rsidRDefault="00CC6D5E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Profesionalisme Manajer Proyek</w:t>
            </w:r>
          </w:p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CC6D5E" w:rsidRDefault="00CC6D5E" w:rsidP="007B6228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Profesionalisme Manajer Proyek</w:t>
            </w: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CC6D5E" w:rsidRDefault="00CC6D5E" w:rsidP="00291980">
            <w:pPr>
              <w:pStyle w:val="ListParagraph"/>
              <w:numPr>
                <w:ilvl w:val="0"/>
                <w:numId w:val="34"/>
              </w:num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  <w:szCs w:val="22"/>
              </w:rPr>
              <w:t>Profesionalisme</w:t>
            </w:r>
          </w:p>
          <w:p w:rsidR="007B6228" w:rsidRPr="00CC6D5E" w:rsidRDefault="00CC6D5E" w:rsidP="00291980">
            <w:pPr>
              <w:pStyle w:val="ListParagraph"/>
              <w:numPr>
                <w:ilvl w:val="0"/>
                <w:numId w:val="34"/>
              </w:num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  <w:szCs w:val="22"/>
              </w:rPr>
              <w:t>Kemampuan mengatur proyek</w:t>
            </w:r>
          </w:p>
        </w:tc>
      </w:tr>
    </w:tbl>
    <w:p w:rsidR="007B6228" w:rsidRDefault="007B6228" w:rsidP="007B6228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Pr="00010044" w:rsidRDefault="007B6228" w:rsidP="00291980">
      <w:pPr>
        <w:pStyle w:val="ListParagraph"/>
        <w:numPr>
          <w:ilvl w:val="0"/>
          <w:numId w:val="32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7B6228" w:rsidRPr="00CC6D5E" w:rsidTr="007B6228">
        <w:trPr>
          <w:tblHeader/>
        </w:trPr>
        <w:tc>
          <w:tcPr>
            <w:tcW w:w="1560" w:type="dxa"/>
            <w:vAlign w:val="center"/>
          </w:tcPr>
          <w:p w:rsidR="007B6228" w:rsidRPr="00CC6D5E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7B6228" w:rsidRPr="00CC6D5E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7B6228" w:rsidRPr="00CC6D5E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7B6228" w:rsidRPr="00CC6D5E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7B6228" w:rsidRPr="00CC6D5E" w:rsidRDefault="007B6228" w:rsidP="007B622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7B6228" w:rsidRPr="00CC6D5E" w:rsidTr="00116889">
        <w:tc>
          <w:tcPr>
            <w:tcW w:w="1560" w:type="dxa"/>
          </w:tcPr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7B6228" w:rsidRPr="00CC6D5E" w:rsidRDefault="00CC6D5E" w:rsidP="00116889">
            <w:pPr>
              <w:pStyle w:val="Default"/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Profesionalisme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Metode :</w:t>
            </w:r>
            <w:r w:rsidR="00CC6D5E"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C6D5E" w:rsidRPr="00CC6D5E">
              <w:rPr>
                <w:rFonts w:ascii="Arial" w:hAnsi="Arial" w:cs="Arial"/>
                <w:bCs/>
                <w:sz w:val="22"/>
                <w:szCs w:val="22"/>
              </w:rPr>
              <w:t>Ceramah, Diskusi, Tanya Jawab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7B6228" w:rsidRPr="00CC6D5E" w:rsidRDefault="007B6228" w:rsidP="00116889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7B6228" w:rsidRPr="00CC6D5E" w:rsidRDefault="007B6228" w:rsidP="00116889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1560" w:type="dxa"/>
          </w:tcPr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CC6D5E" w:rsidRPr="00CC6D5E" w:rsidRDefault="00CC6D5E" w:rsidP="00CC6D5E">
            <w:pPr>
              <w:tabs>
                <w:tab w:val="left" w:pos="17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  <w:szCs w:val="22"/>
              </w:rPr>
              <w:t>Profesionalisme</w:t>
            </w:r>
          </w:p>
          <w:p w:rsidR="007B6228" w:rsidRPr="00CC6D5E" w:rsidRDefault="00CC6D5E" w:rsidP="00CC6D5E">
            <w:p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  <w:szCs w:val="22"/>
              </w:rPr>
              <w:t>Kemampuan mengatur proyek</w:t>
            </w:r>
          </w:p>
          <w:p w:rsidR="007B6228" w:rsidRPr="00CC6D5E" w:rsidRDefault="007B6228" w:rsidP="00116889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CC6D5E" w:rsidRPr="00CC6D5E" w:rsidRDefault="00CC6D5E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 xml:space="preserve">Menguasai dan menjawab pertanyaan tentang karakter profesionalisme dan kemampuan yang handal untuk mengatur </w:t>
            </w: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lastRenderedPageBreak/>
              <w:t>proyek sistem informasi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1560" w:type="dxa"/>
          </w:tcPr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</w:tr>
    </w:tbl>
    <w:p w:rsidR="007B6228" w:rsidRDefault="007B6228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CC6D5E" w:rsidRPr="00AE676A" w:rsidRDefault="00CC6D5E" w:rsidP="00291980">
      <w:pPr>
        <w:numPr>
          <w:ilvl w:val="0"/>
          <w:numId w:val="66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CC6D5E" w:rsidRPr="00AE676A" w:rsidRDefault="00CC6D5E" w:rsidP="00291980">
      <w:pPr>
        <w:numPr>
          <w:ilvl w:val="0"/>
          <w:numId w:val="66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CC6D5E" w:rsidRPr="00AA7954" w:rsidRDefault="00CC6D5E" w:rsidP="00291980">
      <w:pPr>
        <w:numPr>
          <w:ilvl w:val="0"/>
          <w:numId w:val="66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CC6D5E" w:rsidRPr="00AA7954" w:rsidRDefault="00CC6D5E" w:rsidP="00291980">
      <w:pPr>
        <w:numPr>
          <w:ilvl w:val="0"/>
          <w:numId w:val="66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CC6D5E" w:rsidRDefault="00CC6D5E">
      <w:pPr>
        <w:spacing w:after="160" w:line="259" w:lineRule="auto"/>
        <w:rPr>
          <w:rFonts w:ascii="Arial" w:hAnsi="Arial" w:cs="Arial"/>
          <w:b/>
          <w:sz w:val="36"/>
          <w:lang w:val="sv-SE"/>
        </w:rPr>
      </w:pPr>
      <w:r>
        <w:rPr>
          <w:rFonts w:ascii="Arial" w:hAnsi="Arial" w:cs="Arial"/>
          <w:b/>
          <w:sz w:val="36"/>
          <w:lang w:val="sv-SE"/>
        </w:rPr>
        <w:br w:type="page"/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7B6228" w:rsidRPr="00665A80" w:rsidRDefault="007B6228" w:rsidP="007B6228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7B6228" w:rsidRPr="00022E41" w:rsidRDefault="007B6228" w:rsidP="007B6228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7B6228" w:rsidRPr="00022E41" w:rsidRDefault="007B6228" w:rsidP="007B6228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 w:rsidR="00CC6D5E">
        <w:rPr>
          <w:rFonts w:ascii="Arial" w:hAnsi="Arial" w:cs="Arial"/>
          <w:sz w:val="22"/>
          <w:szCs w:val="22"/>
          <w:lang w:val="fi-FI"/>
        </w:rPr>
        <w:t>17</w:t>
      </w:r>
    </w:p>
    <w:p w:rsidR="007B6228" w:rsidRDefault="007B6228" w:rsidP="007B6228">
      <w:pPr>
        <w:rPr>
          <w:rFonts w:ascii="Arial" w:hAnsi="Arial" w:cs="Arial"/>
          <w:sz w:val="22"/>
          <w:szCs w:val="22"/>
        </w:rPr>
      </w:pPr>
    </w:p>
    <w:p w:rsidR="007B6228" w:rsidRDefault="007B6228" w:rsidP="007B6228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CC6D5E" w:rsidRDefault="00CC6D5E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>Menguasasi konsep manajemen proyek sistem informasi</w:t>
            </w:r>
            <w:r w:rsidR="007B6228"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CC6D5E" w:rsidRDefault="00CC6D5E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Manajemen Proyek</w:t>
            </w:r>
          </w:p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CC6D5E" w:rsidRDefault="00CC6D5E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Manajemen Proyek</w:t>
            </w: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2977" w:type="dxa"/>
          </w:tcPr>
          <w:p w:rsidR="007B6228" w:rsidRPr="00CC6D5E" w:rsidRDefault="007B6228" w:rsidP="0029198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C6D5E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7B6228" w:rsidRPr="00CC6D5E" w:rsidRDefault="007B6228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7B6228" w:rsidRPr="00CC6D5E" w:rsidRDefault="00CC6D5E" w:rsidP="00291980">
            <w:pPr>
              <w:pStyle w:val="ListParagraph"/>
              <w:numPr>
                <w:ilvl w:val="0"/>
                <w:numId w:val="37"/>
              </w:num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  <w:szCs w:val="22"/>
              </w:rPr>
              <w:t>Manajemen Proyek</w:t>
            </w:r>
          </w:p>
        </w:tc>
      </w:tr>
    </w:tbl>
    <w:p w:rsidR="007B6228" w:rsidRDefault="007B6228" w:rsidP="007B6228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7B6228" w:rsidRPr="00010044" w:rsidRDefault="007B6228" w:rsidP="00291980">
      <w:pPr>
        <w:pStyle w:val="ListParagraph"/>
        <w:numPr>
          <w:ilvl w:val="0"/>
          <w:numId w:val="35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010044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7B6228" w:rsidRPr="00CC6D5E" w:rsidTr="00116889">
        <w:trPr>
          <w:tblHeader/>
        </w:trPr>
        <w:tc>
          <w:tcPr>
            <w:tcW w:w="1560" w:type="dxa"/>
            <w:vAlign w:val="center"/>
          </w:tcPr>
          <w:p w:rsidR="007B6228" w:rsidRPr="00CC6D5E" w:rsidRDefault="007B6228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7B6228" w:rsidRPr="00CC6D5E" w:rsidRDefault="007B6228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7B6228" w:rsidRPr="00CC6D5E" w:rsidRDefault="007B6228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7B6228" w:rsidRPr="00CC6D5E" w:rsidRDefault="007B6228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7B6228" w:rsidRPr="00CC6D5E" w:rsidRDefault="007B6228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7B6228" w:rsidRPr="00CC6D5E" w:rsidTr="00116889">
        <w:tc>
          <w:tcPr>
            <w:tcW w:w="1560" w:type="dxa"/>
          </w:tcPr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Kajian Pokok Bahasan ini. Penjelasan awal tentang </w:t>
            </w:r>
          </w:p>
          <w:p w:rsidR="007B6228" w:rsidRPr="00CC6D5E" w:rsidRDefault="00CC6D5E" w:rsidP="00116889">
            <w:pPr>
              <w:pStyle w:val="Default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6D5E">
              <w:rPr>
                <w:rFonts w:ascii="Arial" w:hAnsi="Arial" w:cs="Arial"/>
                <w:sz w:val="20"/>
                <w:szCs w:val="20"/>
              </w:rPr>
              <w:t>Manajemen Proyek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Metode :diskusi, demonstrasi dan presentasi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7B6228" w:rsidRPr="00CC6D5E" w:rsidRDefault="007B6228" w:rsidP="00116889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memperhatikan mencatat </w:t>
            </w:r>
          </w:p>
          <w:p w:rsidR="007B6228" w:rsidRPr="00CC6D5E" w:rsidRDefault="007B6228" w:rsidP="00116889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LCD PROJECTOR, alat Tulis dan Buku Ajar, White board, Komputer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B6228" w:rsidRPr="00CC6D5E" w:rsidTr="00116889">
        <w:tc>
          <w:tcPr>
            <w:tcW w:w="1560" w:type="dxa"/>
          </w:tcPr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Menjelaskan tentang </w:t>
            </w:r>
          </w:p>
          <w:p w:rsidR="007B6228" w:rsidRPr="00CC6D5E" w:rsidRDefault="00CC6D5E" w:rsidP="00116889">
            <w:pPr>
              <w:tabs>
                <w:tab w:val="left" w:pos="176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6D5E">
              <w:rPr>
                <w:rFonts w:ascii="Arial" w:hAnsi="Arial" w:cs="Arial"/>
                <w:color w:val="000000"/>
                <w:sz w:val="22"/>
                <w:szCs w:val="22"/>
              </w:rPr>
              <w:t>Manajemen Proyek</w:t>
            </w:r>
          </w:p>
          <w:p w:rsidR="007B6228" w:rsidRPr="00CC6D5E" w:rsidRDefault="007B6228" w:rsidP="00116889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Memperhatikan sambil mencatat  </w:t>
            </w:r>
          </w:p>
          <w:p w:rsidR="00CC6D5E" w:rsidRPr="00CC6D5E" w:rsidRDefault="00CC6D5E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  <w:lang w:val="de-DE"/>
              </w:rPr>
              <w:t>Menguasai dan menjawab pertanyaan tentang manajemen proyek sistem informasi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7B6228" w:rsidRPr="00CC6D5E" w:rsidRDefault="007B6228" w:rsidP="00116889">
            <w:pPr>
              <w:rPr>
                <w:rFonts w:ascii="Arial" w:hAnsi="Arial" w:cs="Arial"/>
                <w:bCs/>
              </w:rPr>
            </w:pPr>
          </w:p>
        </w:tc>
      </w:tr>
      <w:tr w:rsidR="007B6228" w:rsidRPr="00CC6D5E" w:rsidTr="00116889">
        <w:tc>
          <w:tcPr>
            <w:tcW w:w="1560" w:type="dxa"/>
          </w:tcPr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bCs/>
                <w:sz w:val="22"/>
                <w:szCs w:val="22"/>
              </w:rPr>
              <w:lastRenderedPageBreak/>
              <w:t>Penutup</w:t>
            </w:r>
          </w:p>
        </w:tc>
        <w:tc>
          <w:tcPr>
            <w:tcW w:w="2976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>Bila tidak ada pertanyaan, dosen menyimpulkan materi yang sudah disampaikan.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bertanya kepada dosen.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Mahasiswa mencatat kesimpulan yang telah disampaikan atau yang telah didiskusikan. </w:t>
            </w:r>
          </w:p>
          <w:p w:rsidR="007B6228" w:rsidRPr="00CC6D5E" w:rsidRDefault="007B6228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B6228" w:rsidRPr="00CC6D5E" w:rsidRDefault="007B6228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D5E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7B6228" w:rsidRPr="00CC6D5E" w:rsidRDefault="007B6228" w:rsidP="00116889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7B6228" w:rsidRDefault="007B6228" w:rsidP="00AD03BA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CC6D5E" w:rsidRPr="00AE676A" w:rsidRDefault="00CC6D5E" w:rsidP="00291980">
      <w:pPr>
        <w:numPr>
          <w:ilvl w:val="0"/>
          <w:numId w:val="67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CC6D5E" w:rsidRPr="00AE676A" w:rsidRDefault="00CC6D5E" w:rsidP="00291980">
      <w:pPr>
        <w:numPr>
          <w:ilvl w:val="0"/>
          <w:numId w:val="67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CC6D5E" w:rsidRPr="00AA7954" w:rsidRDefault="00CC6D5E" w:rsidP="00291980">
      <w:pPr>
        <w:numPr>
          <w:ilvl w:val="0"/>
          <w:numId w:val="67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CC6D5E" w:rsidRPr="00AA7954" w:rsidRDefault="00CC6D5E" w:rsidP="00291980">
      <w:pPr>
        <w:numPr>
          <w:ilvl w:val="0"/>
          <w:numId w:val="67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CC6D5E" w:rsidRDefault="00CC6D5E" w:rsidP="00CC6D5E">
      <w:pPr>
        <w:spacing w:after="160" w:line="259" w:lineRule="auto"/>
        <w:rPr>
          <w:rFonts w:ascii="Arial" w:hAnsi="Arial" w:cs="Arial"/>
          <w:b/>
          <w:sz w:val="36"/>
          <w:lang w:val="sv-SE"/>
        </w:rPr>
      </w:pPr>
      <w:r>
        <w:rPr>
          <w:rFonts w:ascii="Arial" w:hAnsi="Arial" w:cs="Arial"/>
          <w:b/>
          <w:sz w:val="36"/>
          <w:lang w:val="sv-SE"/>
        </w:rPr>
        <w:br w:type="page"/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590965" w:rsidRPr="00665A80" w:rsidRDefault="00590965" w:rsidP="00590965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590965" w:rsidRPr="00022E41" w:rsidRDefault="00590965" w:rsidP="00590965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116889" w:rsidRPr="00022E41" w:rsidRDefault="00116889" w:rsidP="00116889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590965" w:rsidRPr="00022E41" w:rsidRDefault="00590965" w:rsidP="00590965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 w:rsidR="00CC6D5E">
        <w:rPr>
          <w:rFonts w:ascii="Arial" w:hAnsi="Arial" w:cs="Arial"/>
          <w:sz w:val="22"/>
          <w:szCs w:val="22"/>
          <w:lang w:val="fi-FI"/>
        </w:rPr>
        <w:t>18</w:t>
      </w:r>
    </w:p>
    <w:p w:rsidR="00590965" w:rsidRDefault="00590965" w:rsidP="00590965">
      <w:pPr>
        <w:rPr>
          <w:rFonts w:ascii="Arial" w:hAnsi="Arial" w:cs="Arial"/>
          <w:sz w:val="22"/>
          <w:szCs w:val="22"/>
        </w:rPr>
      </w:pPr>
    </w:p>
    <w:p w:rsidR="00590965" w:rsidRDefault="00590965" w:rsidP="00590965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590965" w:rsidRPr="0062325D" w:rsidTr="00116889">
        <w:tc>
          <w:tcPr>
            <w:tcW w:w="2977" w:type="dxa"/>
          </w:tcPr>
          <w:p w:rsidR="00590965" w:rsidRPr="0062325D" w:rsidRDefault="00590965" w:rsidP="00291980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590965" w:rsidRPr="0062325D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590965" w:rsidRPr="0062325D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116889">
        <w:tc>
          <w:tcPr>
            <w:tcW w:w="2977" w:type="dxa"/>
          </w:tcPr>
          <w:p w:rsidR="00590965" w:rsidRPr="00AD03BA" w:rsidRDefault="00590965" w:rsidP="0029198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590965" w:rsidRPr="0062325D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>
              <w:rPr>
                <w:rFonts w:ascii="Arial" w:hAnsi="Arial" w:cs="Arial"/>
                <w:sz w:val="22"/>
                <w:szCs w:val="22"/>
              </w:rPr>
              <w:t xml:space="preserve">mampu mengerjakan soal </w:t>
            </w:r>
            <w:r w:rsidR="00291980">
              <w:rPr>
                <w:rFonts w:ascii="Arial" w:hAnsi="Arial" w:cs="Arial"/>
                <w:sz w:val="22"/>
                <w:szCs w:val="22"/>
              </w:rPr>
              <w:t>uas</w:t>
            </w:r>
            <w:r>
              <w:rPr>
                <w:rFonts w:ascii="Arial" w:hAnsi="Arial" w:cs="Arial"/>
                <w:sz w:val="22"/>
                <w:szCs w:val="22"/>
              </w:rPr>
              <w:t xml:space="preserve"> mulai dari pertemuan pertama sampai dengan pertemuan ke </w:t>
            </w:r>
            <w:r w:rsidR="00CC6D5E">
              <w:rPr>
                <w:rFonts w:ascii="Arial" w:hAnsi="Arial" w:cs="Arial"/>
                <w:sz w:val="22"/>
                <w:szCs w:val="22"/>
              </w:rPr>
              <w:t>tujuh</w:t>
            </w:r>
            <w:r>
              <w:rPr>
                <w:rFonts w:ascii="Arial" w:hAnsi="Arial" w:cs="Arial"/>
                <w:sz w:val="22"/>
                <w:szCs w:val="22"/>
              </w:rPr>
              <w:t xml:space="preserve"> belas, dengan baik dan benar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590965" w:rsidRPr="0062325D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116889">
        <w:tc>
          <w:tcPr>
            <w:tcW w:w="2977" w:type="dxa"/>
          </w:tcPr>
          <w:p w:rsidR="00590965" w:rsidRPr="0062325D" w:rsidRDefault="00590965" w:rsidP="0029198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590965" w:rsidRPr="0062325D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UAS</w:t>
            </w:r>
          </w:p>
          <w:p w:rsidR="00590965" w:rsidRPr="0062325D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116889">
        <w:tc>
          <w:tcPr>
            <w:tcW w:w="2977" w:type="dxa"/>
          </w:tcPr>
          <w:p w:rsidR="00590965" w:rsidRPr="0062325D" w:rsidRDefault="00590965" w:rsidP="00291980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590965" w:rsidRPr="0062325D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Pr="0062325D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 w:rsidR="00CC6D5E">
              <w:rPr>
                <w:rFonts w:ascii="Arial" w:hAnsi="Arial" w:cs="Arial"/>
                <w:sz w:val="22"/>
                <w:szCs w:val="22"/>
              </w:rPr>
              <w:t>teri Pertemuan Ke-1 sampai Ke-17</w:t>
            </w:r>
          </w:p>
        </w:tc>
      </w:tr>
      <w:tr w:rsidR="00590965" w:rsidRPr="0062325D" w:rsidTr="00116889">
        <w:tc>
          <w:tcPr>
            <w:tcW w:w="2977" w:type="dxa"/>
          </w:tcPr>
          <w:p w:rsidR="00590965" w:rsidRPr="0062325D" w:rsidRDefault="00590965" w:rsidP="0011688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590965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590965" w:rsidRPr="00AA7954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965" w:rsidRPr="0062325D" w:rsidTr="00116889">
        <w:tc>
          <w:tcPr>
            <w:tcW w:w="2977" w:type="dxa"/>
          </w:tcPr>
          <w:p w:rsidR="00590965" w:rsidRPr="0062325D" w:rsidRDefault="00590965" w:rsidP="00291980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590965" w:rsidRPr="0062325D" w:rsidRDefault="00590965" w:rsidP="00116889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590965" w:rsidRPr="00AD03BA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UAS</w:t>
            </w:r>
          </w:p>
        </w:tc>
      </w:tr>
    </w:tbl>
    <w:p w:rsidR="00590965" w:rsidRDefault="00590965" w:rsidP="00590965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590965" w:rsidRPr="00AD03BA" w:rsidRDefault="00590965" w:rsidP="00291980">
      <w:pPr>
        <w:pStyle w:val="ListParagraph"/>
        <w:numPr>
          <w:ilvl w:val="0"/>
          <w:numId w:val="38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590965" w:rsidRPr="00A3083B" w:rsidTr="00116889">
        <w:trPr>
          <w:tblHeader/>
        </w:trPr>
        <w:tc>
          <w:tcPr>
            <w:tcW w:w="1560" w:type="dxa"/>
            <w:vAlign w:val="center"/>
          </w:tcPr>
          <w:p w:rsidR="00590965" w:rsidRPr="00134435" w:rsidRDefault="00590965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590965" w:rsidRPr="00134435" w:rsidRDefault="00590965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590965" w:rsidRPr="00134435" w:rsidRDefault="00590965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590965" w:rsidRPr="00134435" w:rsidRDefault="00590965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590965" w:rsidRPr="00134435" w:rsidRDefault="00590965" w:rsidP="0011688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590965" w:rsidRPr="00A3083B" w:rsidTr="00116889">
        <w:tc>
          <w:tcPr>
            <w:tcW w:w="1560" w:type="dxa"/>
          </w:tcPr>
          <w:p w:rsidR="00590965" w:rsidRPr="00134435" w:rsidRDefault="00590965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59096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</w:p>
          <w:p w:rsidR="0059096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Menjelaskan tata tertib dan prosedur pengerjaan </w:t>
            </w:r>
            <w:r w:rsidR="00291980">
              <w:rPr>
                <w:rFonts w:ascii="Arial" w:hAnsi="Arial" w:cs="Arial"/>
                <w:sz w:val="22"/>
                <w:szCs w:val="22"/>
              </w:rPr>
              <w:t>UAS</w:t>
            </w:r>
          </w:p>
          <w:p w:rsidR="0059096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Menyampaikan soal </w:t>
            </w:r>
            <w:r w:rsidR="00291980">
              <w:rPr>
                <w:rFonts w:ascii="Arial" w:hAnsi="Arial" w:cs="Arial"/>
                <w:sz w:val="22"/>
                <w:szCs w:val="22"/>
              </w:rPr>
              <w:t xml:space="preserve">UAS </w:t>
            </w:r>
            <w:r>
              <w:rPr>
                <w:rFonts w:ascii="Arial" w:hAnsi="Arial" w:cs="Arial"/>
                <w:sz w:val="22"/>
                <w:szCs w:val="22"/>
              </w:rPr>
              <w:t>dan</w:t>
            </w:r>
          </w:p>
          <w:p w:rsidR="0059096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 xml:space="preserve"> ujian tulis</w:t>
            </w:r>
          </w:p>
          <w:p w:rsidR="00590965" w:rsidRPr="00134435" w:rsidRDefault="00590965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590965" w:rsidRPr="00134435" w:rsidRDefault="00590965" w:rsidP="00116889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59096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Memperhatikan penjelasan dari Dosen </w:t>
            </w:r>
          </w:p>
          <w:p w:rsidR="00590965" w:rsidRPr="00134435" w:rsidRDefault="00590965" w:rsidP="00116889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 White board, Komputer</w:t>
            </w:r>
          </w:p>
          <w:p w:rsidR="00590965" w:rsidRPr="00134435" w:rsidRDefault="00590965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0965" w:rsidRPr="00A3083B" w:rsidTr="00116889">
        <w:tc>
          <w:tcPr>
            <w:tcW w:w="1560" w:type="dxa"/>
          </w:tcPr>
          <w:p w:rsidR="00590965" w:rsidRPr="00134435" w:rsidRDefault="00590965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590965" w:rsidRPr="009625BE" w:rsidRDefault="00590965" w:rsidP="00116889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Mengawasi mahasiswa dalam mengerjakan soal </w:t>
            </w:r>
            <w:r w:rsidR="00291980">
              <w:rPr>
                <w:rFonts w:ascii="Arial" w:hAnsi="Arial" w:cs="Arial"/>
                <w:color w:val="000000"/>
                <w:sz w:val="22"/>
                <w:szCs w:val="22"/>
              </w:rPr>
              <w:t>UAS</w:t>
            </w:r>
          </w:p>
          <w:p w:rsidR="00590965" w:rsidRPr="00134435" w:rsidRDefault="00590965" w:rsidP="00116889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Mengerjakan soal </w:t>
            </w:r>
            <w:r w:rsidR="00291980">
              <w:rPr>
                <w:rFonts w:ascii="Arial" w:hAnsi="Arial" w:cs="Arial"/>
                <w:sz w:val="22"/>
                <w:szCs w:val="22"/>
              </w:rPr>
              <w:t>UAS</w:t>
            </w:r>
          </w:p>
          <w:p w:rsidR="00590965" w:rsidRPr="00134435" w:rsidRDefault="00590965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590965" w:rsidRPr="00A3083B" w:rsidRDefault="00590965" w:rsidP="00116889">
            <w:pPr>
              <w:rPr>
                <w:bCs/>
              </w:rPr>
            </w:pPr>
          </w:p>
        </w:tc>
      </w:tr>
      <w:tr w:rsidR="00590965" w:rsidRPr="00A3083B" w:rsidTr="00116889">
        <w:tc>
          <w:tcPr>
            <w:tcW w:w="1560" w:type="dxa"/>
          </w:tcPr>
          <w:p w:rsidR="00590965" w:rsidRPr="00134435" w:rsidRDefault="00590965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59096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90965" w:rsidRPr="00134435" w:rsidRDefault="00590965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590965" w:rsidRPr="00134435" w:rsidRDefault="00590965" w:rsidP="0011688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59096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590965" w:rsidRPr="00134435" w:rsidRDefault="00590965" w:rsidP="0011688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590965" w:rsidRPr="00134435" w:rsidRDefault="00590965" w:rsidP="00116889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590965" w:rsidRPr="00A3083B" w:rsidRDefault="00590965" w:rsidP="00116889">
            <w:pPr>
              <w:rPr>
                <w:bCs/>
                <w:lang w:val="sv-SE"/>
              </w:rPr>
            </w:pPr>
          </w:p>
        </w:tc>
      </w:tr>
    </w:tbl>
    <w:p w:rsidR="00590965" w:rsidRDefault="00590965" w:rsidP="00590965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CC6D5E" w:rsidRPr="00AE676A" w:rsidRDefault="00CC6D5E" w:rsidP="00291980">
      <w:pPr>
        <w:numPr>
          <w:ilvl w:val="0"/>
          <w:numId w:val="68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CC6D5E" w:rsidRPr="00AE676A" w:rsidRDefault="00CC6D5E" w:rsidP="00291980">
      <w:pPr>
        <w:numPr>
          <w:ilvl w:val="0"/>
          <w:numId w:val="68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CC6D5E" w:rsidRPr="00AA7954" w:rsidRDefault="00CC6D5E" w:rsidP="00291980">
      <w:pPr>
        <w:numPr>
          <w:ilvl w:val="0"/>
          <w:numId w:val="68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CC6D5E" w:rsidRPr="00AA7954" w:rsidRDefault="00CC6D5E" w:rsidP="00291980">
      <w:pPr>
        <w:numPr>
          <w:ilvl w:val="0"/>
          <w:numId w:val="68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</w:p>
    <w:p w:rsidR="00CC6D5E" w:rsidRDefault="00CC6D5E" w:rsidP="00CC6D5E">
      <w:pPr>
        <w:spacing w:after="160" w:line="259" w:lineRule="auto"/>
        <w:rPr>
          <w:rFonts w:ascii="Arial" w:hAnsi="Arial" w:cs="Arial"/>
          <w:b/>
          <w:sz w:val="36"/>
          <w:lang w:val="sv-SE"/>
        </w:rPr>
      </w:pPr>
      <w:r>
        <w:rPr>
          <w:rFonts w:ascii="Arial" w:hAnsi="Arial" w:cs="Arial"/>
          <w:b/>
          <w:sz w:val="36"/>
          <w:lang w:val="sv-SE"/>
        </w:rPr>
        <w:br w:type="page"/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lastRenderedPageBreak/>
        <w:t>SAP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36"/>
          <w:lang w:val="sv-SE"/>
        </w:rPr>
      </w:pPr>
      <w:r w:rsidRPr="00665A80">
        <w:rPr>
          <w:rFonts w:ascii="Arial" w:hAnsi="Arial" w:cs="Arial"/>
          <w:b/>
          <w:sz w:val="36"/>
          <w:lang w:val="sv-SE"/>
        </w:rPr>
        <w:t>(SATUAN ACARA PERKULIAHAN)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PROGRAM STUDI D-III </w:t>
      </w:r>
      <w:r>
        <w:rPr>
          <w:rFonts w:ascii="Arial" w:hAnsi="Arial" w:cs="Arial"/>
          <w:b/>
          <w:sz w:val="28"/>
          <w:lang w:val="sv-SE"/>
        </w:rPr>
        <w:t>MANAJEMEN INFORMATIKA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 xml:space="preserve">JURUSAN </w:t>
      </w:r>
      <w:r>
        <w:rPr>
          <w:rFonts w:ascii="Arial" w:hAnsi="Arial" w:cs="Arial"/>
          <w:b/>
          <w:sz w:val="28"/>
          <w:lang w:val="sv-SE"/>
        </w:rPr>
        <w:t>TEKNOLOGI INFORMASI</w:t>
      </w:r>
    </w:p>
    <w:p w:rsidR="00CC6D5E" w:rsidRPr="00665A80" w:rsidRDefault="00CC6D5E" w:rsidP="00CC6D5E">
      <w:pPr>
        <w:jc w:val="center"/>
        <w:rPr>
          <w:rFonts w:ascii="Arial" w:hAnsi="Arial" w:cs="Arial"/>
          <w:b/>
          <w:sz w:val="28"/>
          <w:lang w:val="sv-SE"/>
        </w:rPr>
      </w:pPr>
      <w:r w:rsidRPr="00665A80">
        <w:rPr>
          <w:rFonts w:ascii="Arial" w:hAnsi="Arial" w:cs="Arial"/>
          <w:b/>
          <w:sz w:val="28"/>
          <w:lang w:val="sv-SE"/>
        </w:rPr>
        <w:t>TAHUN AKADEMIK 201</w:t>
      </w:r>
      <w:r>
        <w:rPr>
          <w:rFonts w:ascii="Arial" w:hAnsi="Arial" w:cs="Arial"/>
          <w:b/>
          <w:sz w:val="28"/>
          <w:lang w:val="sv-SE"/>
        </w:rPr>
        <w:t>6/2017</w:t>
      </w:r>
    </w:p>
    <w:p w:rsidR="00CC6D5E" w:rsidRPr="00022E41" w:rsidRDefault="00CC6D5E" w:rsidP="00CC6D5E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MATA KULIAH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Ilmu Organisasi dan Komunikasi</w:t>
      </w:r>
      <w:r w:rsidRPr="00022E41">
        <w:rPr>
          <w:rFonts w:ascii="Arial" w:hAnsi="Arial" w:cs="Arial"/>
          <w:sz w:val="22"/>
          <w:szCs w:val="22"/>
          <w:lang w:val="fi-FI"/>
        </w:rPr>
        <w:tab/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KODE MATAKULIAH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fi-FI"/>
        </w:rPr>
        <w:t>601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BOBOT SKS / JAM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>
        <w:rPr>
          <w:rFonts w:ascii="Arial" w:hAnsi="Arial" w:cs="Arial"/>
          <w:sz w:val="22"/>
          <w:szCs w:val="22"/>
          <w:lang w:val="fi-FI"/>
        </w:rPr>
        <w:t>2 SKS/ 3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jam </w:t>
      </w:r>
      <w:r>
        <w:rPr>
          <w:rFonts w:ascii="Arial" w:hAnsi="Arial" w:cs="Arial"/>
          <w:sz w:val="22"/>
          <w:szCs w:val="22"/>
          <w:lang w:val="fi-FI"/>
        </w:rPr>
        <w:t>teori</w:t>
      </w:r>
      <w:r w:rsidRPr="00022E41">
        <w:rPr>
          <w:rFonts w:ascii="Arial" w:hAnsi="Arial" w:cs="Arial"/>
          <w:sz w:val="22"/>
          <w:szCs w:val="22"/>
          <w:lang w:val="fi-FI"/>
        </w:rPr>
        <w:t xml:space="preserve"> (@ 1 jam = 45 menit)</w:t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               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022E41">
        <w:rPr>
          <w:rFonts w:ascii="Arial" w:hAnsi="Arial" w:cs="Arial"/>
          <w:b/>
          <w:sz w:val="22"/>
          <w:szCs w:val="22"/>
          <w:lang w:val="fi-FI"/>
        </w:rPr>
        <w:t>WAKTU PERTEMUAN</w:t>
      </w:r>
      <w:r w:rsidRPr="00022E41">
        <w:rPr>
          <w:rFonts w:ascii="Arial" w:hAnsi="Arial" w:cs="Arial"/>
          <w:b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3 x 45 menit</w:t>
      </w:r>
    </w:p>
    <w:p w:rsidR="00CC6D5E" w:rsidRPr="00022E41" w:rsidRDefault="00CC6D5E" w:rsidP="00CC6D5E">
      <w:pPr>
        <w:tabs>
          <w:tab w:val="left" w:pos="2977"/>
        </w:tabs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PERTEMUAN KE</w:t>
      </w:r>
      <w:r>
        <w:rPr>
          <w:rFonts w:ascii="Arial" w:hAnsi="Arial" w:cs="Arial"/>
          <w:b/>
          <w:sz w:val="22"/>
          <w:szCs w:val="22"/>
          <w:lang w:val="fi-FI"/>
        </w:rPr>
        <w:tab/>
      </w:r>
      <w:r w:rsidRPr="00022E41">
        <w:rPr>
          <w:rFonts w:ascii="Arial" w:hAnsi="Arial" w:cs="Arial"/>
          <w:b/>
          <w:sz w:val="22"/>
          <w:szCs w:val="22"/>
          <w:lang w:val="fi-FI"/>
        </w:rPr>
        <w:t xml:space="preserve">: </w:t>
      </w:r>
      <w:r w:rsidR="00291980">
        <w:rPr>
          <w:rFonts w:ascii="Arial" w:hAnsi="Arial" w:cs="Arial"/>
          <w:sz w:val="22"/>
          <w:szCs w:val="22"/>
          <w:lang w:val="fi-FI"/>
        </w:rPr>
        <w:t>19</w:t>
      </w:r>
    </w:p>
    <w:p w:rsidR="00CC6D5E" w:rsidRDefault="00CC6D5E" w:rsidP="00CC6D5E">
      <w:pPr>
        <w:rPr>
          <w:rFonts w:ascii="Arial" w:hAnsi="Arial" w:cs="Arial"/>
          <w:sz w:val="22"/>
          <w:szCs w:val="22"/>
        </w:rPr>
      </w:pPr>
    </w:p>
    <w:p w:rsidR="00CC6D5E" w:rsidRDefault="00CC6D5E" w:rsidP="00CC6D5E">
      <w:pPr>
        <w:pStyle w:val="ListParagraph"/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381"/>
      </w:tblGrid>
      <w:tr w:rsidR="00CC6D5E" w:rsidRPr="0062325D" w:rsidTr="00745205">
        <w:tc>
          <w:tcPr>
            <w:tcW w:w="2977" w:type="dxa"/>
          </w:tcPr>
          <w:p w:rsidR="00CC6D5E" w:rsidRPr="0062325D" w:rsidRDefault="00CC6D5E" w:rsidP="00291980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</w:p>
        </w:tc>
        <w:tc>
          <w:tcPr>
            <w:tcW w:w="284" w:type="dxa"/>
          </w:tcPr>
          <w:p w:rsidR="00CC6D5E" w:rsidRPr="0062325D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CC6D5E" w:rsidRPr="0062325D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62325D" w:rsidTr="00745205">
        <w:tc>
          <w:tcPr>
            <w:tcW w:w="2977" w:type="dxa"/>
          </w:tcPr>
          <w:p w:rsidR="00CC6D5E" w:rsidRPr="00AD03BA" w:rsidRDefault="00CC6D5E" w:rsidP="00291980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D03BA">
              <w:rPr>
                <w:rFonts w:ascii="Arial" w:hAnsi="Arial" w:cs="Arial"/>
                <w:sz w:val="22"/>
                <w:szCs w:val="22"/>
              </w:rPr>
              <w:t>Kompetensi Umum</w:t>
            </w:r>
          </w:p>
        </w:tc>
        <w:tc>
          <w:tcPr>
            <w:tcW w:w="284" w:type="dxa"/>
          </w:tcPr>
          <w:p w:rsidR="00CC6D5E" w:rsidRPr="0062325D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7374">
              <w:rPr>
                <w:rFonts w:ascii="Arial" w:hAnsi="Arial" w:cs="Arial"/>
                <w:sz w:val="22"/>
                <w:szCs w:val="22"/>
              </w:rPr>
              <w:t xml:space="preserve">Mahasiswa </w:t>
            </w:r>
            <w:r>
              <w:rPr>
                <w:rFonts w:ascii="Arial" w:hAnsi="Arial" w:cs="Arial"/>
                <w:sz w:val="22"/>
                <w:szCs w:val="22"/>
              </w:rPr>
              <w:t xml:space="preserve">mampu mengerjakan soal </w:t>
            </w:r>
            <w:r w:rsidR="00291980">
              <w:rPr>
                <w:rFonts w:ascii="Arial" w:hAnsi="Arial" w:cs="Arial"/>
                <w:sz w:val="22"/>
                <w:szCs w:val="22"/>
              </w:rPr>
              <w:t>remidi,</w:t>
            </w:r>
            <w:r>
              <w:rPr>
                <w:rFonts w:ascii="Arial" w:hAnsi="Arial" w:cs="Arial"/>
                <w:sz w:val="22"/>
                <w:szCs w:val="22"/>
              </w:rPr>
              <w:t xml:space="preserve"> mulai dari pertemuan pertama sampai dengan pertemuan ke tujuh belas, dengan baik dan benar</w:t>
            </w:r>
            <w:r w:rsidRPr="00F9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CC6D5E" w:rsidRPr="0062325D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62325D" w:rsidTr="00745205">
        <w:tc>
          <w:tcPr>
            <w:tcW w:w="2977" w:type="dxa"/>
          </w:tcPr>
          <w:p w:rsidR="00CC6D5E" w:rsidRPr="0062325D" w:rsidRDefault="00CC6D5E" w:rsidP="00291980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2325D">
              <w:rPr>
                <w:rFonts w:ascii="Arial" w:hAnsi="Arial" w:cs="Arial"/>
                <w:sz w:val="22"/>
                <w:szCs w:val="22"/>
              </w:rPr>
              <w:t>Kompetensi Khusus</w:t>
            </w:r>
          </w:p>
        </w:tc>
        <w:tc>
          <w:tcPr>
            <w:tcW w:w="284" w:type="dxa"/>
          </w:tcPr>
          <w:p w:rsidR="00CC6D5E" w:rsidRPr="0062325D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Default="00291980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Remidi </w:t>
            </w:r>
          </w:p>
          <w:p w:rsidR="00CC6D5E" w:rsidRPr="0062325D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62325D" w:rsidTr="00745205">
        <w:tc>
          <w:tcPr>
            <w:tcW w:w="2977" w:type="dxa"/>
          </w:tcPr>
          <w:p w:rsidR="00CC6D5E" w:rsidRPr="0062325D" w:rsidRDefault="00CC6D5E" w:rsidP="00291980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Pokok Bahasan</w:t>
            </w:r>
          </w:p>
        </w:tc>
        <w:tc>
          <w:tcPr>
            <w:tcW w:w="284" w:type="dxa"/>
          </w:tcPr>
          <w:p w:rsidR="00CC6D5E" w:rsidRPr="0062325D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62325D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 Pertemuan Ke-1 sampai Ke-17</w:t>
            </w:r>
          </w:p>
        </w:tc>
      </w:tr>
      <w:tr w:rsidR="00CC6D5E" w:rsidRPr="0062325D" w:rsidTr="00745205">
        <w:tc>
          <w:tcPr>
            <w:tcW w:w="2977" w:type="dxa"/>
          </w:tcPr>
          <w:p w:rsidR="00CC6D5E" w:rsidRPr="0062325D" w:rsidRDefault="00CC6D5E" w:rsidP="00745205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" w:type="dxa"/>
          </w:tcPr>
          <w:p w:rsidR="00CC6D5E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1" w:type="dxa"/>
          </w:tcPr>
          <w:p w:rsidR="00CC6D5E" w:rsidRPr="00AA7954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D5E" w:rsidRPr="0062325D" w:rsidTr="00745205">
        <w:tc>
          <w:tcPr>
            <w:tcW w:w="2977" w:type="dxa"/>
          </w:tcPr>
          <w:p w:rsidR="00CC6D5E" w:rsidRPr="0062325D" w:rsidRDefault="00CC6D5E" w:rsidP="00291980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25D">
              <w:rPr>
                <w:rFonts w:ascii="Arial" w:hAnsi="Arial" w:cs="Arial"/>
                <w:b/>
                <w:sz w:val="22"/>
                <w:szCs w:val="22"/>
              </w:rPr>
              <w:t>Sub Pokok Bahasan</w:t>
            </w:r>
          </w:p>
        </w:tc>
        <w:tc>
          <w:tcPr>
            <w:tcW w:w="284" w:type="dxa"/>
          </w:tcPr>
          <w:p w:rsidR="00CC6D5E" w:rsidRPr="0062325D" w:rsidRDefault="00CC6D5E" w:rsidP="0074520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381" w:type="dxa"/>
          </w:tcPr>
          <w:p w:rsidR="00CC6D5E" w:rsidRPr="00AD03BA" w:rsidRDefault="00291980" w:rsidP="0029198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Remidi </w:t>
            </w:r>
          </w:p>
        </w:tc>
      </w:tr>
    </w:tbl>
    <w:p w:rsidR="00CC6D5E" w:rsidRDefault="00CC6D5E" w:rsidP="00CC6D5E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AD03BA" w:rsidRDefault="00CC6D5E" w:rsidP="00291980">
      <w:pPr>
        <w:pStyle w:val="ListParagraph"/>
        <w:numPr>
          <w:ilvl w:val="0"/>
          <w:numId w:val="69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AD03BA">
        <w:rPr>
          <w:rFonts w:ascii="Arial" w:hAnsi="Arial" w:cs="Arial"/>
          <w:b/>
          <w:sz w:val="22"/>
          <w:szCs w:val="22"/>
        </w:rPr>
        <w:t xml:space="preserve">Kegiatan Pembelajaran </w:t>
      </w:r>
    </w:p>
    <w:tbl>
      <w:tblPr>
        <w:tblW w:w="94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976"/>
        <w:gridCol w:w="2484"/>
        <w:gridCol w:w="2425"/>
      </w:tblGrid>
      <w:tr w:rsidR="00CC6D5E" w:rsidRPr="00A3083B" w:rsidTr="00745205">
        <w:trPr>
          <w:tblHeader/>
        </w:trPr>
        <w:tc>
          <w:tcPr>
            <w:tcW w:w="1560" w:type="dxa"/>
            <w:vAlign w:val="center"/>
          </w:tcPr>
          <w:p w:rsidR="00CC6D5E" w:rsidRPr="00134435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Tahapan</w:t>
            </w:r>
          </w:p>
        </w:tc>
        <w:tc>
          <w:tcPr>
            <w:tcW w:w="2976" w:type="dxa"/>
            <w:vAlign w:val="center"/>
          </w:tcPr>
          <w:p w:rsidR="00CC6D5E" w:rsidRPr="00134435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Dosen</w:t>
            </w:r>
          </w:p>
        </w:tc>
        <w:tc>
          <w:tcPr>
            <w:tcW w:w="2484" w:type="dxa"/>
            <w:vAlign w:val="center"/>
          </w:tcPr>
          <w:p w:rsidR="00CC6D5E" w:rsidRPr="00134435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Kegiatan Mahasiswa</w:t>
            </w:r>
          </w:p>
        </w:tc>
        <w:tc>
          <w:tcPr>
            <w:tcW w:w="2425" w:type="dxa"/>
            <w:vAlign w:val="center"/>
          </w:tcPr>
          <w:p w:rsidR="00CC6D5E" w:rsidRPr="00134435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Media dan Alat</w:t>
            </w:r>
          </w:p>
          <w:p w:rsidR="00CC6D5E" w:rsidRPr="00134435" w:rsidRDefault="00CC6D5E" w:rsidP="00745205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  <w:lang w:val="sv-SE"/>
              </w:rPr>
              <w:t>Pembelajaran</w:t>
            </w:r>
          </w:p>
        </w:tc>
      </w:tr>
      <w:tr w:rsidR="00CC6D5E" w:rsidRPr="00A3083B" w:rsidTr="00745205">
        <w:tc>
          <w:tcPr>
            <w:tcW w:w="1560" w:type="dxa"/>
          </w:tcPr>
          <w:p w:rsidR="00CC6D5E" w:rsidRPr="00134435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Pendahuluan</w:t>
            </w:r>
          </w:p>
        </w:tc>
        <w:tc>
          <w:tcPr>
            <w:tcW w:w="2976" w:type="dxa"/>
          </w:tcPr>
          <w:p w:rsid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Salam. </w:t>
            </w:r>
          </w:p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Kajian Pokok Bahasan ini. </w:t>
            </w:r>
          </w:p>
          <w:p w:rsid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Menjelaskan tata tertib dan prosedur pengerjaan </w:t>
            </w:r>
            <w:r w:rsidR="00291980">
              <w:rPr>
                <w:rFonts w:ascii="Arial" w:hAnsi="Arial" w:cs="Arial"/>
                <w:sz w:val="22"/>
                <w:szCs w:val="22"/>
              </w:rPr>
              <w:t>Remidi</w:t>
            </w:r>
          </w:p>
          <w:p w:rsid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Menyampaikan soal </w:t>
            </w:r>
            <w:r w:rsidR="00291980">
              <w:rPr>
                <w:rFonts w:ascii="Arial" w:hAnsi="Arial" w:cs="Arial"/>
                <w:sz w:val="22"/>
                <w:szCs w:val="22"/>
              </w:rPr>
              <w:t>Remidi</w:t>
            </w:r>
            <w:r>
              <w:rPr>
                <w:rFonts w:ascii="Arial" w:hAnsi="Arial" w:cs="Arial"/>
                <w:sz w:val="22"/>
                <w:szCs w:val="22"/>
              </w:rPr>
              <w:t xml:space="preserve"> dan</w:t>
            </w:r>
          </w:p>
          <w:p w:rsid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Metode :</w:t>
            </w:r>
            <w:r>
              <w:rPr>
                <w:rFonts w:ascii="Arial" w:hAnsi="Arial" w:cs="Arial"/>
                <w:sz w:val="22"/>
                <w:szCs w:val="22"/>
              </w:rPr>
              <w:t xml:space="preserve"> ujian tulis</w:t>
            </w:r>
          </w:p>
          <w:p w:rsidR="00CC6D5E" w:rsidRPr="00134435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CC6D5E" w:rsidRPr="00134435" w:rsidRDefault="00CC6D5E" w:rsidP="00745205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Salam. </w:t>
            </w:r>
          </w:p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Memperhatikan penjelasan dari Dosen </w:t>
            </w:r>
          </w:p>
          <w:p w:rsidR="00CC6D5E" w:rsidRPr="00134435" w:rsidRDefault="00CC6D5E" w:rsidP="00745205">
            <w:pPr>
              <w:ind w:left="317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 w:val="restart"/>
          </w:tcPr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>LCD PROJECTOR,  White board, Komputer</w:t>
            </w:r>
          </w:p>
          <w:p w:rsidR="00CC6D5E" w:rsidRPr="00134435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C6D5E" w:rsidRPr="00A3083B" w:rsidTr="00745205">
        <w:tc>
          <w:tcPr>
            <w:tcW w:w="1560" w:type="dxa"/>
          </w:tcPr>
          <w:p w:rsidR="00CC6D5E" w:rsidRPr="00134435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Penyajian</w:t>
            </w:r>
          </w:p>
        </w:tc>
        <w:tc>
          <w:tcPr>
            <w:tcW w:w="2976" w:type="dxa"/>
          </w:tcPr>
          <w:p w:rsidR="00CC6D5E" w:rsidRPr="009625BE" w:rsidRDefault="00CC6D5E" w:rsidP="00745205">
            <w:pPr>
              <w:tabs>
                <w:tab w:val="left" w:pos="318"/>
                <w:tab w:val="left" w:pos="3261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Mengawasi mahasiswa dalam mengerjakan soal </w:t>
            </w:r>
            <w:r w:rsidR="00291980">
              <w:rPr>
                <w:rFonts w:ascii="Arial" w:hAnsi="Arial" w:cs="Arial"/>
                <w:sz w:val="22"/>
                <w:szCs w:val="22"/>
              </w:rPr>
              <w:t>Remidi</w:t>
            </w:r>
          </w:p>
          <w:p w:rsidR="00CC6D5E" w:rsidRPr="00134435" w:rsidRDefault="00CC6D5E" w:rsidP="00745205">
            <w:pPr>
              <w:ind w:left="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84" w:type="dxa"/>
          </w:tcPr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Mengerjakan soal </w:t>
            </w:r>
            <w:r w:rsidR="00291980">
              <w:rPr>
                <w:rFonts w:ascii="Arial" w:hAnsi="Arial" w:cs="Arial"/>
                <w:sz w:val="22"/>
                <w:szCs w:val="22"/>
              </w:rPr>
              <w:t>Remidi</w:t>
            </w:r>
          </w:p>
          <w:p w:rsidR="00CC6D5E" w:rsidRPr="00134435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425" w:type="dxa"/>
            <w:vMerge/>
          </w:tcPr>
          <w:p w:rsidR="00CC6D5E" w:rsidRPr="00A3083B" w:rsidRDefault="00CC6D5E" w:rsidP="00745205">
            <w:pPr>
              <w:rPr>
                <w:bCs/>
              </w:rPr>
            </w:pPr>
          </w:p>
        </w:tc>
      </w:tr>
      <w:tr w:rsidR="00CC6D5E" w:rsidRPr="00A3083B" w:rsidTr="00745205">
        <w:tc>
          <w:tcPr>
            <w:tcW w:w="1560" w:type="dxa"/>
          </w:tcPr>
          <w:p w:rsidR="00CC6D5E" w:rsidRPr="00134435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bCs/>
                <w:sz w:val="22"/>
                <w:szCs w:val="22"/>
              </w:rPr>
              <w:t>Penutup</w:t>
            </w:r>
          </w:p>
        </w:tc>
        <w:tc>
          <w:tcPr>
            <w:tcW w:w="2976" w:type="dxa"/>
          </w:tcPr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Memberi kesempatan kepada mahasiswa untuk bertanya. </w:t>
            </w:r>
          </w:p>
          <w:p w:rsid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>Bila tidak ada pertanyaan, dosen menyimpulkan materi yang sudah disampaikan.</w:t>
            </w:r>
          </w:p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D5E" w:rsidRPr="00134435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Kuliah ditutup dengan salam </w:t>
            </w:r>
          </w:p>
          <w:p w:rsidR="00CC6D5E" w:rsidRPr="00134435" w:rsidRDefault="00CC6D5E" w:rsidP="0074520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84" w:type="dxa"/>
          </w:tcPr>
          <w:p w:rsid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bertanya kepada dosen. </w:t>
            </w:r>
          </w:p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lastRenderedPageBreak/>
              <w:t xml:space="preserve">Mahasiswa mencatat kesimpulan yang telah disampaikan atau yang telah didiskusikan. </w:t>
            </w:r>
          </w:p>
          <w:p w:rsidR="00CC6D5E" w:rsidRPr="00134435" w:rsidRDefault="00CC6D5E" w:rsidP="0074520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CC6D5E" w:rsidRPr="00134435" w:rsidRDefault="00CC6D5E" w:rsidP="00745205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34435">
              <w:rPr>
                <w:rFonts w:ascii="Arial" w:hAnsi="Arial" w:cs="Arial"/>
                <w:sz w:val="22"/>
                <w:szCs w:val="22"/>
              </w:rPr>
              <w:t xml:space="preserve">Menjawab salam </w:t>
            </w:r>
          </w:p>
        </w:tc>
        <w:tc>
          <w:tcPr>
            <w:tcW w:w="2425" w:type="dxa"/>
            <w:vMerge/>
          </w:tcPr>
          <w:p w:rsidR="00CC6D5E" w:rsidRPr="00A3083B" w:rsidRDefault="00CC6D5E" w:rsidP="00745205">
            <w:pPr>
              <w:rPr>
                <w:bCs/>
                <w:lang w:val="sv-SE"/>
              </w:rPr>
            </w:pPr>
          </w:p>
        </w:tc>
      </w:tr>
    </w:tbl>
    <w:p w:rsidR="00CC6D5E" w:rsidRDefault="00CC6D5E" w:rsidP="00CC6D5E">
      <w:pPr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b/>
          <w:bCs/>
          <w:sz w:val="22"/>
          <w:szCs w:val="22"/>
          <w:lang w:val="es-ES"/>
        </w:rPr>
        <w:t xml:space="preserve">E. EVALUASI 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Tes obyektif dan Subyektif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A7954">
        <w:rPr>
          <w:rFonts w:ascii="Arial" w:hAnsi="Arial" w:cs="Arial"/>
          <w:sz w:val="22"/>
          <w:szCs w:val="22"/>
        </w:rPr>
        <w:t>Mahasiswa mendapatkan tugas dari materi yang telah diberikan.</w:t>
      </w: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CC6D5E" w:rsidRPr="00AA7954" w:rsidRDefault="00CC6D5E" w:rsidP="00CC6D5E">
      <w:pPr>
        <w:tabs>
          <w:tab w:val="left" w:pos="79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fi-FI"/>
        </w:rPr>
      </w:pPr>
      <w:r w:rsidRPr="00AA7954">
        <w:rPr>
          <w:rFonts w:ascii="Arial" w:hAnsi="Arial" w:cs="Arial"/>
          <w:b/>
          <w:bCs/>
          <w:sz w:val="22"/>
          <w:szCs w:val="22"/>
          <w:lang w:val="fi-FI"/>
        </w:rPr>
        <w:t>F. DAFTAR PUSTAKA</w:t>
      </w:r>
    </w:p>
    <w:p w:rsidR="00CC6D5E" w:rsidRPr="00AE676A" w:rsidRDefault="00CC6D5E" w:rsidP="00291980">
      <w:pPr>
        <w:numPr>
          <w:ilvl w:val="0"/>
          <w:numId w:val="71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Deddy KPA, Ilmu Komunikasi dalam Organisasi, Polinema, 2007</w:t>
      </w:r>
    </w:p>
    <w:p w:rsidR="00CC6D5E" w:rsidRPr="00AE676A" w:rsidRDefault="00CC6D5E" w:rsidP="00291980">
      <w:pPr>
        <w:numPr>
          <w:ilvl w:val="0"/>
          <w:numId w:val="71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 xml:space="preserve">Imam Heryanto dan Totok Triwibowo, “Manajemen Proyek Berbasis Teknologi Informasi”, </w:t>
      </w:r>
      <w:proofErr w:type="gramStart"/>
      <w:r w:rsidRPr="00AE676A">
        <w:rPr>
          <w:rFonts w:ascii="Arial" w:hAnsi="Arial" w:cs="Arial"/>
          <w:sz w:val="22"/>
          <w:szCs w:val="22"/>
        </w:rPr>
        <w:t>Informatika :</w:t>
      </w:r>
      <w:proofErr w:type="gramEnd"/>
      <w:r w:rsidRPr="00AE676A">
        <w:rPr>
          <w:rFonts w:ascii="Arial" w:hAnsi="Arial" w:cs="Arial"/>
          <w:sz w:val="22"/>
          <w:szCs w:val="22"/>
        </w:rPr>
        <w:t xml:space="preserve"> Jakarta, 2014.</w:t>
      </w:r>
    </w:p>
    <w:p w:rsidR="00CC6D5E" w:rsidRPr="00AA7954" w:rsidRDefault="00CC6D5E" w:rsidP="00291980">
      <w:pPr>
        <w:numPr>
          <w:ilvl w:val="0"/>
          <w:numId w:val="71"/>
        </w:numPr>
        <w:spacing w:line="276" w:lineRule="auto"/>
        <w:rPr>
          <w:rFonts w:ascii="Arial" w:hAnsi="Arial" w:cs="Arial"/>
          <w:sz w:val="22"/>
          <w:szCs w:val="22"/>
        </w:rPr>
      </w:pPr>
      <w:r w:rsidRPr="00AE676A">
        <w:rPr>
          <w:rFonts w:ascii="Arial" w:hAnsi="Arial" w:cs="Arial"/>
          <w:sz w:val="22"/>
          <w:szCs w:val="22"/>
        </w:rPr>
        <w:t>Meinanda, Teguh, Pengantar Ilmu Komunikasi, Armico, 1981</w:t>
      </w:r>
    </w:p>
    <w:p w:rsidR="00590965" w:rsidRPr="00291980" w:rsidRDefault="00CC6D5E" w:rsidP="00291980">
      <w:pPr>
        <w:numPr>
          <w:ilvl w:val="0"/>
          <w:numId w:val="71"/>
        </w:numPr>
        <w:spacing w:line="276" w:lineRule="auto"/>
        <w:rPr>
          <w:rFonts w:ascii="Arial" w:hAnsi="Arial" w:cs="Arial"/>
          <w:sz w:val="22"/>
          <w:szCs w:val="22"/>
        </w:rPr>
      </w:pPr>
      <w:r w:rsidRPr="00AA7954">
        <w:rPr>
          <w:rFonts w:ascii="Arial" w:hAnsi="Arial" w:cs="Arial"/>
          <w:sz w:val="22"/>
          <w:szCs w:val="22"/>
          <w:lang w:val="id-ID"/>
        </w:rPr>
        <w:t xml:space="preserve">Materi Ajar </w:t>
      </w:r>
      <w:r>
        <w:rPr>
          <w:rFonts w:ascii="Arial" w:hAnsi="Arial" w:cs="Arial"/>
          <w:sz w:val="22"/>
          <w:szCs w:val="22"/>
        </w:rPr>
        <w:t>Ilmu Organisasi dan Komunikasi</w:t>
      </w:r>
      <w:bookmarkStart w:id="0" w:name="_GoBack"/>
      <w:bookmarkEnd w:id="0"/>
    </w:p>
    <w:sectPr w:rsidR="00590965" w:rsidRPr="00291980" w:rsidSect="0062325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System">
    <w:altName w:val="@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436C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45D24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52F06"/>
    <w:multiLevelType w:val="hybridMultilevel"/>
    <w:tmpl w:val="3198DD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04CA9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F2E86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810B3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86D58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B446F42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862976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E5626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2102484"/>
    <w:multiLevelType w:val="hybridMultilevel"/>
    <w:tmpl w:val="B2D63C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21F75E0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E66933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C23005"/>
    <w:multiLevelType w:val="hybridMultilevel"/>
    <w:tmpl w:val="C06C6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27140D"/>
    <w:multiLevelType w:val="hybridMultilevel"/>
    <w:tmpl w:val="23026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95F012C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C72F05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694BF3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0F298F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8160F1"/>
    <w:multiLevelType w:val="hybridMultilevel"/>
    <w:tmpl w:val="99468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2E25EDA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0D67A0"/>
    <w:multiLevelType w:val="hybridMultilevel"/>
    <w:tmpl w:val="80B87A6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3775678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7E570D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2B4692"/>
    <w:multiLevelType w:val="hybridMultilevel"/>
    <w:tmpl w:val="EE70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BC3F68"/>
    <w:multiLevelType w:val="hybridMultilevel"/>
    <w:tmpl w:val="D49875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A647DD7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645536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1A12B1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C1A1BE5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D025FEA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EA70264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F422A53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2A23586"/>
    <w:multiLevelType w:val="hybridMultilevel"/>
    <w:tmpl w:val="79BC92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4235125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9D085B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6EB020B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37685598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7795F08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81407CC"/>
    <w:multiLevelType w:val="hybridMultilevel"/>
    <w:tmpl w:val="D974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A1441AC"/>
    <w:multiLevelType w:val="hybridMultilevel"/>
    <w:tmpl w:val="A4642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2DE04E7"/>
    <w:multiLevelType w:val="hybridMultilevel"/>
    <w:tmpl w:val="25DCB930"/>
    <w:lvl w:ilvl="0" w:tplc="DD06EFA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3C21DE9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42F77DA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6416FEA"/>
    <w:multiLevelType w:val="hybridMultilevel"/>
    <w:tmpl w:val="B2D63C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71253EE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C377F2"/>
    <w:multiLevelType w:val="hybridMultilevel"/>
    <w:tmpl w:val="2716EC1C"/>
    <w:lvl w:ilvl="0" w:tplc="A6129B80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AD6D92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1B73347"/>
    <w:multiLevelType w:val="hybridMultilevel"/>
    <w:tmpl w:val="F5AED31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9F84926"/>
    <w:multiLevelType w:val="hybridMultilevel"/>
    <w:tmpl w:val="E098A6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E9B3A67"/>
    <w:multiLevelType w:val="hybridMultilevel"/>
    <w:tmpl w:val="B2D63C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EC61A60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F476A0A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4">
    <w:nsid w:val="628008E5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3700E6D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3D47C5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C6B1D94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CDD1CA8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D0F39DF"/>
    <w:multiLevelType w:val="hybridMultilevel"/>
    <w:tmpl w:val="B2D63C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6D1A5FF6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6ED35D2B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6F027E25"/>
    <w:multiLevelType w:val="hybridMultilevel"/>
    <w:tmpl w:val="64F6C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04B389E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2810FEA"/>
    <w:multiLevelType w:val="hybridMultilevel"/>
    <w:tmpl w:val="36328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B96023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4DD1033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5F9363A"/>
    <w:multiLevelType w:val="hybridMultilevel"/>
    <w:tmpl w:val="723C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9D53B58"/>
    <w:multiLevelType w:val="hybridMultilevel"/>
    <w:tmpl w:val="1F30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C964AFD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D8405FA"/>
    <w:multiLevelType w:val="hybridMultilevel"/>
    <w:tmpl w:val="8DBC02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14"/>
  </w:num>
  <w:num w:numId="3">
    <w:abstractNumId w:val="19"/>
  </w:num>
  <w:num w:numId="4">
    <w:abstractNumId w:val="34"/>
  </w:num>
  <w:num w:numId="5">
    <w:abstractNumId w:val="25"/>
  </w:num>
  <w:num w:numId="6">
    <w:abstractNumId w:val="24"/>
  </w:num>
  <w:num w:numId="7">
    <w:abstractNumId w:val="9"/>
  </w:num>
  <w:num w:numId="8">
    <w:abstractNumId w:val="67"/>
  </w:num>
  <w:num w:numId="9">
    <w:abstractNumId w:val="46"/>
  </w:num>
  <w:num w:numId="10">
    <w:abstractNumId w:val="54"/>
  </w:num>
  <w:num w:numId="11">
    <w:abstractNumId w:val="66"/>
  </w:num>
  <w:num w:numId="12">
    <w:abstractNumId w:val="33"/>
  </w:num>
  <w:num w:numId="13">
    <w:abstractNumId w:val="6"/>
  </w:num>
  <w:num w:numId="14">
    <w:abstractNumId w:val="20"/>
  </w:num>
  <w:num w:numId="15">
    <w:abstractNumId w:val="32"/>
  </w:num>
  <w:num w:numId="16">
    <w:abstractNumId w:val="57"/>
  </w:num>
  <w:num w:numId="17">
    <w:abstractNumId w:val="30"/>
  </w:num>
  <w:num w:numId="18">
    <w:abstractNumId w:val="55"/>
  </w:num>
  <w:num w:numId="19">
    <w:abstractNumId w:val="38"/>
  </w:num>
  <w:num w:numId="20">
    <w:abstractNumId w:val="63"/>
  </w:num>
  <w:num w:numId="21">
    <w:abstractNumId w:val="42"/>
  </w:num>
  <w:num w:numId="22">
    <w:abstractNumId w:val="52"/>
  </w:num>
  <w:num w:numId="23">
    <w:abstractNumId w:val="43"/>
  </w:num>
  <w:num w:numId="24">
    <w:abstractNumId w:val="36"/>
  </w:num>
  <w:num w:numId="25">
    <w:abstractNumId w:val="12"/>
  </w:num>
  <w:num w:numId="26">
    <w:abstractNumId w:val="59"/>
  </w:num>
  <w:num w:numId="27">
    <w:abstractNumId w:val="60"/>
  </w:num>
  <w:num w:numId="28">
    <w:abstractNumId w:val="29"/>
  </w:num>
  <w:num w:numId="29">
    <w:abstractNumId w:val="56"/>
  </w:num>
  <w:num w:numId="30">
    <w:abstractNumId w:val="15"/>
  </w:num>
  <w:num w:numId="31">
    <w:abstractNumId w:val="50"/>
  </w:num>
  <w:num w:numId="32">
    <w:abstractNumId w:val="47"/>
  </w:num>
  <w:num w:numId="33">
    <w:abstractNumId w:val="39"/>
  </w:num>
  <w:num w:numId="34">
    <w:abstractNumId w:val="41"/>
  </w:num>
  <w:num w:numId="35">
    <w:abstractNumId w:val="61"/>
  </w:num>
  <w:num w:numId="36">
    <w:abstractNumId w:val="0"/>
  </w:num>
  <w:num w:numId="37">
    <w:abstractNumId w:val="40"/>
  </w:num>
  <w:num w:numId="38">
    <w:abstractNumId w:val="22"/>
  </w:num>
  <w:num w:numId="39">
    <w:abstractNumId w:val="68"/>
  </w:num>
  <w:num w:numId="40">
    <w:abstractNumId w:val="53"/>
  </w:num>
  <w:num w:numId="41">
    <w:abstractNumId w:val="13"/>
  </w:num>
  <w:num w:numId="42">
    <w:abstractNumId w:val="2"/>
  </w:num>
  <w:num w:numId="43">
    <w:abstractNumId w:val="7"/>
  </w:num>
  <w:num w:numId="44">
    <w:abstractNumId w:val="26"/>
  </w:num>
  <w:num w:numId="45">
    <w:abstractNumId w:val="37"/>
  </w:num>
  <w:num w:numId="46">
    <w:abstractNumId w:val="3"/>
  </w:num>
  <w:num w:numId="47">
    <w:abstractNumId w:val="49"/>
  </w:num>
  <w:num w:numId="48">
    <w:abstractNumId w:val="31"/>
  </w:num>
  <w:num w:numId="49">
    <w:abstractNumId w:val="27"/>
  </w:num>
  <w:num w:numId="50">
    <w:abstractNumId w:val="21"/>
  </w:num>
  <w:num w:numId="51">
    <w:abstractNumId w:val="70"/>
  </w:num>
  <w:num w:numId="52">
    <w:abstractNumId w:val="65"/>
  </w:num>
  <w:num w:numId="53">
    <w:abstractNumId w:val="64"/>
  </w:num>
  <w:num w:numId="54">
    <w:abstractNumId w:val="18"/>
  </w:num>
  <w:num w:numId="55">
    <w:abstractNumId w:val="45"/>
  </w:num>
  <w:num w:numId="56">
    <w:abstractNumId w:val="35"/>
  </w:num>
  <w:num w:numId="57">
    <w:abstractNumId w:val="23"/>
  </w:num>
  <w:num w:numId="58">
    <w:abstractNumId w:val="44"/>
  </w:num>
  <w:num w:numId="59">
    <w:abstractNumId w:val="62"/>
  </w:num>
  <w:num w:numId="60">
    <w:abstractNumId w:val="69"/>
  </w:num>
  <w:num w:numId="61">
    <w:abstractNumId w:val="16"/>
  </w:num>
  <w:num w:numId="62">
    <w:abstractNumId w:val="8"/>
  </w:num>
  <w:num w:numId="63">
    <w:abstractNumId w:val="10"/>
  </w:num>
  <w:num w:numId="64">
    <w:abstractNumId w:val="4"/>
  </w:num>
  <w:num w:numId="65">
    <w:abstractNumId w:val="51"/>
  </w:num>
  <w:num w:numId="66">
    <w:abstractNumId w:val="11"/>
  </w:num>
  <w:num w:numId="67">
    <w:abstractNumId w:val="17"/>
  </w:num>
  <w:num w:numId="68">
    <w:abstractNumId w:val="28"/>
  </w:num>
  <w:num w:numId="69">
    <w:abstractNumId w:val="58"/>
  </w:num>
  <w:num w:numId="70">
    <w:abstractNumId w:val="1"/>
  </w:num>
  <w:num w:numId="71">
    <w:abstractNumId w:val="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5D"/>
    <w:rsid w:val="00010044"/>
    <w:rsid w:val="00116889"/>
    <w:rsid w:val="00291980"/>
    <w:rsid w:val="002E1007"/>
    <w:rsid w:val="00590965"/>
    <w:rsid w:val="0062325D"/>
    <w:rsid w:val="00722B84"/>
    <w:rsid w:val="007B6228"/>
    <w:rsid w:val="0080766D"/>
    <w:rsid w:val="008C20E6"/>
    <w:rsid w:val="00945AE2"/>
    <w:rsid w:val="0095530F"/>
    <w:rsid w:val="00977575"/>
    <w:rsid w:val="00AD03BA"/>
    <w:rsid w:val="00AE676A"/>
    <w:rsid w:val="00BB1FBD"/>
    <w:rsid w:val="00C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65787-AD04-4CE8-9340-F2E9C47D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2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76A"/>
    <w:pPr>
      <w:keepNext/>
      <w:keepLines/>
      <w:numPr>
        <w:numId w:val="40"/>
      </w:numPr>
      <w:spacing w:before="240" w:line="259" w:lineRule="auto"/>
      <w:jc w:val="both"/>
      <w:outlineLvl w:val="0"/>
    </w:pPr>
    <w:rPr>
      <w:rFonts w:ascii="Calibri Light" w:hAnsi="Calibri Light"/>
      <w:noProof/>
      <w:color w:val="2E74B5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76A"/>
    <w:pPr>
      <w:keepNext/>
      <w:keepLines/>
      <w:numPr>
        <w:ilvl w:val="1"/>
        <w:numId w:val="40"/>
      </w:numPr>
      <w:spacing w:before="40" w:line="259" w:lineRule="auto"/>
      <w:jc w:val="both"/>
      <w:outlineLvl w:val="1"/>
    </w:pPr>
    <w:rPr>
      <w:rFonts w:ascii="Calibri Light" w:hAnsi="Calibri Light"/>
      <w:noProof/>
      <w:color w:val="2E74B5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76A"/>
    <w:pPr>
      <w:keepNext/>
      <w:keepLines/>
      <w:numPr>
        <w:ilvl w:val="2"/>
        <w:numId w:val="40"/>
      </w:numPr>
      <w:spacing w:before="40" w:line="259" w:lineRule="auto"/>
      <w:jc w:val="both"/>
      <w:outlineLvl w:val="2"/>
    </w:pPr>
    <w:rPr>
      <w:rFonts w:ascii="Calibri Light" w:hAnsi="Calibri Light"/>
      <w:noProof/>
      <w:color w:val="1F4D78"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76A"/>
    <w:pPr>
      <w:keepNext/>
      <w:keepLines/>
      <w:numPr>
        <w:ilvl w:val="3"/>
        <w:numId w:val="40"/>
      </w:numPr>
      <w:spacing w:before="40" w:line="259" w:lineRule="auto"/>
      <w:jc w:val="both"/>
      <w:outlineLvl w:val="3"/>
    </w:pPr>
    <w:rPr>
      <w:rFonts w:ascii="Calibri Light" w:hAnsi="Calibri Light"/>
      <w:i/>
      <w:iCs/>
      <w:noProof/>
      <w:color w:val="2E74B5"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676A"/>
    <w:pPr>
      <w:keepNext/>
      <w:numPr>
        <w:ilvl w:val="4"/>
        <w:numId w:val="40"/>
      </w:numPr>
      <w:autoSpaceDE w:val="0"/>
      <w:autoSpaceDN w:val="0"/>
      <w:jc w:val="center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76A"/>
    <w:pPr>
      <w:keepNext/>
      <w:keepLines/>
      <w:numPr>
        <w:ilvl w:val="5"/>
        <w:numId w:val="40"/>
      </w:numPr>
      <w:spacing w:before="40" w:line="259" w:lineRule="auto"/>
      <w:jc w:val="both"/>
      <w:outlineLvl w:val="5"/>
    </w:pPr>
    <w:rPr>
      <w:rFonts w:ascii="Calibri Light" w:hAnsi="Calibri Light"/>
      <w:noProof/>
      <w:color w:val="1F4D78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76A"/>
    <w:pPr>
      <w:keepNext/>
      <w:keepLines/>
      <w:numPr>
        <w:ilvl w:val="6"/>
        <w:numId w:val="40"/>
      </w:numPr>
      <w:spacing w:before="40" w:line="259" w:lineRule="auto"/>
      <w:jc w:val="both"/>
      <w:outlineLvl w:val="6"/>
    </w:pPr>
    <w:rPr>
      <w:rFonts w:ascii="Calibri Light" w:hAnsi="Calibri Light"/>
      <w:i/>
      <w:iCs/>
      <w:noProof/>
      <w:color w:val="1F4D78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76A"/>
    <w:pPr>
      <w:keepNext/>
      <w:keepLines/>
      <w:numPr>
        <w:ilvl w:val="7"/>
        <w:numId w:val="40"/>
      </w:numPr>
      <w:spacing w:before="40" w:line="259" w:lineRule="auto"/>
      <w:jc w:val="both"/>
      <w:outlineLvl w:val="7"/>
    </w:pPr>
    <w:rPr>
      <w:rFonts w:ascii="Calibri Light" w:hAnsi="Calibri Light"/>
      <w:noProof/>
      <w:color w:val="272727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76A"/>
    <w:pPr>
      <w:keepNext/>
      <w:keepLines/>
      <w:numPr>
        <w:ilvl w:val="8"/>
        <w:numId w:val="40"/>
      </w:numPr>
      <w:spacing w:before="40" w:line="259" w:lineRule="auto"/>
      <w:jc w:val="both"/>
      <w:outlineLvl w:val="8"/>
    </w:pPr>
    <w:rPr>
      <w:rFonts w:ascii="Calibri Light" w:hAnsi="Calibri Light"/>
      <w:i/>
      <w:iCs/>
      <w:noProof/>
      <w:color w:val="272727"/>
      <w:sz w:val="21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325D"/>
    <w:pPr>
      <w:ind w:left="720"/>
      <w:contextualSpacing/>
    </w:pPr>
  </w:style>
  <w:style w:type="table" w:styleId="TableGrid">
    <w:name w:val="Table Grid"/>
    <w:basedOn w:val="TableNormal"/>
    <w:uiPriority w:val="39"/>
    <w:rsid w:val="00623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325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AD03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676A"/>
    <w:rPr>
      <w:rFonts w:ascii="Calibri Light" w:eastAsia="Times New Roman" w:hAnsi="Calibri Light" w:cs="Times New Roman"/>
      <w:noProof/>
      <w:color w:val="2E74B5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E676A"/>
    <w:rPr>
      <w:rFonts w:ascii="Calibri Light" w:eastAsia="Times New Roman" w:hAnsi="Calibri Light" w:cs="Times New Roman"/>
      <w:noProof/>
      <w:color w:val="2E74B5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76A"/>
    <w:rPr>
      <w:rFonts w:ascii="Calibri Light" w:eastAsia="Times New Roman" w:hAnsi="Calibri Light" w:cs="Times New Roman"/>
      <w:noProof/>
      <w:color w:val="1F4D78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76A"/>
    <w:rPr>
      <w:rFonts w:ascii="Calibri Light" w:eastAsia="Times New Roman" w:hAnsi="Calibri Light" w:cs="Times New Roman"/>
      <w:i/>
      <w:iCs/>
      <w:noProof/>
      <w:color w:val="2E74B5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9"/>
    <w:rsid w:val="00AE676A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76A"/>
    <w:rPr>
      <w:rFonts w:ascii="Calibri Light" w:eastAsia="Times New Roman" w:hAnsi="Calibri Light" w:cs="Times New Roman"/>
      <w:noProof/>
      <w:color w:val="1F4D78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76A"/>
    <w:rPr>
      <w:rFonts w:ascii="Calibri Light" w:eastAsia="Times New Roman" w:hAnsi="Calibri Light" w:cs="Times New Roman"/>
      <w:i/>
      <w:iCs/>
      <w:noProof/>
      <w:color w:val="1F4D78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76A"/>
    <w:rPr>
      <w:rFonts w:ascii="Calibri Light" w:eastAsia="Times New Roman" w:hAnsi="Calibri Light" w:cs="Times New Roman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76A"/>
    <w:rPr>
      <w:rFonts w:ascii="Calibri Light" w:eastAsia="Times New Roman" w:hAnsi="Calibri Light" w:cs="Times New Roman"/>
      <w:i/>
      <w:iCs/>
      <w:noProof/>
      <w:color w:val="272727"/>
      <w:sz w:val="21"/>
      <w:szCs w:val="21"/>
      <w:lang w:val="id-ID"/>
    </w:rPr>
  </w:style>
  <w:style w:type="paragraph" w:styleId="BodyTextIndent">
    <w:name w:val="Body Text Indent"/>
    <w:basedOn w:val="Normal"/>
    <w:link w:val="BodyTextIndentChar"/>
    <w:rsid w:val="00AE676A"/>
    <w:pPr>
      <w:ind w:left="72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E676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rsid w:val="00AE676A"/>
    <w:pPr>
      <w:jc w:val="both"/>
    </w:pPr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rsid w:val="00AE676A"/>
    <w:rPr>
      <w:rFonts w:ascii="Tahoma" w:eastAsia="Times New Roman" w:hAnsi="Tahoma" w:cs="Tahoma"/>
      <w:sz w:val="16"/>
      <w:szCs w:val="16"/>
      <w:lang w:val="en-AU"/>
    </w:rPr>
  </w:style>
  <w:style w:type="character" w:customStyle="1" w:styleId="ListParagraphChar">
    <w:name w:val="List Paragraph Char"/>
    <w:link w:val="ListParagraph"/>
    <w:uiPriority w:val="34"/>
    <w:rsid w:val="00AE676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38</Pages>
  <Words>5408</Words>
  <Characters>30826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2017-02-24T02:46:00Z</dcterms:created>
  <dcterms:modified xsi:type="dcterms:W3CDTF">2017-03-15T03:34:00Z</dcterms:modified>
</cp:coreProperties>
</file>