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FE86" w14:textId="233C7E81" w:rsidR="006D7209" w:rsidRDefault="006D7209">
      <w:r>
        <w:t xml:space="preserve">Nama </w:t>
      </w:r>
      <w:r>
        <w:tab/>
        <w:t>: Ilham Akbar Jamil</w:t>
      </w:r>
    </w:p>
    <w:p w14:paraId="0DC5D68B" w14:textId="1BB8FFDD" w:rsidR="006D7209" w:rsidRDefault="006D7209">
      <w:r>
        <w:t>Nim</w:t>
      </w:r>
      <w:r>
        <w:tab/>
        <w:t>: 202310370311085</w:t>
      </w:r>
    </w:p>
    <w:p w14:paraId="0EBEF6C5" w14:textId="26F29AB1" w:rsidR="006D7209" w:rsidRDefault="006D7209">
      <w:proofErr w:type="spellStart"/>
      <w:r>
        <w:t>Kelas</w:t>
      </w:r>
      <w:proofErr w:type="spellEnd"/>
      <w:r>
        <w:tab/>
        <w:t>: B</w:t>
      </w:r>
    </w:p>
    <w:p w14:paraId="66A7A26E" w14:textId="4BD69C63" w:rsidR="006D7209" w:rsidRDefault="006D7209">
      <w:r>
        <w:t xml:space="preserve">Link </w:t>
      </w:r>
      <w:r>
        <w:tab/>
        <w:t xml:space="preserve">: </w:t>
      </w:r>
      <w:r w:rsidRPr="006D7209">
        <w:t>https://github.com/ilhamakbarjamil/java_OOP/tree/main/codelab_pbo_24</w:t>
      </w:r>
    </w:p>
    <w:sectPr w:rsidR="006D7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09"/>
    <w:rsid w:val="006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3E5F"/>
  <w15:chartTrackingRefBased/>
  <w15:docId w15:val="{04C582FC-8798-40DA-B65E-F960D0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Jamil</dc:creator>
  <cp:keywords/>
  <dc:description/>
  <cp:lastModifiedBy>Akbar Jamil</cp:lastModifiedBy>
  <cp:revision>1</cp:revision>
  <dcterms:created xsi:type="dcterms:W3CDTF">2024-03-24T07:36:00Z</dcterms:created>
  <dcterms:modified xsi:type="dcterms:W3CDTF">2024-03-24T07:38:00Z</dcterms:modified>
</cp:coreProperties>
</file>