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C2C" w:rsidRDefault="00C1394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: Ilham Maulana Ramadhan</w:t>
      </w:r>
    </w:p>
    <w:p w:rsidR="00C13944" w:rsidRDefault="00C1394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 : 1207070058</w:t>
      </w:r>
    </w:p>
    <w:p w:rsidR="00C13944" w:rsidRDefault="00C1394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 : PCD TSEB</w:t>
      </w:r>
    </w:p>
    <w:p w:rsidR="00C13944" w:rsidRDefault="00C13944" w:rsidP="00C1394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TUGAS PRAKTIKUM 5</w:t>
      </w:r>
    </w:p>
    <w:p w:rsidR="00713678" w:rsidRPr="003C12F1" w:rsidRDefault="003C12F1" w:rsidP="003C12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sz w:val="24"/>
          <w:szCs w:val="24"/>
          <w:lang w:val="id-ID"/>
        </w:rPr>
        <w:t>Brightnes, Contrass, Auto level contrass</w:t>
      </w:r>
    </w:p>
    <w:p w:rsidR="00C13944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3020" cy="2876074"/>
            <wp:effectExtent l="0" t="0" r="0" b="635"/>
            <wp:docPr id="1" name="Picture 1" descr="C:\Users\Asus\OneDrive\Gambar\Screenshot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Gambar\Screenshot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93" cy="28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0640" cy="2880360"/>
            <wp:effectExtent l="0" t="0" r="3810" b="0"/>
            <wp:docPr id="2" name="Picture 2" descr="C:\Users\Asus\OneDrive\Gambar\Screenshot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Gambar\Screenshot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20" cy="288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Asus\OneDrive\Gambar\Screenshot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Gambar\Screenshot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Asus\OneDrive\Gambar\Screenshot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Gambar\Screenshot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sus\OneDrive\Gambar\Screenshot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Gambar\Screenshot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Asus\OneDrive\Gambar\Screenshot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Gambar\Screenshot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Asus\OneDrive\Gambar\Screenshot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Gambar\Screenshot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Asus\OneDrive\Gambar\Screenshot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Gambar\Screenshot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Default="003C12F1" w:rsidP="00C1394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C1394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C1394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C1394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3C12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Operasi dasar citra </w:t>
      </w: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 descr="C:\Users\Asus\OneDrive\Gambar\Screenshot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Gambar\Screenshot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 descr="C:\Users\Asus\OneDrive\Gambar\Screenshot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OneDrive\Gambar\Screenshot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Asus\OneDrive\Gambar\Screenshot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OneDrive\Gambar\Screenshot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Default="003C12F1" w:rsidP="003C12F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3C12F1" w:rsidRDefault="003C12F1" w:rsidP="003C12F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2" name="Picture 12" descr="C:\Users\Asus\OneDrive\Gambar\Screenshot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OneDrive\Gambar\Screenshot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P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 descr="C:\Users\Asus\OneDrive\Gambar\Screenshot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OneDrive\Gambar\Screenshot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12F1" w:rsidRPr="003C12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A7CEC"/>
    <w:multiLevelType w:val="hybridMultilevel"/>
    <w:tmpl w:val="5F2A5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944"/>
    <w:rsid w:val="003C12F1"/>
    <w:rsid w:val="006945FD"/>
    <w:rsid w:val="006F5B6B"/>
    <w:rsid w:val="00713678"/>
    <w:rsid w:val="00717497"/>
    <w:rsid w:val="00BB60BC"/>
    <w:rsid w:val="00C13944"/>
    <w:rsid w:val="00F4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880D3"/>
  <w15:chartTrackingRefBased/>
  <w15:docId w15:val="{68BEF2A9-FFB7-43F8-BD4F-18D79197F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cp:lastPrinted>2023-05-11T14:56:00Z</cp:lastPrinted>
  <dcterms:created xsi:type="dcterms:W3CDTF">2023-05-11T14:08:00Z</dcterms:created>
  <dcterms:modified xsi:type="dcterms:W3CDTF">2023-05-11T14:57:00Z</dcterms:modified>
</cp:coreProperties>
</file>