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C2C" w:rsidRDefault="00BA5F0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: Ilham Maulana Ramadhan</w:t>
      </w:r>
    </w:p>
    <w:p w:rsidR="00BA5F03" w:rsidRDefault="00BA5F0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 : 1207070058</w:t>
      </w:r>
    </w:p>
    <w:p w:rsidR="00BA5F03" w:rsidRDefault="00BA5F0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Matkul : Mobile Programing</w:t>
      </w:r>
    </w:p>
    <w:p w:rsidR="00BA5F03" w:rsidRDefault="00BA5F0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A5F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0149" cy="3848100"/>
            <wp:effectExtent l="0" t="0" r="8255" b="0"/>
            <wp:docPr id="1" name="Picture 1" descr="C:\Users\Asus\OneDrive\Gambar\3babd422-3053-4de2-ad10-14687ba643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Gambar\3babd422-3053-4de2-ad10-14687ba6435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01"/>
                    <a:stretch/>
                  </pic:blipFill>
                  <pic:spPr bwMode="auto">
                    <a:xfrm>
                      <a:off x="0" y="0"/>
                      <a:ext cx="2435987" cy="385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BA5F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6500" cy="3847252"/>
            <wp:effectExtent l="0" t="0" r="0" b="1270"/>
            <wp:docPr id="2" name="Picture 2" descr="C:\Users\Asus\OneDrive\Gambar\85acdf29-3e51-433b-995f-cae4dfc776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OneDrive\Gambar\85acdf29-3e51-433b-995f-cae4dfc7764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37"/>
                    <a:stretch/>
                  </pic:blipFill>
                  <pic:spPr bwMode="auto">
                    <a:xfrm>
                      <a:off x="0" y="0"/>
                      <a:ext cx="2502512" cy="388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F03" w:rsidRPr="00BA5F03" w:rsidRDefault="00BA5F0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A5F03">
        <w:rPr>
          <w:rFonts w:ascii="Times New Roman" w:hAnsi="Times New Roman" w:cs="Times New Roman"/>
          <w:sz w:val="24"/>
          <w:szCs w:val="24"/>
          <w:lang w:val="id-ID"/>
        </w:rPr>
        <w:t>https://github.com/ilhamchuaks/1207070058_Ilham-Maulana-Ramadhan_Mobile.git</w:t>
      </w:r>
      <w:bookmarkStart w:id="0" w:name="_GoBack"/>
      <w:bookmarkEnd w:id="0"/>
    </w:p>
    <w:sectPr w:rsidR="00BA5F03" w:rsidRPr="00BA5F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03"/>
    <w:rsid w:val="006F5B6B"/>
    <w:rsid w:val="00717497"/>
    <w:rsid w:val="00BA5F03"/>
    <w:rsid w:val="00BB60BC"/>
    <w:rsid w:val="00F4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304D"/>
  <w15:chartTrackingRefBased/>
  <w15:docId w15:val="{03588C52-06A6-439C-B9A0-AAE8C4EA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2023-05-23T03:57:00Z</dcterms:created>
  <dcterms:modified xsi:type="dcterms:W3CDTF">2023-05-23T04:07:00Z</dcterms:modified>
</cp:coreProperties>
</file>