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5C2C" w:rsidRDefault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: Ilham Maulana Ramadhan</w:t>
      </w:r>
    </w:p>
    <w:p w:rsidR="00460811" w:rsidRDefault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 : 1207070058</w:t>
      </w:r>
    </w:p>
    <w:p w:rsidR="00460811" w:rsidRDefault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Matkul : PCD TSEB</w:t>
      </w:r>
    </w:p>
    <w:p w:rsidR="00460811" w:rsidRDefault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Link Github : </w:t>
      </w:r>
      <w:hyperlink r:id="rId5" w:history="1">
        <w:r w:rsidR="00DC1249" w:rsidRPr="00B037F5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https://github.com/ilhamchuaks/Praktikum-08_Ilham-Maulana-Ramadhan.git</w:t>
        </w:r>
      </w:hyperlink>
      <w:r w:rsidR="00DC124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bookmarkStart w:id="0" w:name="_GoBack"/>
      <w:bookmarkEnd w:id="0"/>
    </w:p>
    <w:p w:rsidR="00460811" w:rsidRDefault="00460811" w:rsidP="00460811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460811">
        <w:rPr>
          <w:rFonts w:ascii="Times New Roman" w:hAnsi="Times New Roman" w:cs="Times New Roman"/>
          <w:b/>
          <w:sz w:val="24"/>
          <w:szCs w:val="24"/>
          <w:lang w:val="id-ID"/>
        </w:rPr>
        <w:t>PRAKTIKUM 08 TRANSFORMASI CITRA</w:t>
      </w:r>
    </w:p>
    <w:p w:rsidR="00460811" w:rsidRDefault="00460811" w:rsidP="00460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Transformasi Twirl</w:t>
      </w:r>
    </w:p>
    <w:p w:rsidR="00460811" w:rsidRDefault="00460811" w:rsidP="00460811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4608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26380" cy="2996089"/>
            <wp:effectExtent l="0" t="0" r="7620" b="0"/>
            <wp:docPr id="1" name="Picture 1" descr="C:\Users\Asus\OneDrive\Gambar\Screenshot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OneDrive\Gambar\Screenshot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907" cy="300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11" w:rsidRDefault="00460811" w:rsidP="00460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Translation </w:t>
      </w:r>
    </w:p>
    <w:p w:rsidR="00460811" w:rsidRDefault="00460811" w:rsidP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8C95861" wp14:editId="309CA57B">
            <wp:extent cx="5337387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1509" cy="30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1" w:rsidRDefault="00460811" w:rsidP="00460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Rotation </w:t>
      </w:r>
    </w:p>
    <w:p w:rsidR="00460811" w:rsidRDefault="00460811" w:rsidP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9153646" wp14:editId="08F1070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1" w:rsidRDefault="00460811" w:rsidP="00460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Interpolation</w:t>
      </w:r>
    </w:p>
    <w:p w:rsidR="00460811" w:rsidRDefault="00460811" w:rsidP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B2566C" wp14:editId="5A1D19B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1" w:rsidRDefault="00460811" w:rsidP="0046081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60811" w:rsidRDefault="00460811" w:rsidP="0046081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60811" w:rsidRDefault="00460811" w:rsidP="004608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Skala Interpolation Miring</w:t>
      </w:r>
    </w:p>
    <w:p w:rsidR="00460811" w:rsidRDefault="00460811" w:rsidP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43B2FA7" wp14:editId="666E5E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811" w:rsidRPr="00460811" w:rsidRDefault="00460811" w:rsidP="0046081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D52D510" wp14:editId="0A4C29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0811" w:rsidRPr="004608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D53AB4"/>
    <w:multiLevelType w:val="hybridMultilevel"/>
    <w:tmpl w:val="A5F05F4C"/>
    <w:lvl w:ilvl="0" w:tplc="381276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811"/>
    <w:rsid w:val="00460811"/>
    <w:rsid w:val="006F5B6B"/>
    <w:rsid w:val="00717497"/>
    <w:rsid w:val="00BB60BC"/>
    <w:rsid w:val="00DC1249"/>
    <w:rsid w:val="00F4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F9826"/>
  <w15:chartTrackingRefBased/>
  <w15:docId w15:val="{A946FDB0-A8BA-4703-8322-B6646A4E1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8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12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ilhamchuaks/Praktikum-08_Ilham-Maulana-Ramadhan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2023-06-12T19:21:00Z</dcterms:created>
  <dcterms:modified xsi:type="dcterms:W3CDTF">2023-06-12T19:36:00Z</dcterms:modified>
</cp:coreProperties>
</file>