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BF765" w14:textId="77777777" w:rsidR="00B05156" w:rsidRDefault="00B05156" w:rsidP="00575B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ms-MY"/>
        </w:rPr>
      </w:pPr>
    </w:p>
    <w:p w14:paraId="3F2DA412" w14:textId="02EACC55" w:rsidR="00A32B20" w:rsidRDefault="00575B1E" w:rsidP="007D257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ms-MY"/>
        </w:rPr>
      </w:pP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UJIAN TENGAH</w:t>
      </w:r>
      <w:r>
        <w:rPr>
          <w:rFonts w:ascii="Times New Roman" w:hAnsi="Times New Roman" w:cs="Times New Roman"/>
          <w:b/>
          <w:sz w:val="24"/>
          <w:szCs w:val="24"/>
          <w:lang w:val="ms-MY"/>
        </w:rPr>
        <w:t>/AKHIR*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 xml:space="preserve"> SEMESTER </w:t>
      </w:r>
      <w:r w:rsidR="007D2570" w:rsidRPr="00880537">
        <w:rPr>
          <w:rFonts w:ascii="Times New Roman" w:hAnsi="Times New Roman" w:cs="Times New Roman"/>
          <w:b/>
          <w:sz w:val="24"/>
          <w:szCs w:val="24"/>
          <w:lang w:val="ms-MY"/>
        </w:rPr>
        <w:t>TA 2019/2020</w:t>
      </w:r>
    </w:p>
    <w:p w14:paraId="66A01731" w14:textId="77777777" w:rsidR="00A552FF" w:rsidRDefault="00A552FF" w:rsidP="00575B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ms-MY"/>
        </w:rPr>
      </w:pPr>
      <w:r>
        <w:rPr>
          <w:rFonts w:ascii="Times New Roman" w:hAnsi="Times New Roman" w:cs="Times New Roman"/>
          <w:b/>
          <w:sz w:val="24"/>
          <w:szCs w:val="24"/>
          <w:lang w:val="ms-MY"/>
        </w:rPr>
        <w:t xml:space="preserve">PROGRAM SARJANA FISIKA </w:t>
      </w:r>
    </w:p>
    <w:p w14:paraId="23220377" w14:textId="1363D46A" w:rsidR="00575B1E" w:rsidRDefault="00575B1E" w:rsidP="00575B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ms-MY"/>
        </w:rPr>
      </w:pPr>
      <w:r>
        <w:rPr>
          <w:rFonts w:ascii="Times New Roman" w:hAnsi="Times New Roman" w:cs="Times New Roman"/>
          <w:b/>
          <w:sz w:val="24"/>
          <w:szCs w:val="24"/>
          <w:lang w:val="ms-MY"/>
        </w:rPr>
        <w:t xml:space="preserve">MATA KULIAH 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ms-MY"/>
        </w:rPr>
        <w:t>KODE MK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)</w:t>
      </w:r>
    </w:p>
    <w:p w14:paraId="77D89C5E" w14:textId="629D4B18" w:rsidR="007D2570" w:rsidRPr="00880537" w:rsidRDefault="007D2570" w:rsidP="007D257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ms-MY"/>
        </w:rPr>
      </w:pPr>
      <w:r>
        <w:rPr>
          <w:rFonts w:ascii="Times New Roman" w:hAnsi="Times New Roman" w:cs="Times New Roman"/>
          <w:b/>
          <w:sz w:val="24"/>
          <w:szCs w:val="24"/>
          <w:lang w:val="ms-MY"/>
        </w:rPr>
        <w:t xml:space="preserve">TGL BLN THN </w:t>
      </w:r>
      <w:bookmarkStart w:id="0" w:name="_GoBack"/>
      <w:bookmarkEnd w:id="0"/>
    </w:p>
    <w:p w14:paraId="6AEBB057" w14:textId="203284F4" w:rsidR="00575B1E" w:rsidRPr="00880537" w:rsidRDefault="00575B1E" w:rsidP="00575B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ms-MY"/>
        </w:rPr>
      </w:pPr>
      <w:r>
        <w:rPr>
          <w:rFonts w:ascii="Times New Roman" w:hAnsi="Times New Roman" w:cs="Times New Roman"/>
          <w:b/>
          <w:sz w:val="24"/>
          <w:szCs w:val="24"/>
          <w:lang w:val="ms-MY"/>
        </w:rPr>
        <w:t xml:space="preserve">WAKTU: ......MENIT 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ms-MY"/>
        </w:rPr>
        <w:t>0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0.00-</w:t>
      </w:r>
      <w:r>
        <w:rPr>
          <w:rFonts w:ascii="Times New Roman" w:hAnsi="Times New Roman" w:cs="Times New Roman"/>
          <w:b/>
          <w:sz w:val="24"/>
          <w:szCs w:val="24"/>
          <w:lang w:val="ms-MY"/>
        </w:rPr>
        <w:t>00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ms-MY"/>
        </w:rPr>
        <w:t>0</w:t>
      </w:r>
      <w:r w:rsidRPr="00880537">
        <w:rPr>
          <w:rFonts w:ascii="Times New Roman" w:hAnsi="Times New Roman" w:cs="Times New Roman"/>
          <w:b/>
          <w:sz w:val="24"/>
          <w:szCs w:val="24"/>
          <w:lang w:val="ms-MY"/>
        </w:rPr>
        <w:t>0)</w:t>
      </w:r>
    </w:p>
    <w:p w14:paraId="6ED8D7B6" w14:textId="1C91385F" w:rsidR="00575B1E" w:rsidRPr="00AF3CDD" w:rsidRDefault="00575B1E" w:rsidP="00575B1E">
      <w:pPr>
        <w:spacing w:after="0" w:line="240" w:lineRule="auto"/>
        <w:jc w:val="both"/>
        <w:rPr>
          <w:rFonts w:ascii="Times New Roman" w:hAnsi="Times New Roman" w:cs="Times New Roman"/>
          <w:lang w:val="ms-MY"/>
        </w:rPr>
      </w:pPr>
      <w:r w:rsidRPr="00AF3CDD">
        <w:rPr>
          <w:rFonts w:ascii="Times New Roman" w:hAnsi="Times New Roman" w:cs="Times New Roman"/>
          <w:lang w:val="ms-MY"/>
        </w:rPr>
        <w:t xml:space="preserve">Dosen: </w:t>
      </w:r>
      <w:r w:rsidRPr="00AF3CDD">
        <w:rPr>
          <w:rFonts w:ascii="Times New Roman" w:hAnsi="Times New Roman" w:cs="Times New Roman"/>
          <w:lang w:val="ms-MY"/>
        </w:rPr>
        <w:t>...............</w:t>
      </w:r>
      <w:r w:rsidRPr="00AF3CDD">
        <w:rPr>
          <w:rFonts w:ascii="Times New Roman" w:hAnsi="Times New Roman" w:cs="Times New Roman"/>
          <w:lang w:val="ms-MY"/>
        </w:rPr>
        <w:t>(</w:t>
      </w:r>
      <w:r w:rsidRPr="00AF3CDD">
        <w:rPr>
          <w:rFonts w:ascii="Times New Roman" w:hAnsi="Times New Roman" w:cs="Times New Roman"/>
          <w:lang w:val="ms-MY"/>
        </w:rPr>
        <w:t xml:space="preserve">Kls </w:t>
      </w:r>
      <w:r w:rsidRPr="00AF3CDD">
        <w:rPr>
          <w:rFonts w:ascii="Times New Roman" w:hAnsi="Times New Roman" w:cs="Times New Roman"/>
          <w:lang w:val="ms-MY"/>
        </w:rPr>
        <w:t>A)</w:t>
      </w:r>
    </w:p>
    <w:p w14:paraId="0FD866B8" w14:textId="5DA1AFE5" w:rsidR="00575B1E" w:rsidRPr="00AF3CDD" w:rsidRDefault="00575B1E" w:rsidP="00575B1E">
      <w:pPr>
        <w:spacing w:after="0" w:line="240" w:lineRule="auto"/>
        <w:rPr>
          <w:rFonts w:ascii="Times New Roman" w:hAnsi="Times New Roman" w:cs="Times New Roman"/>
          <w:lang w:val="ms-MY"/>
        </w:rPr>
      </w:pPr>
      <w:r w:rsidRPr="00AF3CDD">
        <w:rPr>
          <w:rFonts w:ascii="Times New Roman" w:hAnsi="Times New Roman" w:cs="Times New Roman"/>
          <w:lang w:val="ms-MY"/>
        </w:rPr>
        <w:t xml:space="preserve">            </w:t>
      </w:r>
      <w:r w:rsidRPr="00AF3CDD">
        <w:rPr>
          <w:rFonts w:ascii="Times New Roman" w:hAnsi="Times New Roman" w:cs="Times New Roman"/>
          <w:lang w:val="ms-MY"/>
        </w:rPr>
        <w:t>...............</w:t>
      </w:r>
      <w:r w:rsidRPr="00AF3CDD">
        <w:rPr>
          <w:rFonts w:ascii="Times New Roman" w:hAnsi="Times New Roman" w:cs="Times New Roman"/>
          <w:lang w:val="ms-MY"/>
        </w:rPr>
        <w:t>(</w:t>
      </w:r>
      <w:r w:rsidRPr="00AF3CDD">
        <w:rPr>
          <w:rFonts w:ascii="Times New Roman" w:hAnsi="Times New Roman" w:cs="Times New Roman"/>
          <w:lang w:val="ms-MY"/>
        </w:rPr>
        <w:t xml:space="preserve">Kls </w:t>
      </w:r>
      <w:r w:rsidRPr="00AF3CDD">
        <w:rPr>
          <w:rFonts w:ascii="Times New Roman" w:hAnsi="Times New Roman" w:cs="Times New Roman"/>
          <w:lang w:val="ms-MY"/>
        </w:rPr>
        <w:t>B)</w:t>
      </w:r>
    </w:p>
    <w:p w14:paraId="7BE94F39" w14:textId="70C5AB80" w:rsidR="00575B1E" w:rsidRPr="00AF3CDD" w:rsidRDefault="00575B1E" w:rsidP="00575B1E">
      <w:pPr>
        <w:spacing w:after="0" w:line="240" w:lineRule="auto"/>
        <w:rPr>
          <w:rFonts w:ascii="Times New Roman" w:hAnsi="Times New Roman" w:cs="Times New Roman"/>
          <w:lang w:val="ms-MY"/>
        </w:rPr>
      </w:pPr>
      <w:r w:rsidRPr="00AF3CDD">
        <w:rPr>
          <w:rFonts w:ascii="Times New Roman" w:hAnsi="Times New Roman" w:cs="Times New Roman"/>
          <w:lang w:val="ms-MY"/>
        </w:rPr>
        <w:t xml:space="preserve">            </w:t>
      </w:r>
      <w:r w:rsidRPr="00AF3CDD">
        <w:rPr>
          <w:rFonts w:ascii="Times New Roman" w:hAnsi="Times New Roman" w:cs="Times New Roman"/>
          <w:lang w:val="ms-MY"/>
        </w:rPr>
        <w:t>...............</w:t>
      </w:r>
      <w:r w:rsidRPr="00AF3CDD">
        <w:rPr>
          <w:rFonts w:ascii="Times New Roman" w:hAnsi="Times New Roman" w:cs="Times New Roman"/>
          <w:lang w:val="ms-MY"/>
        </w:rPr>
        <w:t>(</w:t>
      </w:r>
      <w:r w:rsidRPr="00AF3CDD">
        <w:rPr>
          <w:rFonts w:ascii="Times New Roman" w:hAnsi="Times New Roman" w:cs="Times New Roman"/>
          <w:lang w:val="ms-MY"/>
        </w:rPr>
        <w:t xml:space="preserve">Kls </w:t>
      </w:r>
      <w:r w:rsidRPr="00AF3CDD">
        <w:rPr>
          <w:rFonts w:ascii="Times New Roman" w:hAnsi="Times New Roman" w:cs="Times New Roman"/>
          <w:lang w:val="ms-MY"/>
        </w:rPr>
        <w:t>C)</w:t>
      </w:r>
    </w:p>
    <w:p w14:paraId="40912841" w14:textId="430C80CD" w:rsidR="00575B1E" w:rsidRPr="00AF3CDD" w:rsidRDefault="00575B1E" w:rsidP="00575B1E">
      <w:pPr>
        <w:spacing w:after="0" w:line="240" w:lineRule="auto"/>
        <w:jc w:val="both"/>
        <w:rPr>
          <w:rFonts w:ascii="Times New Roman" w:hAnsi="Times New Roman" w:cs="Times New Roman"/>
          <w:lang w:val="ms-MY"/>
        </w:rPr>
      </w:pPr>
      <w:r w:rsidRPr="00AF3CDD">
        <w:rPr>
          <w:rFonts w:ascii="Times New Roman" w:hAnsi="Times New Roman" w:cs="Times New Roman"/>
          <w:lang w:val="ms-MY"/>
        </w:rPr>
        <w:t>Sifat: Closed</w:t>
      </w:r>
      <w:r w:rsidRPr="00AF3CDD">
        <w:rPr>
          <w:rFonts w:ascii="Times New Roman" w:hAnsi="Times New Roman" w:cs="Times New Roman"/>
          <w:lang w:val="ms-MY"/>
        </w:rPr>
        <w:t>/open*</w:t>
      </w:r>
      <w:r w:rsidR="0087747A" w:rsidRPr="00AF3CDD">
        <w:rPr>
          <w:rFonts w:ascii="Times New Roman" w:hAnsi="Times New Roman" w:cs="Times New Roman"/>
          <w:lang w:val="ms-MY"/>
        </w:rPr>
        <w:t xml:space="preserve"> </w:t>
      </w:r>
      <w:r w:rsidRPr="00AF3CDD">
        <w:rPr>
          <w:rFonts w:ascii="Times New Roman" w:hAnsi="Times New Roman" w:cs="Times New Roman"/>
          <w:lang w:val="ms-MY"/>
        </w:rPr>
        <w:t>book</w:t>
      </w:r>
      <w:r w:rsidRPr="00AF3CDD">
        <w:rPr>
          <w:rFonts w:ascii="Times New Roman" w:hAnsi="Times New Roman" w:cs="Times New Roman"/>
          <w:lang w:val="ms-MY"/>
        </w:rPr>
        <w:t>/note*</w:t>
      </w:r>
      <w:r w:rsidRPr="00AF3CDD">
        <w:rPr>
          <w:rFonts w:ascii="Times New Roman" w:hAnsi="Times New Roman" w:cs="Times New Roman"/>
          <w:lang w:val="ms-MY"/>
        </w:rPr>
        <w:t>.</w:t>
      </w:r>
      <w:r w:rsidR="00B05156" w:rsidRPr="00AF3CDD">
        <w:rPr>
          <w:rFonts w:ascii="Times New Roman" w:hAnsi="Times New Roman" w:cs="Times New Roman"/>
          <w:lang w:val="ms-MY"/>
        </w:rPr>
        <w:t xml:space="preserve"> </w:t>
      </w:r>
      <w:r w:rsidRPr="00AF3CDD">
        <w:rPr>
          <w:rFonts w:ascii="Times New Roman" w:hAnsi="Times New Roman" w:cs="Times New Roman"/>
          <w:lang w:val="ms-MY"/>
        </w:rPr>
        <w:t>Boleh</w:t>
      </w:r>
      <w:r w:rsidRPr="00AF3CDD">
        <w:rPr>
          <w:rFonts w:ascii="Times New Roman" w:hAnsi="Times New Roman" w:cs="Times New Roman"/>
          <w:lang w:val="ms-MY"/>
        </w:rPr>
        <w:t>/tidak*</w:t>
      </w:r>
      <w:r w:rsidRPr="00AF3CDD">
        <w:rPr>
          <w:rFonts w:ascii="Times New Roman" w:hAnsi="Times New Roman" w:cs="Times New Roman"/>
          <w:lang w:val="ms-MY"/>
        </w:rPr>
        <w:t xml:space="preserve"> menggunakan kalkulator. </w:t>
      </w:r>
      <w:r w:rsidRPr="00AF3CDD">
        <w:rPr>
          <w:rFonts w:ascii="Times New Roman" w:hAnsi="Times New Roman" w:cs="Times New Roman"/>
          <w:lang w:val="ms-MY"/>
        </w:rPr>
        <w:t>Boleh/tidak</w:t>
      </w:r>
      <w:r w:rsidRPr="00AF3CDD">
        <w:rPr>
          <w:rFonts w:ascii="Times New Roman" w:hAnsi="Times New Roman" w:cs="Times New Roman"/>
          <w:lang w:val="ms-MY"/>
        </w:rPr>
        <w:t xml:space="preserve"> menggunakan pensil.</w:t>
      </w:r>
    </w:p>
    <w:p w14:paraId="6BF80096" w14:textId="238F36E0" w:rsidR="00B05156" w:rsidRDefault="00B05156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noProof/>
          <w:sz w:val="24"/>
          <w:szCs w:val="24"/>
          <w:lang w:val="ms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8E759" wp14:editId="68D61602">
                <wp:simplePos x="0" y="0"/>
                <wp:positionH relativeFrom="column">
                  <wp:posOffset>0</wp:posOffset>
                </wp:positionH>
                <wp:positionV relativeFrom="paragraph">
                  <wp:posOffset>56770</wp:posOffset>
                </wp:positionV>
                <wp:extent cx="5867807" cy="4571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807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C6F6D" id="Rectangle 3" o:spid="_x0000_s1026" style="position:absolute;margin-left:0;margin-top:4.45pt;width:462.0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" fillcolor="black [3213]" stroked="f" strokeweight="1pt"/>
            </w:pict>
          </mc:Fallback>
        </mc:AlternateContent>
      </w:r>
    </w:p>
    <w:p w14:paraId="2FB0E8FF" w14:textId="4292C0E8" w:rsidR="00B05156" w:rsidRDefault="0087747A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sz w:val="24"/>
          <w:szCs w:val="24"/>
          <w:lang w:val="ms-MY"/>
        </w:rPr>
        <w:t>Diberikan nilai konstanta sebagai berikut</w:t>
      </w:r>
      <w:r w:rsidR="00E5551A">
        <w:rPr>
          <w:rFonts w:ascii="Times New Roman" w:hAnsi="Times New Roman" w:cs="Times New Roman"/>
          <w:sz w:val="24"/>
          <w:szCs w:val="24"/>
          <w:lang w:val="ms-MY"/>
        </w:rPr>
        <w:t>:</w:t>
      </w:r>
    </w:p>
    <w:p w14:paraId="4DCB804E" w14:textId="6606ADAB" w:rsidR="00E5551A" w:rsidRDefault="00E5551A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sz w:val="24"/>
          <w:szCs w:val="24"/>
          <w:lang w:val="ms-MY"/>
        </w:rPr>
        <w:t>g = 9,81 m/s</w:t>
      </w:r>
      <w:r w:rsidRPr="0087747A">
        <w:rPr>
          <w:rFonts w:ascii="Times New Roman" w:hAnsi="Times New Roman" w:cs="Times New Roman"/>
          <w:sz w:val="24"/>
          <w:szCs w:val="24"/>
          <w:vertAlign w:val="superscript"/>
          <w:lang w:val="ms-MY"/>
        </w:rPr>
        <w:t>2</w:t>
      </w:r>
    </w:p>
    <w:p w14:paraId="29417055" w14:textId="2767432D" w:rsidR="00E5551A" w:rsidRDefault="00E5551A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sz w:val="24"/>
          <w:szCs w:val="24"/>
          <w:lang w:val="ms-MY"/>
        </w:rPr>
        <w:t>N</w:t>
      </w:r>
      <w:r w:rsidRPr="00E5551A">
        <w:rPr>
          <w:rFonts w:ascii="Times New Roman" w:hAnsi="Times New Roman" w:cs="Times New Roman"/>
          <w:sz w:val="24"/>
          <w:szCs w:val="24"/>
          <w:vertAlign w:val="subscript"/>
          <w:lang w:val="ms-MY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  <w:lang w:val="ms-M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s-MY"/>
        </w:rPr>
        <w:t>= 6,02x10</w:t>
      </w:r>
      <w:r w:rsidRPr="00E5551A">
        <w:rPr>
          <w:rFonts w:ascii="Times New Roman" w:hAnsi="Times New Roman" w:cs="Times New Roman"/>
          <w:sz w:val="24"/>
          <w:szCs w:val="24"/>
          <w:vertAlign w:val="superscript"/>
          <w:lang w:val="ms-MY"/>
        </w:rPr>
        <w:t>23</w:t>
      </w:r>
    </w:p>
    <w:p w14:paraId="3F88EDB0" w14:textId="6149CA63" w:rsidR="00E5551A" w:rsidRPr="00E5551A" w:rsidRDefault="00E5551A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sz w:val="24"/>
          <w:szCs w:val="24"/>
          <w:lang w:val="ms-MY"/>
        </w:rPr>
        <w:t>R = 8,31 J/K.mol</w:t>
      </w:r>
    </w:p>
    <w:p w14:paraId="3A4A2412" w14:textId="6285E1E1" w:rsidR="00E5551A" w:rsidRDefault="00E5551A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sz w:val="24"/>
          <w:szCs w:val="24"/>
          <w:lang w:val="ms-MY"/>
        </w:rPr>
        <w:t>......</w:t>
      </w:r>
    </w:p>
    <w:p w14:paraId="1A1D08E1" w14:textId="66EA69D7" w:rsidR="00E5551A" w:rsidRDefault="00E5551A" w:rsidP="00575B1E">
      <w:p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</w:p>
    <w:p w14:paraId="48AEF148" w14:textId="77777777" w:rsidR="0087747A" w:rsidRPr="00797C81" w:rsidRDefault="0087747A" w:rsidP="0087747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s-MY"/>
        </w:rPr>
      </w:pPr>
      <w:r w:rsidRPr="00797C81">
        <w:rPr>
          <w:rFonts w:ascii="Times New Roman" w:hAnsi="Times New Roman" w:cs="Times New Roman"/>
          <w:sz w:val="24"/>
          <w:szCs w:val="24"/>
          <w:lang w:val="ms-MY"/>
        </w:rPr>
        <w:t xml:space="preserve">Seorang penari iceskate bermassa 50 kg menari di atas lantai arena es pertunjukan. Pada saat badan dalam posisi tegak lurus lantai penari berputar dengan kecepatan putaran sebesar 180 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rpm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 xml:space="preserve">. Kemudian penari tersebut membungkukkan badan dan 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ber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pindah dari posisi awal dengan kecepatan 1 m/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s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. Bila momen iner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s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ia penari saat posisi tegak lantai 5 kg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.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m</w:t>
      </w:r>
      <w:r w:rsidRPr="00797C81">
        <w:rPr>
          <w:rFonts w:ascii="Times New Roman" w:hAnsi="Times New Roman" w:cs="Times New Roman"/>
          <w:sz w:val="24"/>
          <w:szCs w:val="24"/>
          <w:vertAlign w:val="superscript"/>
          <w:lang w:val="ms-MY"/>
        </w:rPr>
        <w:t>2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 xml:space="preserve"> dan pada saat membungkuk 25 kg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.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m</w:t>
      </w:r>
      <w:r w:rsidRPr="00797C81">
        <w:rPr>
          <w:rFonts w:ascii="Times New Roman" w:hAnsi="Times New Roman" w:cs="Times New Roman"/>
          <w:sz w:val="24"/>
          <w:szCs w:val="24"/>
          <w:vertAlign w:val="superscript"/>
          <w:lang w:val="ms-MY"/>
        </w:rPr>
        <w:t>2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, tentukan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:</w:t>
      </w:r>
    </w:p>
    <w:p w14:paraId="7A6B22AE" w14:textId="77777777" w:rsidR="0087747A" w:rsidRPr="00797C81" w:rsidRDefault="0087747A" w:rsidP="008774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s-MY"/>
        </w:rPr>
      </w:pPr>
      <w:r w:rsidRPr="00880537">
        <w:rPr>
          <w:rFonts w:ascii="Times New Roman" w:hAnsi="Times New Roman" w:cs="Times New Roman"/>
          <w:sz w:val="24"/>
          <w:szCs w:val="24"/>
          <w:lang w:val="ms-MY"/>
        </w:rPr>
        <w:t>B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esar kecepatan putaran saat penari membungkuk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.</w:t>
      </w:r>
    </w:p>
    <w:p w14:paraId="365110F5" w14:textId="6D21343C" w:rsidR="00B05156" w:rsidRDefault="0087747A" w:rsidP="008774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s-MY"/>
        </w:rPr>
      </w:pPr>
      <w:r w:rsidRPr="00880537">
        <w:rPr>
          <w:rFonts w:ascii="Times New Roman" w:hAnsi="Times New Roman" w:cs="Times New Roman"/>
          <w:sz w:val="24"/>
          <w:szCs w:val="24"/>
          <w:lang w:val="ms-MY"/>
        </w:rPr>
        <w:t>E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>nerg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i</w:t>
      </w:r>
      <w:r w:rsidRPr="00797C81">
        <w:rPr>
          <w:rFonts w:ascii="Times New Roman" w:hAnsi="Times New Roman" w:cs="Times New Roman"/>
          <w:sz w:val="24"/>
          <w:szCs w:val="24"/>
          <w:lang w:val="ms-MY"/>
        </w:rPr>
        <w:t xml:space="preserve"> yang berubah bentuk saat penari akan bergerak pindah</w:t>
      </w:r>
      <w:r w:rsidRPr="00880537">
        <w:rPr>
          <w:rFonts w:ascii="Times New Roman" w:hAnsi="Times New Roman" w:cs="Times New Roman"/>
          <w:sz w:val="24"/>
          <w:szCs w:val="24"/>
          <w:lang w:val="ms-MY"/>
        </w:rPr>
        <w:t>.</w:t>
      </w:r>
    </w:p>
    <w:p w14:paraId="2DDDDF27" w14:textId="77777777" w:rsidR="0087747A" w:rsidRPr="0087747A" w:rsidRDefault="0087747A" w:rsidP="0087747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ms-MY"/>
        </w:rPr>
      </w:pPr>
    </w:p>
    <w:p w14:paraId="2B30A53D" w14:textId="5E4E6140" w:rsidR="00B05156" w:rsidRPr="0087747A" w:rsidRDefault="00B05156" w:rsidP="0087747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 w:rsidRPr="0087747A">
        <w:rPr>
          <w:rFonts w:ascii="Times New Roman" w:hAnsi="Times New Roman" w:cs="Times New Roman"/>
          <w:sz w:val="24"/>
          <w:szCs w:val="24"/>
          <w:lang w:val="ms-MY"/>
        </w:rPr>
        <w:t>Jfwoeirjwl</w:t>
      </w:r>
    </w:p>
    <w:p w14:paraId="3F091AD5" w14:textId="71F363D6" w:rsidR="00B05156" w:rsidRPr="00B05156" w:rsidRDefault="00B05156" w:rsidP="0087747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ms-MY"/>
        </w:rPr>
      </w:pPr>
      <w:r>
        <w:rPr>
          <w:rFonts w:ascii="Times New Roman" w:hAnsi="Times New Roman" w:cs="Times New Roman"/>
          <w:sz w:val="24"/>
          <w:szCs w:val="24"/>
          <w:lang w:val="ms-MY"/>
        </w:rPr>
        <w:t>gjwoleikwklkj</w:t>
      </w:r>
    </w:p>
    <w:p w14:paraId="4CEBA7BE" w14:textId="0462D3DC" w:rsidR="00C31C2E" w:rsidRDefault="00C9365E"/>
    <w:p w14:paraId="5E6641D6" w14:textId="13F8A150" w:rsidR="00AF3CDD" w:rsidRDefault="00AF3CDD"/>
    <w:p w14:paraId="44512320" w14:textId="77BD4AC7" w:rsidR="00AF3CDD" w:rsidRDefault="00AF3CDD"/>
    <w:p w14:paraId="33EAB16D" w14:textId="4DA56343" w:rsidR="00AF3CDD" w:rsidRDefault="00AF3CDD"/>
    <w:p w14:paraId="5CDDD1D0" w14:textId="44C6F58C" w:rsidR="00AF3CDD" w:rsidRDefault="00AF3CDD"/>
    <w:p w14:paraId="1FC6E5A9" w14:textId="2C654A27" w:rsidR="00AF3CDD" w:rsidRDefault="00AF3CDD"/>
    <w:p w14:paraId="44DA9821" w14:textId="110AFB4A" w:rsidR="00AF3CDD" w:rsidRDefault="00AF3CDD"/>
    <w:p w14:paraId="662237B3" w14:textId="49BFB295" w:rsidR="00AF3CDD" w:rsidRDefault="00AF3CDD"/>
    <w:p w14:paraId="5A32CED3" w14:textId="6A35668B" w:rsidR="00AF3CDD" w:rsidRDefault="00AF3CDD"/>
    <w:p w14:paraId="1DABBFEF" w14:textId="60EEFAB4" w:rsidR="00AF3CDD" w:rsidRDefault="00AF3CDD"/>
    <w:p w14:paraId="4B14C526" w14:textId="76DC2302" w:rsidR="00AF3CDD" w:rsidRDefault="00AF3CDD"/>
    <w:p w14:paraId="76380C9E" w14:textId="5F490434" w:rsidR="00AF3CDD" w:rsidRDefault="00AF3CDD"/>
    <w:p w14:paraId="0F333402" w14:textId="64D896E6" w:rsidR="00AF3CDD" w:rsidRPr="00AF3CDD" w:rsidRDefault="00AF3CDD" w:rsidP="00AF3CDD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ms-MY"/>
        </w:rPr>
      </w:pPr>
      <w:r w:rsidRPr="00B05156">
        <w:rPr>
          <w:rFonts w:ascii="Times New Roman" w:hAnsi="Times New Roman" w:cs="Times New Roman"/>
          <w:color w:val="FF0000"/>
          <w:sz w:val="24"/>
          <w:szCs w:val="24"/>
          <w:lang w:val="ms-MY"/>
        </w:rPr>
        <w:t>*pilih salah satu</w:t>
      </w:r>
    </w:p>
    <w:sectPr w:rsidR="00AF3CDD" w:rsidRPr="00AF3C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93D03" w14:textId="77777777" w:rsidR="00C9365E" w:rsidRDefault="00C9365E" w:rsidP="00B05156">
      <w:pPr>
        <w:spacing w:after="0" w:line="240" w:lineRule="auto"/>
      </w:pPr>
      <w:r>
        <w:separator/>
      </w:r>
    </w:p>
  </w:endnote>
  <w:endnote w:type="continuationSeparator" w:id="0">
    <w:p w14:paraId="1C751606" w14:textId="77777777" w:rsidR="00C9365E" w:rsidRDefault="00C9365E" w:rsidP="00B05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8139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5B3DFB" w14:textId="63F0236F" w:rsidR="003C760D" w:rsidRDefault="003C76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5D2BEC" w14:textId="77777777" w:rsidR="003C760D" w:rsidRDefault="003C7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45A7C" w14:textId="77777777" w:rsidR="00C9365E" w:rsidRDefault="00C9365E" w:rsidP="00B05156">
      <w:pPr>
        <w:spacing w:after="0" w:line="240" w:lineRule="auto"/>
      </w:pPr>
      <w:r>
        <w:separator/>
      </w:r>
    </w:p>
  </w:footnote>
  <w:footnote w:type="continuationSeparator" w:id="0">
    <w:p w14:paraId="6F959E99" w14:textId="77777777" w:rsidR="00C9365E" w:rsidRDefault="00C9365E" w:rsidP="00B05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40B63" w14:textId="6FC040AF" w:rsidR="00B05156" w:rsidRDefault="00B0515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099E9F" wp14:editId="02DFE0E1">
              <wp:simplePos x="0" y="0"/>
              <wp:positionH relativeFrom="column">
                <wp:posOffset>-776608</wp:posOffset>
              </wp:positionH>
              <wp:positionV relativeFrom="paragraph">
                <wp:posOffset>-400366</wp:posOffset>
              </wp:positionV>
              <wp:extent cx="777485" cy="699247"/>
              <wp:effectExtent l="0" t="0" r="3810" b="571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485" cy="69924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22BFA29" w14:textId="74736721" w:rsidR="00B05156" w:rsidRDefault="00B051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A4848D0" wp14:editId="5F7423E8">
                                <wp:extent cx="552552" cy="603919"/>
                                <wp:effectExtent l="0" t="0" r="0" b="5715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67180" cy="61990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099E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1.15pt;margin-top:-31.5pt;width:61.2pt;height:55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" fillcolor="white [3201]" stroked="f" strokeweight=".5pt">
              <v:textbox>
                <w:txbxContent>
                  <w:p w14:paraId="722BFA29" w14:textId="74736721" w:rsidR="00B05156" w:rsidRDefault="00B05156">
                    <w:r>
                      <w:rPr>
                        <w:noProof/>
                      </w:rPr>
                      <w:drawing>
                        <wp:inline distT="0" distB="0" distL="0" distR="0" wp14:anchorId="0A4848D0" wp14:editId="5F7423E8">
                          <wp:extent cx="552552" cy="603919"/>
                          <wp:effectExtent l="0" t="0" r="0" b="5715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67180" cy="6199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F3E922" wp14:editId="13DC0903">
              <wp:simplePos x="0" y="0"/>
              <wp:positionH relativeFrom="margin">
                <wp:posOffset>2836107</wp:posOffset>
              </wp:positionH>
              <wp:positionV relativeFrom="paragraph">
                <wp:posOffset>-395792</wp:posOffset>
              </wp:positionV>
              <wp:extent cx="3688080" cy="826383"/>
              <wp:effectExtent l="0" t="0" r="762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8080" cy="82638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6EA7EF" w14:textId="77777777" w:rsidR="00B05156" w:rsidRPr="006B2D9A" w:rsidRDefault="00B05156" w:rsidP="00B0515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6B2D9A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DEPARTEMEN FISIKA</w:t>
                          </w:r>
                        </w:p>
                        <w:p w14:paraId="042D7417" w14:textId="77777777" w:rsidR="00B05156" w:rsidRPr="006B2D9A" w:rsidRDefault="00B05156" w:rsidP="00B0515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Gedung F </w:t>
                          </w:r>
                          <w:proofErr w:type="spellStart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Fakultas</w:t>
                          </w:r>
                          <w:proofErr w:type="spellEnd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Matematika</w:t>
                          </w:r>
                          <w:proofErr w:type="spellEnd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dan </w:t>
                          </w:r>
                          <w:proofErr w:type="spellStart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Ilmu</w:t>
                          </w:r>
                          <w:proofErr w:type="spellEnd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Pengetahuan</w:t>
                          </w:r>
                          <w:proofErr w:type="spellEnd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Alam</w:t>
                          </w:r>
                          <w:proofErr w:type="spellEnd"/>
                        </w:p>
                        <w:p w14:paraId="5ECB37EC" w14:textId="77777777" w:rsidR="00B05156" w:rsidRPr="006B2D9A" w:rsidRDefault="00B05156" w:rsidP="00B0515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Kampus</w:t>
                          </w:r>
                          <w:proofErr w:type="spellEnd"/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UI Depok 16424</w:t>
                          </w:r>
                        </w:p>
                        <w:p w14:paraId="2421EA3F" w14:textId="0DD7E0A3" w:rsidR="00B05156" w:rsidRPr="006B2D9A" w:rsidRDefault="00B05156" w:rsidP="00C109F8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B2D9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Telp</w:t>
                          </w:r>
                          <w:proofErr w:type="spellEnd"/>
                          <w:r w:rsidRPr="006B2D9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. </w:t>
                          </w:r>
                          <w:r w:rsidRPr="006B2D9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+62 21</w:t>
                          </w:r>
                          <w:r w:rsidR="00C109F8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78849008</w:t>
                          </w:r>
                        </w:p>
                        <w:p w14:paraId="4424344D" w14:textId="6DE5945A" w:rsidR="00B05156" w:rsidRPr="006B2D9A" w:rsidRDefault="00B05156" w:rsidP="00B0515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Pr="00F547FD">
                              <w:rPr>
                                <w:rStyle w:val="Hyperlink"/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www.</w:t>
                            </w:r>
                            <w:r w:rsidRPr="00F547FD">
                              <w:rPr>
                                <w:rStyle w:val="Hyperlink"/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physics</w:t>
                            </w:r>
                            <w:r w:rsidRPr="00F547FD">
                              <w:rPr>
                                <w:rStyle w:val="Hyperlink"/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.ui.ac.id</w:t>
                            </w:r>
                          </w:hyperlink>
                          <w:r w:rsidRPr="006B2D9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F3E922" id="Text Box 5" o:spid="_x0000_s1027" type="#_x0000_t202" style="position:absolute;margin-left:223.3pt;margin-top:-31.15pt;width:290.4pt;height:65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" fillcolor="white [3201]" stroked="f" strokeweight=".5pt">
              <v:textbox>
                <w:txbxContent>
                  <w:p w14:paraId="646EA7EF" w14:textId="77777777" w:rsidR="00B05156" w:rsidRPr="006B2D9A" w:rsidRDefault="00B05156" w:rsidP="00B0515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6B2D9A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DEPARTEMEN FISIKA</w:t>
                    </w:r>
                  </w:p>
                  <w:p w14:paraId="042D7417" w14:textId="77777777" w:rsidR="00B05156" w:rsidRPr="006B2D9A" w:rsidRDefault="00B05156" w:rsidP="00B0515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Gedung F </w:t>
                    </w:r>
                    <w:proofErr w:type="spellStart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Fakultas</w:t>
                    </w:r>
                    <w:proofErr w:type="spellEnd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Matematika</w:t>
                    </w:r>
                    <w:proofErr w:type="spellEnd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dan </w:t>
                    </w:r>
                    <w:proofErr w:type="spellStart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Ilmu</w:t>
                    </w:r>
                    <w:proofErr w:type="spellEnd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Pengetahuan</w:t>
                    </w:r>
                    <w:proofErr w:type="spellEnd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Alam</w:t>
                    </w:r>
                    <w:proofErr w:type="spellEnd"/>
                  </w:p>
                  <w:p w14:paraId="5ECB37EC" w14:textId="77777777" w:rsidR="00B05156" w:rsidRPr="006B2D9A" w:rsidRDefault="00B05156" w:rsidP="00B0515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Kampus</w:t>
                    </w:r>
                    <w:proofErr w:type="spellEnd"/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UI Depok 16424</w:t>
                    </w:r>
                  </w:p>
                  <w:p w14:paraId="2421EA3F" w14:textId="0DD7E0A3" w:rsidR="00B05156" w:rsidRPr="006B2D9A" w:rsidRDefault="00B05156" w:rsidP="00C109F8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6B2D9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Telp</w:t>
                    </w:r>
                    <w:proofErr w:type="spellEnd"/>
                    <w:r w:rsidRPr="006B2D9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. </w:t>
                    </w:r>
                    <w:r w:rsidRPr="006B2D9A">
                      <w:rPr>
                        <w:rFonts w:ascii="Arial" w:hAnsi="Arial" w:cs="Arial"/>
                        <w:sz w:val="16"/>
                        <w:szCs w:val="16"/>
                      </w:rPr>
                      <w:t>+62 21</w:t>
                    </w:r>
                    <w:r w:rsidR="00C109F8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78849008</w:t>
                    </w:r>
                  </w:p>
                  <w:p w14:paraId="4424344D" w14:textId="6DE5945A" w:rsidR="00B05156" w:rsidRPr="006B2D9A" w:rsidRDefault="00B05156" w:rsidP="00B0515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hyperlink r:id="rId3" w:history="1">
                      <w:r w:rsidRPr="00F547FD">
                        <w:rPr>
                          <w:rStyle w:val="Hyperlink"/>
                          <w:rFonts w:ascii="Arial" w:hAnsi="Arial" w:cs="Arial"/>
                          <w:b/>
                          <w:sz w:val="16"/>
                          <w:szCs w:val="16"/>
                        </w:rPr>
                        <w:t>www.</w:t>
                      </w:r>
                      <w:r w:rsidRPr="00F547FD">
                        <w:rPr>
                          <w:rStyle w:val="Hyperlink"/>
                          <w:rFonts w:ascii="Arial" w:hAnsi="Arial" w:cs="Arial"/>
                          <w:b/>
                          <w:sz w:val="16"/>
                          <w:szCs w:val="16"/>
                        </w:rPr>
                        <w:t>physics</w:t>
                      </w:r>
                      <w:r w:rsidRPr="00F547FD">
                        <w:rPr>
                          <w:rStyle w:val="Hyperlink"/>
                          <w:rFonts w:ascii="Arial" w:hAnsi="Arial" w:cs="Arial"/>
                          <w:b/>
                          <w:sz w:val="16"/>
                          <w:szCs w:val="16"/>
                        </w:rPr>
                        <w:t>.ui.ac.id</w:t>
                      </w:r>
                    </w:hyperlink>
                    <w:r w:rsidRPr="006B2D9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21D536" wp14:editId="1C28E976">
              <wp:simplePos x="0" y="0"/>
              <wp:positionH relativeFrom="column">
                <wp:posOffset>0</wp:posOffset>
              </wp:positionH>
              <wp:positionV relativeFrom="paragraph">
                <wp:posOffset>-294026</wp:posOffset>
              </wp:positionV>
              <wp:extent cx="2453640" cy="624840"/>
              <wp:effectExtent l="0" t="0" r="3810" b="381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624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37047" w14:textId="77777777" w:rsidR="00B05156" w:rsidRDefault="00B05156" w:rsidP="00B05156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UNIVERSITAS INDONESIA</w:t>
                          </w:r>
                        </w:p>
                        <w:p w14:paraId="66C7325A" w14:textId="77777777" w:rsidR="00B05156" w:rsidRDefault="00B05156" w:rsidP="00B05156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F359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FAKULTAS MATEMATIKA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359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DAN </w:t>
                          </w:r>
                        </w:p>
                        <w:p w14:paraId="02E38961" w14:textId="77777777" w:rsidR="00B05156" w:rsidRPr="00F359F1" w:rsidRDefault="00B05156" w:rsidP="00B05156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 w:rsidRPr="00F359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ILMU PENGETAHUAN ALAM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21D536" id="Text Box 4" o:spid="_x0000_s1028" type="#_x0000_t202" style="position:absolute;margin-left:0;margin-top:-23.15pt;width:193.2pt;height: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" fillcolor="white [3201]" stroked="f" strokeweight=".5pt">
              <v:textbox>
                <w:txbxContent>
                  <w:p w14:paraId="4A137047" w14:textId="77777777" w:rsidR="00B05156" w:rsidRDefault="00B05156" w:rsidP="00B05156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UNIVERSITAS INDONESIA</w:t>
                    </w:r>
                  </w:p>
                  <w:p w14:paraId="66C7325A" w14:textId="77777777" w:rsidR="00B05156" w:rsidRDefault="00B05156" w:rsidP="00B05156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F359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FAKULTAS MATEMATIKA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Pr="00F359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DAN </w:t>
                    </w:r>
                  </w:p>
                  <w:p w14:paraId="02E38961" w14:textId="77777777" w:rsidR="00B05156" w:rsidRPr="00F359F1" w:rsidRDefault="00B05156" w:rsidP="00B05156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 w:rsidRPr="00F359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ILMU PENGETAHUAN ALAM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41ED3"/>
    <w:multiLevelType w:val="hybridMultilevel"/>
    <w:tmpl w:val="CF2C8BA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FC0F2F"/>
    <w:multiLevelType w:val="hybridMultilevel"/>
    <w:tmpl w:val="0FEC2104"/>
    <w:lvl w:ilvl="0" w:tplc="9DAC3E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460B4"/>
    <w:multiLevelType w:val="hybridMultilevel"/>
    <w:tmpl w:val="F9189D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LQwNjU2MDQyNzc0MDZR0lEKTi0uzszPAykwrAUA4rxODCwAAAA="/>
  </w:docVars>
  <w:rsids>
    <w:rsidRoot w:val="00575B1E"/>
    <w:rsid w:val="003C760D"/>
    <w:rsid w:val="00513E3C"/>
    <w:rsid w:val="00575B1E"/>
    <w:rsid w:val="00737203"/>
    <w:rsid w:val="007B44BA"/>
    <w:rsid w:val="007D2570"/>
    <w:rsid w:val="0087747A"/>
    <w:rsid w:val="00A32B20"/>
    <w:rsid w:val="00A552FF"/>
    <w:rsid w:val="00A75381"/>
    <w:rsid w:val="00AF3CDD"/>
    <w:rsid w:val="00B05156"/>
    <w:rsid w:val="00C109F8"/>
    <w:rsid w:val="00C9365E"/>
    <w:rsid w:val="00E5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7EDB5"/>
  <w15:chartTrackingRefBased/>
  <w15:docId w15:val="{0E4F6C3B-B11B-472B-AC25-6A30150C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1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15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0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156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051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1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5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hysics.ui.ac.id" TargetMode="External"/><Relationship Id="rId2" Type="http://schemas.openxmlformats.org/officeDocument/2006/relationships/hyperlink" Target="http://www.physics.u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Anawati Sugiono</dc:creator>
  <cp:keywords/>
  <dc:description/>
  <cp:lastModifiedBy>Anawati Sugiono</cp:lastModifiedBy>
  <cp:revision>14</cp:revision>
  <dcterms:created xsi:type="dcterms:W3CDTF">2019-12-03T08:24:00Z</dcterms:created>
  <dcterms:modified xsi:type="dcterms:W3CDTF">2019-12-03T08:54:00Z</dcterms:modified>
</cp:coreProperties>
</file>