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3F66" w14:textId="73CF33A7" w:rsidR="00500B3A" w:rsidRDefault="00906BFB">
      <w:r>
        <w:rPr>
          <w:noProof/>
        </w:rPr>
        <w:drawing>
          <wp:anchor distT="0" distB="0" distL="114300" distR="114300" simplePos="0" relativeHeight="251658240" behindDoc="1" locked="0" layoutInCell="1" allowOverlap="1" wp14:anchorId="6EFD7F42" wp14:editId="336A5EFC">
            <wp:simplePos x="0" y="0"/>
            <wp:positionH relativeFrom="page">
              <wp:align>left</wp:align>
            </wp:positionH>
            <wp:positionV relativeFrom="paragraph">
              <wp:posOffset>59</wp:posOffset>
            </wp:positionV>
            <wp:extent cx="5760720" cy="8271164"/>
            <wp:effectExtent l="0" t="0" r="0" b="0"/>
            <wp:wrapTight wrapText="bothSides">
              <wp:wrapPolygon edited="0">
                <wp:start x="0" y="0"/>
                <wp:lineTo x="0" y="21542"/>
                <wp:lineTo x="21500" y="2154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68" cy="8276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0B3A" w:rsidSect="00C20764">
      <w:pgSz w:w="9072" w:h="13041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FB"/>
    <w:rsid w:val="00500B3A"/>
    <w:rsid w:val="005B7BBA"/>
    <w:rsid w:val="008E6A10"/>
    <w:rsid w:val="00906BFB"/>
    <w:rsid w:val="00C129BF"/>
    <w:rsid w:val="00C20764"/>
    <w:rsid w:val="00E225BF"/>
    <w:rsid w:val="00FA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C41A"/>
  <w15:chartTrackingRefBased/>
  <w15:docId w15:val="{BBDB9422-A8D5-4B42-94E5-69C71A8F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Dwi Prasetyo</dc:creator>
  <cp:keywords/>
  <dc:description/>
  <cp:lastModifiedBy>Ilham Dwi Prasetyo</cp:lastModifiedBy>
  <cp:revision>3</cp:revision>
  <dcterms:created xsi:type="dcterms:W3CDTF">2022-02-09T04:52:00Z</dcterms:created>
  <dcterms:modified xsi:type="dcterms:W3CDTF">2022-02-09T04:53:00Z</dcterms:modified>
</cp:coreProperties>
</file>