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038B" w14:textId="77777777" w:rsidR="009353D0" w:rsidRDefault="009353D0" w:rsidP="009353D0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SMK WIKRAMA BOGOR</w:t>
      </w:r>
    </w:p>
    <w:p w14:paraId="3D7D91B8" w14:textId="039D9B00" w:rsidR="009353D0" w:rsidRPr="009353D0" w:rsidRDefault="009353D0" w:rsidP="009353D0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 xml:space="preserve">Jl. Raya </w:t>
      </w:r>
      <w:proofErr w:type="spellStart"/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Wangun</w:t>
      </w:r>
      <w:proofErr w:type="spellEnd"/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 xml:space="preserve"> No.21, B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ogor</w:t>
      </w: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br/>
        <w:t xml:space="preserve">Telp. 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(0251) 8242411</w:t>
      </w: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br/>
      </w:r>
      <w:r w:rsidRPr="009353D0">
        <w:rPr>
          <w:rFonts w:ascii="inherit" w:eastAsia="Times New Roman" w:hAnsi="inherit" w:cs="Open Sans"/>
          <w:b/>
          <w:bCs/>
          <w:color w:val="333333"/>
          <w:sz w:val="23"/>
          <w:szCs w:val="23"/>
          <w:bdr w:val="none" w:sz="0" w:space="0" w:color="auto" w:frame="1"/>
        </w:rPr>
        <w:t> </w:t>
      </w:r>
    </w:p>
    <w:p w14:paraId="154C278C" w14:textId="77777777" w:rsidR="009353D0" w:rsidRPr="009353D0" w:rsidRDefault="009353D0" w:rsidP="009353D0">
      <w:pPr>
        <w:shd w:val="clear" w:color="auto" w:fill="FFFFFF"/>
        <w:spacing w:after="375" w:line="240" w:lineRule="auto"/>
        <w:jc w:val="center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SURAT KEPUTUSAN</w:t>
      </w:r>
    </w:p>
    <w:p w14:paraId="2595E853" w14:textId="22274ABC" w:rsidR="009353D0" w:rsidRPr="009353D0" w:rsidRDefault="009353D0" w:rsidP="009353D0">
      <w:pPr>
        <w:shd w:val="clear" w:color="auto" w:fill="FFFFFF"/>
        <w:spacing w:after="375" w:line="240" w:lineRule="auto"/>
        <w:jc w:val="center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No. …/SK</w:t>
      </w:r>
      <w:r w:rsidR="00C1539F">
        <w:rPr>
          <w:rFonts w:ascii="Open Sans" w:eastAsia="Times New Roman" w:hAnsi="Open Sans" w:cs="Open Sans"/>
          <w:color w:val="333333"/>
          <w:sz w:val="23"/>
          <w:szCs w:val="23"/>
        </w:rPr>
        <w:t>-KJ</w:t>
      </w: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/…-HRD/</w:t>
      </w:r>
      <w:r w:rsidR="00C1539F">
        <w:rPr>
          <w:rFonts w:ascii="Open Sans" w:eastAsia="Times New Roman" w:hAnsi="Open Sans" w:cs="Open Sans"/>
          <w:color w:val="333333"/>
          <w:sz w:val="23"/>
          <w:szCs w:val="23"/>
        </w:rPr>
        <w:t>…</w:t>
      </w: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/</w:t>
      </w:r>
      <w:r w:rsidR="00C1539F">
        <w:rPr>
          <w:rFonts w:ascii="Open Sans" w:eastAsia="Times New Roman" w:hAnsi="Open Sans" w:cs="Open Sans"/>
          <w:color w:val="333333"/>
          <w:sz w:val="23"/>
          <w:szCs w:val="23"/>
        </w:rPr>
        <w:t>20…</w:t>
      </w:r>
    </w:p>
    <w:p w14:paraId="02FE700E" w14:textId="3D9EADC0" w:rsidR="009353D0" w:rsidRPr="009353D0" w:rsidRDefault="009353D0" w:rsidP="009353D0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Perihal</w:t>
      </w:r>
      <w:proofErr w:type="spellEnd"/>
      <w:r w:rsidR="00C1539F">
        <w:rPr>
          <w:rFonts w:ascii="Open Sans" w:eastAsia="Times New Roman" w:hAnsi="Open Sans" w:cs="Open Sans"/>
          <w:color w:val="333333"/>
          <w:sz w:val="23"/>
          <w:szCs w:val="23"/>
        </w:rPr>
        <w:t xml:space="preserve">        </w:t>
      </w:r>
      <w:proofErr w:type="gramStart"/>
      <w:r w:rsidR="00C1539F">
        <w:rPr>
          <w:rFonts w:ascii="Open Sans" w:eastAsia="Times New Roman" w:hAnsi="Open Sans" w:cs="Open Sans"/>
          <w:color w:val="333333"/>
          <w:sz w:val="23"/>
          <w:szCs w:val="23"/>
        </w:rPr>
        <w:t xml:space="preserve">  </w:t>
      </w: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:</w:t>
      </w:r>
      <w:proofErr w:type="gramEnd"/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Pengangkatan</w:t>
      </w:r>
      <w:proofErr w:type="spellEnd"/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 w:rsidR="00C1539F">
        <w:rPr>
          <w:rFonts w:ascii="Open Sans" w:eastAsia="Times New Roman" w:hAnsi="Open Sans" w:cs="Open Sans"/>
          <w:color w:val="333333"/>
          <w:sz w:val="23"/>
          <w:szCs w:val="23"/>
        </w:rPr>
        <w:t>Jabatan</w:t>
      </w:r>
      <w:proofErr w:type="spellEnd"/>
    </w:p>
    <w:p w14:paraId="761D6987" w14:textId="217F2792" w:rsidR="009353D0" w:rsidRDefault="009353D0" w:rsidP="009353D0">
      <w:pPr>
        <w:shd w:val="clear" w:color="auto" w:fill="FFFFFF"/>
        <w:spacing w:after="150" w:line="240" w:lineRule="auto"/>
        <w:jc w:val="center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</w:p>
    <w:p w14:paraId="2FDA1120" w14:textId="37AB84FA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>Menimbang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:</w:t>
      </w:r>
      <w:proofErr w:type="gram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1.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Bahwa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terdapat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kekosongan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>/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lowongan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jabatan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______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Departemen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/                                                                            Bagian ____</w:t>
      </w:r>
    </w:p>
    <w:p w14:paraId="4A193DEA" w14:textId="4A067EAD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2.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Bahwa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profil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pribadi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pengalaman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motivasi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kompetensi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dan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prestasi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kerja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dari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Sodara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dipandang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adalah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karyawan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yang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tepat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untuk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menempati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posisi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tersebut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>.</w:t>
      </w:r>
    </w:p>
    <w:p w14:paraId="76369E71" w14:textId="28694EF6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</w:p>
    <w:p w14:paraId="6B06FB39" w14:textId="71099F11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>Memperhatikan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:</w:t>
      </w:r>
      <w:proofErr w:type="gram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1.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Usulan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No …/UP/HRD/…/… oleh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atasan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langsung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Sodara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yangmana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telah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disetujui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GM/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Direksi</w:t>
      </w:r>
      <w:proofErr w:type="spellEnd"/>
    </w:p>
    <w:p w14:paraId="19283681" w14:textId="326EF7B6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2.Rencana &amp; system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pengembangan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jenjang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karir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karyawan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yang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berkaitan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dengan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tujuan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akhir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perusahaan</w:t>
      </w:r>
      <w:proofErr w:type="spellEnd"/>
    </w:p>
    <w:p w14:paraId="6621CE37" w14:textId="00D6D119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3.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Visi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&amp;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Misi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serta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peraturan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perusahaan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___</w:t>
      </w:r>
    </w:p>
    <w:p w14:paraId="4C2068A0" w14:textId="125A92FA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</w:p>
    <w:p w14:paraId="78AFF05C" w14:textId="77777777" w:rsidR="00C1539F" w:rsidRDefault="00C1539F" w:rsidP="009353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</w:p>
    <w:p w14:paraId="3A5C2289" w14:textId="77777777" w:rsidR="009353D0" w:rsidRPr="009353D0" w:rsidRDefault="009353D0" w:rsidP="009353D0">
      <w:pPr>
        <w:shd w:val="clear" w:color="auto" w:fill="FFFFFF"/>
        <w:spacing w:after="375" w:line="240" w:lineRule="auto"/>
        <w:jc w:val="center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MEMUTUSKAN</w:t>
      </w:r>
    </w:p>
    <w:p w14:paraId="7BA5A8B9" w14:textId="1E41D239" w:rsidR="009353D0" w:rsidRDefault="00C1539F" w:rsidP="00C153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>Menetapkan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:</w:t>
      </w:r>
      <w:proofErr w:type="gramEnd"/>
    </w:p>
    <w:p w14:paraId="5E2AAA0D" w14:textId="5C81D0F0" w:rsidR="00C1539F" w:rsidRPr="00C1539F" w:rsidRDefault="00C1539F" w:rsidP="007209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proofErr w:type="spellStart"/>
      <w:r w:rsidRPr="00C1539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Mengangkat</w:t>
      </w:r>
      <w:proofErr w:type="spellEnd"/>
      <w:r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</w:t>
      </w:r>
    </w:p>
    <w:p w14:paraId="20FA9AD5" w14:textId="30A335CB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Nama            </w:t>
      </w:r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 :</w:t>
      </w:r>
      <w:proofErr w:type="gramEnd"/>
    </w:p>
    <w:p w14:paraId="461F494D" w14:textId="6A5F6620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NIP                 </w:t>
      </w:r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 :</w:t>
      </w:r>
      <w:proofErr w:type="gramEnd"/>
    </w:p>
    <w:p w14:paraId="01AB8AA7" w14:textId="36B5987D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Level              </w:t>
      </w:r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 :</w:t>
      </w:r>
      <w:proofErr w:type="gramEnd"/>
    </w:p>
    <w:p w14:paraId="03F6D8E5" w14:textId="7325ECA3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Golongan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     </w:t>
      </w:r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 :</w:t>
      </w:r>
      <w:proofErr w:type="gramEnd"/>
    </w:p>
    <w:p w14:paraId="4DA56C0C" w14:textId="2A34BD36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Jabatan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>Lama :</w:t>
      </w:r>
      <w:proofErr w:type="gramEnd"/>
    </w:p>
    <w:p w14:paraId="39029E81" w14:textId="34878066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</w:p>
    <w:p w14:paraId="4D55921C" w14:textId="1FF1543B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proofErr w:type="spellStart"/>
      <w:r w:rsidRPr="00C1539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Menjadi</w:t>
      </w:r>
      <w:proofErr w:type="spellEnd"/>
    </w:p>
    <w:p w14:paraId="083912E2" w14:textId="48AF8692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Jabatan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>baru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:</w:t>
      </w:r>
      <w:proofErr w:type="gramEnd"/>
    </w:p>
    <w:p w14:paraId="1131D65D" w14:textId="031F83EB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NIP                </w:t>
      </w:r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720918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:</w:t>
      </w:r>
      <w:proofErr w:type="gramEnd"/>
    </w:p>
    <w:p w14:paraId="0B8B1614" w14:textId="6B146FDD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Level</w:t>
      </w:r>
      <w:r w:rsidR="00720918">
        <w:rPr>
          <w:rFonts w:ascii="Open Sans" w:eastAsia="Times New Roman" w:hAnsi="Open Sans" w:cs="Open Sans"/>
          <w:color w:val="333333"/>
          <w:sz w:val="23"/>
          <w:szCs w:val="23"/>
        </w:rPr>
        <w:t xml:space="preserve">             </w:t>
      </w:r>
      <w:proofErr w:type="gramStart"/>
      <w:r w:rsidR="00720918">
        <w:rPr>
          <w:rFonts w:ascii="Open Sans" w:eastAsia="Times New Roman" w:hAnsi="Open Sans" w:cs="Open Sans"/>
          <w:color w:val="333333"/>
          <w:sz w:val="23"/>
          <w:szCs w:val="23"/>
        </w:rPr>
        <w:t xml:space="preserve">  :</w:t>
      </w:r>
      <w:proofErr w:type="gramEnd"/>
    </w:p>
    <w:p w14:paraId="11F54B7A" w14:textId="65218DD2" w:rsidR="00C1539F" w:rsidRDefault="00C1539F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Golongan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    </w:t>
      </w:r>
      <w:proofErr w:type="gramStart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720918">
        <w:rPr>
          <w:rFonts w:ascii="Open Sans" w:eastAsia="Times New Roman" w:hAnsi="Open Sans" w:cs="Open Sans"/>
          <w:color w:val="333333"/>
          <w:sz w:val="23"/>
          <w:szCs w:val="23"/>
        </w:rPr>
        <w:t xml:space="preserve"> :</w:t>
      </w:r>
      <w:proofErr w:type="gramEnd"/>
    </w:p>
    <w:p w14:paraId="534A9445" w14:textId="6F26F2E1" w:rsidR="00720918" w:rsidRDefault="00720918" w:rsidP="00C1539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333333"/>
          <w:sz w:val="23"/>
          <w:szCs w:val="23"/>
        </w:rPr>
      </w:pPr>
    </w:p>
    <w:p w14:paraId="44409D72" w14:textId="67DBE8F3" w:rsidR="00720918" w:rsidRDefault="00720918" w:rsidP="007209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Bahwa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dengan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Jabatan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baru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tersebut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diatas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diharapkan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Sodara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segera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melakukan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konsolidasi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pekerjaan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dan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dapat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memenuhi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kewajiban-nya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dengan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baik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>.</w:t>
      </w:r>
    </w:p>
    <w:p w14:paraId="7A84AEE1" w14:textId="330EDDBE" w:rsidR="00720918" w:rsidRDefault="00720918" w:rsidP="007209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Surat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keputusan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ini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mulai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berlaku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terhitung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sejak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tanggal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____</w:t>
      </w:r>
    </w:p>
    <w:p w14:paraId="5C5D909F" w14:textId="5FC49D0B" w:rsidR="00720918" w:rsidRDefault="00720918" w:rsidP="007209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Bilamana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dikemudian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hari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teradapat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kekeliruan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dan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perubahan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dalam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SK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ini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Maka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akan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ditinjau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Kembali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untuk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diperbaiki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sebagaimana-mestinya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>.</w:t>
      </w:r>
    </w:p>
    <w:p w14:paraId="14C998CC" w14:textId="0A2C99D8" w:rsidR="00720918" w:rsidRPr="00C1539F" w:rsidRDefault="00720918" w:rsidP="007209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Surat Keputusan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ini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di-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buat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untuk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dapat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disampaikan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kepada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Karyawan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Ybs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. Agar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dapat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melaksanakan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tugas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pekerjaannya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dengan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sebaik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-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baiknya</w:t>
      </w:r>
      <w:proofErr w:type="spellEnd"/>
    </w:p>
    <w:p w14:paraId="1454823E" w14:textId="79C0B5C8" w:rsidR="009353D0" w:rsidRDefault="009353D0" w:rsidP="009353D0">
      <w:pPr>
        <w:shd w:val="clear" w:color="auto" w:fill="FFFFFF"/>
        <w:spacing w:after="375" w:line="240" w:lineRule="auto"/>
        <w:jc w:val="right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>B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ogor</w:t>
      </w: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 xml:space="preserve">, 17 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Mei</w:t>
      </w: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 xml:space="preserve"> 202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2</w:t>
      </w:r>
    </w:p>
    <w:p w14:paraId="710AA942" w14:textId="77777777" w:rsidR="009353D0" w:rsidRPr="009353D0" w:rsidRDefault="009353D0" w:rsidP="009353D0">
      <w:pPr>
        <w:shd w:val="clear" w:color="auto" w:fill="FFFFFF"/>
        <w:spacing w:after="375" w:line="240" w:lineRule="auto"/>
        <w:jc w:val="right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</w:p>
    <w:p w14:paraId="231F104A" w14:textId="77777777" w:rsidR="009353D0" w:rsidRDefault="009353D0" w:rsidP="009353D0">
      <w:pPr>
        <w:shd w:val="clear" w:color="auto" w:fill="FFFFFF"/>
        <w:spacing w:after="375" w:line="240" w:lineRule="auto"/>
        <w:jc w:val="right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Ketua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Yayasan</w:t>
      </w:r>
    </w:p>
    <w:p w14:paraId="0D5F965B" w14:textId="2055EA21" w:rsidR="00DD5E26" w:rsidRPr="009353D0" w:rsidRDefault="009353D0" w:rsidP="009353D0">
      <w:pPr>
        <w:shd w:val="clear" w:color="auto" w:fill="FFFFFF"/>
        <w:spacing w:after="375" w:line="240" w:lineRule="auto"/>
        <w:jc w:val="right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353D0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SMK </w:t>
      </w:r>
      <w:proofErr w:type="spellStart"/>
      <w:r>
        <w:rPr>
          <w:rFonts w:ascii="Open Sans" w:eastAsia="Times New Roman" w:hAnsi="Open Sans" w:cs="Open Sans"/>
          <w:color w:val="333333"/>
          <w:sz w:val="23"/>
          <w:szCs w:val="23"/>
        </w:rPr>
        <w:t>Wikrama</w:t>
      </w:r>
      <w:proofErr w:type="spellEnd"/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Bogor</w:t>
      </w:r>
    </w:p>
    <w:sectPr w:rsidR="00DD5E26" w:rsidRPr="00935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1AD"/>
    <w:multiLevelType w:val="hybridMultilevel"/>
    <w:tmpl w:val="FA34506E"/>
    <w:lvl w:ilvl="0" w:tplc="5C30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92BCA"/>
    <w:multiLevelType w:val="multilevel"/>
    <w:tmpl w:val="3A86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863CF"/>
    <w:multiLevelType w:val="hybridMultilevel"/>
    <w:tmpl w:val="A19C76FE"/>
    <w:lvl w:ilvl="0" w:tplc="61AEDA2C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D0"/>
    <w:rsid w:val="002062DA"/>
    <w:rsid w:val="00720918"/>
    <w:rsid w:val="009353D0"/>
    <w:rsid w:val="00C1539F"/>
    <w:rsid w:val="00D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C206"/>
  <w15:chartTrackingRefBased/>
  <w15:docId w15:val="{21BB3C55-09E9-40A2-BCB4-03ED9A1C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3D0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3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Sky</dc:creator>
  <cp:keywords/>
  <dc:description/>
  <cp:lastModifiedBy>Zan Sky</cp:lastModifiedBy>
  <cp:revision>2</cp:revision>
  <dcterms:created xsi:type="dcterms:W3CDTF">2022-05-30T07:34:00Z</dcterms:created>
  <dcterms:modified xsi:type="dcterms:W3CDTF">2022-05-30T08:02:00Z</dcterms:modified>
</cp:coreProperties>
</file>