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ABDA" w14:textId="2CD4D60A" w:rsidR="007F1FCB" w:rsidRDefault="00201E55" w:rsidP="00201E55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Nama : Ilham Hafidz</w:t>
      </w:r>
      <w:r>
        <w:rPr>
          <w:noProof/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tab/>
      </w:r>
      <w:r w:rsidR="00C5380E">
        <w:rPr>
          <w:noProof/>
          <w:sz w:val="24"/>
          <w:szCs w:val="24"/>
          <w:lang w:val="en-US"/>
        </w:rPr>
        <w:t>POSTTEST</w:t>
      </w:r>
      <w:r>
        <w:rPr>
          <w:noProof/>
          <w:sz w:val="24"/>
          <w:szCs w:val="24"/>
          <w:lang w:val="en-US"/>
        </w:rPr>
        <w:t xml:space="preserve"> Modul 5</w:t>
      </w:r>
    </w:p>
    <w:p w14:paraId="76C2B2DF" w14:textId="2F2DB4D7" w:rsidR="00201E55" w:rsidRDefault="00201E55" w:rsidP="00201E55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NIM : 20220810052</w:t>
      </w:r>
    </w:p>
    <w:p w14:paraId="077F5F05" w14:textId="214AF35A" w:rsidR="00201E55" w:rsidRDefault="00201E55" w:rsidP="00201E55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Kelas : TINFC-2022-01</w:t>
      </w:r>
    </w:p>
    <w:p w14:paraId="53668DCC" w14:textId="205ABD9A" w:rsidR="006E1B0B" w:rsidRDefault="006E1B0B" w:rsidP="00201E55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</w:p>
    <w:p w14:paraId="54288566" w14:textId="31928CB2" w:rsidR="006E1B0B" w:rsidRDefault="006E1B0B" w:rsidP="00201E55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</w:p>
    <w:p w14:paraId="5E2C5F0E" w14:textId="485BD199" w:rsidR="006E1B0B" w:rsidRDefault="00233CA5" w:rsidP="008D7C83">
      <w:pPr>
        <w:pStyle w:val="ListParagraph"/>
        <w:widowControl w:val="0"/>
        <w:numPr>
          <w:ilvl w:val="0"/>
          <w:numId w:val="23"/>
        </w:numPr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Buat script HTML dan Javascript untuk menghitung gaji!</w:t>
      </w:r>
    </w:p>
    <w:p w14:paraId="0FB8CBC0" w14:textId="1B3B25E9" w:rsidR="002A52B0" w:rsidRDefault="008D7C83" w:rsidP="00233CA5">
      <w:pPr>
        <w:pStyle w:val="ListParagraph"/>
        <w:widowControl w:val="0"/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Jawab :</w:t>
      </w:r>
    </w:p>
    <w:p w14:paraId="323AEF86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&lt;!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DOCTYPE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html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A03C904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html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lang=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"en"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E43500F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head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7630C5E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meta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charset=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"UTF-8"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</w:t>
      </w:r>
    </w:p>
    <w:p w14:paraId="4DDE3F79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meta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"viewport"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content=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"width=device-width, initial-scale=1.0"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</w:t>
      </w:r>
    </w:p>
    <w:p w14:paraId="6235F02D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title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&gt;Document&lt;/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title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A4BEBC7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script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5DA10DAE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const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hit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()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=&gt;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{</w:t>
      </w:r>
    </w:p>
    <w:p w14:paraId="0696A4A1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const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golongan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form1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gol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value;</w:t>
      </w:r>
    </w:p>
    <w:p w14:paraId="5C3674DA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const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gapokMap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{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I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250000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,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II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300000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,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III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350000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};</w:t>
      </w:r>
    </w:p>
    <w:p w14:paraId="302DAA29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62E5AE00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const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gapok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gapokMap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[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golongan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];</w:t>
      </w:r>
    </w:p>
    <w:p w14:paraId="20511E4D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const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tunjangan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</w:p>
    <w:p w14:paraId="630443D1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parseInt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form1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anak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value)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*</w:t>
      </w:r>
    </w:p>
    <w:p w14:paraId="35AA8C95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gapok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*</w:t>
      </w:r>
    </w:p>
    <w:p w14:paraId="6ADFF9EE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(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golongan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===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"I"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?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0.05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: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golongan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===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"II"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?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0.01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: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0.15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);</w:t>
      </w:r>
    </w:p>
    <w:p w14:paraId="2D841C71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const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gaji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gapok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+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tunjangan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;</w:t>
      </w:r>
    </w:p>
    <w:p w14:paraId="4043F3FE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09F4220E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form1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gapok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value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gapok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toLocaleString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"id-ID"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 {</w:t>
      </w:r>
    </w:p>
    <w:p w14:paraId="75CB3133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style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"currency"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</w:p>
    <w:p w14:paraId="0F2B61A0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currency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"IDR"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</w:p>
    <w:p w14:paraId="0E4CE06A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minimumFractionDigits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0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</w:p>
    <w:p w14:paraId="3649F935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maximumFractionDigits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0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</w:p>
    <w:p w14:paraId="4EEA30A8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});</w:t>
      </w:r>
    </w:p>
    <w:p w14:paraId="09598509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form1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tunjangan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value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tunjangan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toLocaleString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"id-ID"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 {</w:t>
      </w:r>
    </w:p>
    <w:p w14:paraId="4A51623E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style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"currency"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</w:p>
    <w:p w14:paraId="2F32B24D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currency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"IDR"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</w:p>
    <w:p w14:paraId="46EEFC47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minimumFractionDigits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0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</w:p>
    <w:p w14:paraId="5951147F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maximumFractionDigits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0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</w:p>
    <w:p w14:paraId="168C2AC6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});</w:t>
      </w:r>
    </w:p>
    <w:p w14:paraId="1A51B138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form1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gaji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value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gaji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toLocaleString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"id-ID"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 {</w:t>
      </w:r>
    </w:p>
    <w:p w14:paraId="4B08692A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style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"currency"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</w:p>
    <w:p w14:paraId="1CB75676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currency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"IDR"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</w:p>
    <w:p w14:paraId="407CBD6A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minimumFractionDigits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0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</w:p>
    <w:p w14:paraId="0C7B6F77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maximumFractionDigits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0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</w:p>
    <w:p w14:paraId="766FE78B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});</w:t>
      </w:r>
    </w:p>
    <w:p w14:paraId="3E12ABFE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};</w:t>
      </w:r>
    </w:p>
    <w:p w14:paraId="6D5D09B6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script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54A6E2D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head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3716CEB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body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16C5288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div</w:t>
      </w:r>
    </w:p>
    <w:p w14:paraId="53A6F91B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style=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</w:t>
      </w:r>
    </w:p>
    <w:p w14:paraId="47AF6882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position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absolute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;</w:t>
      </w:r>
    </w:p>
    <w:p w14:paraId="2F492C0D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left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50%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;</w:t>
      </w:r>
    </w:p>
    <w:p w14:paraId="252BCCFC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top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50%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;</w:t>
      </w:r>
    </w:p>
    <w:p w14:paraId="1C63A65B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transform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: 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translate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-50%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,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-50%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);</w:t>
      </w:r>
    </w:p>
    <w:p w14:paraId="35F1BD7D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lastRenderedPageBreak/>
        <w:t xml:space="preserve">      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</w:t>
      </w:r>
    </w:p>
    <w:p w14:paraId="15FF2261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&gt;</w:t>
      </w:r>
    </w:p>
    <w:p w14:paraId="77D69F07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form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action=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"form1"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F9FCDCB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table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EF6B73"/>
          <w:sz w:val="16"/>
          <w:szCs w:val="16"/>
          <w:lang w:val="en-ID"/>
        </w:rPr>
        <w:t>border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"1"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0A6E77F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E0BCBA1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colspan=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"2"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&gt;PERHITUNGAN GAJI&lt;/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58FA6D1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2FF9D22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33BE8E9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&gt;Golongan&lt;/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C62F807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BD20607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select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"gol"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33DFA28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option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value=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"I"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&gt;I&lt;/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option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BB2B289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option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value=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"II"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&gt;II&lt;/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option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1782216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option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value=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"III"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&gt;III&lt;/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option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8C08A9F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select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D92CD6D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3DFBC5F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94A3FF6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08483BB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&gt;Jumlah Anak&lt;/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6BE5BB8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FD1AA49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input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type=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"text"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"anak"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size=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"10"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maxlength=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"10"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</w:t>
      </w:r>
    </w:p>
    <w:p w14:paraId="297EB56C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D02B04B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B32390F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0C3F28F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colspan=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"2"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83D0008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input</w:t>
      </w:r>
    </w:p>
    <w:p w14:paraId="573739ED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     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type=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"button"</w:t>
      </w:r>
    </w:p>
    <w:p w14:paraId="7CB62A9C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     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"hitung"</w:t>
      </w:r>
    </w:p>
    <w:p w14:paraId="738DA9FD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     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value=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"Hitung"</w:t>
      </w:r>
    </w:p>
    <w:p w14:paraId="1CBF50EA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       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onclick=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</w:t>
      </w:r>
      <w:r w:rsidRPr="00233CA5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hit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()"</w:t>
      </w:r>
    </w:p>
    <w:p w14:paraId="728FDA2D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  /&gt;</w:t>
      </w:r>
    </w:p>
    <w:p w14:paraId="13B1E0E5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input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type=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"reset"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"batal"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value=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"Cancel"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</w:t>
      </w:r>
    </w:p>
    <w:p w14:paraId="2A0D5E13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th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5DDED12C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80B6FC2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9CB3918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&gt;Gaji Pokok&lt;/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45A42D6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5C2BBA0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input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type=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"text"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"gapok"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readonly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</w:t>
      </w:r>
    </w:p>
    <w:p w14:paraId="6AA49F39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87D2D17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537ADF7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41991B4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&gt;Tunjangan&lt;/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3F79057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B692D4C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input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type=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"text"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"tunjangan"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readonly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</w:t>
      </w:r>
    </w:p>
    <w:p w14:paraId="3CFBB8B1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FE93059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FF09C33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5CA53082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&gt;Gaji Bersih&lt;/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842DF37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87A21B6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  &lt;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input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type=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"text"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Pr="00233CA5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"gaji"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233CA5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readonly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</w:t>
      </w:r>
    </w:p>
    <w:p w14:paraId="106C3011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td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17CB3B3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tr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806A45B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table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1DC1817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form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3950CD0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div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81954F6" w14:textId="77777777" w:rsidR="00233CA5" w:rsidRPr="00233CA5" w:rsidRDefault="00233CA5" w:rsidP="00233CA5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body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BDB67E6" w14:textId="21F35BC6" w:rsidR="00233CA5" w:rsidRPr="00233CA5" w:rsidRDefault="00233CA5" w:rsidP="003747BF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&lt;/</w:t>
      </w:r>
      <w:r w:rsidRPr="00233CA5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html</w:t>
      </w:r>
      <w:r w:rsidRPr="00233CA5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72A2A52" w14:textId="3A36EE9D" w:rsidR="00233CA5" w:rsidRDefault="001312DF" w:rsidP="00233CA5">
      <w:pPr>
        <w:pStyle w:val="ListParagraph"/>
        <w:widowControl w:val="0"/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t>Output :</w:t>
      </w:r>
    </w:p>
    <w:p w14:paraId="686CC5CA" w14:textId="7DFAEA53" w:rsidR="001312DF" w:rsidRDefault="00737B84" w:rsidP="00233CA5">
      <w:pPr>
        <w:pStyle w:val="ListParagraph"/>
        <w:widowControl w:val="0"/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  <w:r w:rsidRPr="00737B84">
        <w:rPr>
          <w:noProof/>
          <w:sz w:val="24"/>
          <w:szCs w:val="24"/>
          <w:lang w:val="en-US"/>
        </w:rPr>
        <w:drawing>
          <wp:inline distT="0" distB="0" distL="0" distR="0" wp14:anchorId="0F3598F7" wp14:editId="163A065D">
            <wp:extent cx="2827265" cy="2217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682B" w14:textId="7734FBEE" w:rsidR="007C17E9" w:rsidRDefault="007C17E9" w:rsidP="00233CA5">
      <w:pPr>
        <w:pStyle w:val="ListParagraph"/>
        <w:widowControl w:val="0"/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</w:p>
    <w:p w14:paraId="46B1D026" w14:textId="4F052FC7" w:rsidR="007C17E9" w:rsidRDefault="007C17E9" w:rsidP="00233CA5">
      <w:pPr>
        <w:pStyle w:val="ListParagraph"/>
        <w:widowControl w:val="0"/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Analisis :</w:t>
      </w:r>
    </w:p>
    <w:p w14:paraId="1506C355" w14:textId="59C705EE" w:rsidR="007C17E9" w:rsidRDefault="007C17E9" w:rsidP="007C17E9">
      <w:pPr>
        <w:pStyle w:val="ListParagraph"/>
        <w:widowControl w:val="0"/>
        <w:numPr>
          <w:ilvl w:val="0"/>
          <w:numId w:val="26"/>
        </w:numPr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Fungsi hit akan dijalankan ketika button hitung di klik. </w:t>
      </w:r>
    </w:p>
    <w:p w14:paraId="433B5A2C" w14:textId="294AB9C7" w:rsidR="007C17E9" w:rsidRDefault="007C17E9" w:rsidP="007C17E9">
      <w:pPr>
        <w:pStyle w:val="ListParagraph"/>
        <w:widowControl w:val="0"/>
        <w:numPr>
          <w:ilvl w:val="0"/>
          <w:numId w:val="26"/>
        </w:numPr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Variabel gapokMap merupakan “blueprint” berbentuk objek dengan key “golongannya” dan value-nya adalah gaji pokok.</w:t>
      </w:r>
    </w:p>
    <w:p w14:paraId="32C5C5B6" w14:textId="6D8A9334" w:rsidR="007C17E9" w:rsidRDefault="007C17E9" w:rsidP="007C17E9">
      <w:pPr>
        <w:pStyle w:val="ListParagraph"/>
        <w:widowControl w:val="0"/>
        <w:numPr>
          <w:ilvl w:val="0"/>
          <w:numId w:val="26"/>
        </w:numPr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Variabel tunjangan akan diisi dengan nilai jumlah anak * gapok * hasil dari pengecekan golongan yang dipilih</w:t>
      </w:r>
    </w:p>
    <w:p w14:paraId="783E274D" w14:textId="5F83FFA1" w:rsidR="007C17E9" w:rsidRDefault="007C17E9" w:rsidP="007C17E9">
      <w:pPr>
        <w:pStyle w:val="ListParagraph"/>
        <w:widowControl w:val="0"/>
        <w:numPr>
          <w:ilvl w:val="0"/>
          <w:numId w:val="26"/>
        </w:numPr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Fungsi dari toLocaleString berfungsi untuk membuat sebuah string dengan format lokal (sesuai setting yang kita pilih). Terdapat 2 argument yang dikirimkan pada fungsi ini, argument pertama yaitu “kode negara lokasi” dan argument ke-2 adalah settingan dari lokal string -nya yang berbentuk object argumen.</w:t>
      </w:r>
    </w:p>
    <w:p w14:paraId="3CBD1190" w14:textId="6AED489A" w:rsidR="00933962" w:rsidRPr="00E41B4B" w:rsidRDefault="00933962" w:rsidP="00E41B4B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</w:p>
    <w:p w14:paraId="77BD86D4" w14:textId="3BEE1EFE" w:rsidR="009E7A5F" w:rsidRPr="008D7C83" w:rsidRDefault="009E7A5F" w:rsidP="00DC297C">
      <w:pPr>
        <w:pStyle w:val="ListParagraph"/>
        <w:widowControl w:val="0"/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</w:p>
    <w:sectPr w:rsidR="009E7A5F" w:rsidRPr="008D7C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96486" w14:textId="77777777" w:rsidR="00E16AA2" w:rsidRDefault="00E16AA2">
      <w:pPr>
        <w:spacing w:line="240" w:lineRule="auto"/>
      </w:pPr>
      <w:r>
        <w:separator/>
      </w:r>
    </w:p>
  </w:endnote>
  <w:endnote w:type="continuationSeparator" w:id="0">
    <w:p w14:paraId="40ED3EDA" w14:textId="77777777" w:rsidR="00E16AA2" w:rsidRDefault="00E16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28130" w14:textId="77777777" w:rsidR="00E16AA2" w:rsidRDefault="00E16AA2">
      <w:pPr>
        <w:spacing w:line="240" w:lineRule="auto"/>
      </w:pPr>
      <w:r>
        <w:separator/>
      </w:r>
    </w:p>
  </w:footnote>
  <w:footnote w:type="continuationSeparator" w:id="0">
    <w:p w14:paraId="48E73480" w14:textId="77777777" w:rsidR="00E16AA2" w:rsidRDefault="00E16A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934"/>
    <w:multiLevelType w:val="hybridMultilevel"/>
    <w:tmpl w:val="F50A41B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133F6"/>
    <w:multiLevelType w:val="hybridMultilevel"/>
    <w:tmpl w:val="299EE8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C23E6"/>
    <w:multiLevelType w:val="hybridMultilevel"/>
    <w:tmpl w:val="5950BB90"/>
    <w:lvl w:ilvl="0" w:tplc="B84A994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26567"/>
    <w:multiLevelType w:val="hybridMultilevel"/>
    <w:tmpl w:val="BD46965E"/>
    <w:lvl w:ilvl="0" w:tplc="3809001B">
      <w:start w:val="1"/>
      <w:numFmt w:val="lowerRoman"/>
      <w:lvlText w:val="%1."/>
      <w:lvlJc w:val="righ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53465F"/>
    <w:multiLevelType w:val="hybridMultilevel"/>
    <w:tmpl w:val="2AF432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29700B"/>
    <w:multiLevelType w:val="hybridMultilevel"/>
    <w:tmpl w:val="BD46965E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7D7D01"/>
    <w:multiLevelType w:val="hybridMultilevel"/>
    <w:tmpl w:val="4D1C81C6"/>
    <w:lvl w:ilvl="0" w:tplc="4B94E2B2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01284D"/>
    <w:multiLevelType w:val="multilevel"/>
    <w:tmpl w:val="82F2F0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DDE1B4E"/>
    <w:multiLevelType w:val="hybridMultilevel"/>
    <w:tmpl w:val="62000DD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5E6C81"/>
    <w:multiLevelType w:val="multilevel"/>
    <w:tmpl w:val="DC8C78A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E6869F6"/>
    <w:multiLevelType w:val="hybridMultilevel"/>
    <w:tmpl w:val="E5B05656"/>
    <w:lvl w:ilvl="0" w:tplc="078AB0EC">
      <w:numFmt w:val="bullet"/>
      <w:lvlText w:val="-"/>
      <w:lvlJc w:val="left"/>
      <w:pPr>
        <w:ind w:left="1493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1" w15:restartNumberingAfterBreak="0">
    <w:nsid w:val="40AF332A"/>
    <w:multiLevelType w:val="multilevel"/>
    <w:tmpl w:val="116476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68402DF"/>
    <w:multiLevelType w:val="hybridMultilevel"/>
    <w:tmpl w:val="9474BA2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0F09E7"/>
    <w:multiLevelType w:val="hybridMultilevel"/>
    <w:tmpl w:val="AB989254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16215F"/>
    <w:multiLevelType w:val="hybridMultilevel"/>
    <w:tmpl w:val="3A043142"/>
    <w:lvl w:ilvl="0" w:tplc="4E9417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D0756"/>
    <w:multiLevelType w:val="multilevel"/>
    <w:tmpl w:val="28D040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83C313D"/>
    <w:multiLevelType w:val="multilevel"/>
    <w:tmpl w:val="7E7E3C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52E7367"/>
    <w:multiLevelType w:val="hybridMultilevel"/>
    <w:tmpl w:val="7FA2E8DA"/>
    <w:lvl w:ilvl="0" w:tplc="A2FABB6A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11615E"/>
    <w:multiLevelType w:val="hybridMultilevel"/>
    <w:tmpl w:val="3476166E"/>
    <w:lvl w:ilvl="0" w:tplc="7A324A7A">
      <w:numFmt w:val="bullet"/>
      <w:lvlText w:val="-"/>
      <w:lvlJc w:val="left"/>
      <w:pPr>
        <w:ind w:left="1493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705FA"/>
    <w:multiLevelType w:val="multilevel"/>
    <w:tmpl w:val="0BDA2F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DC57E7D"/>
    <w:multiLevelType w:val="hybridMultilevel"/>
    <w:tmpl w:val="C0201532"/>
    <w:lvl w:ilvl="0" w:tplc="038A1CFE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DA2CEC"/>
    <w:multiLevelType w:val="hybridMultilevel"/>
    <w:tmpl w:val="56A09144"/>
    <w:lvl w:ilvl="0" w:tplc="541401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F0A0D"/>
    <w:multiLevelType w:val="hybridMultilevel"/>
    <w:tmpl w:val="B4ACBAE8"/>
    <w:lvl w:ilvl="0" w:tplc="7A324A7A">
      <w:numFmt w:val="bullet"/>
      <w:lvlText w:val="-"/>
      <w:lvlJc w:val="left"/>
      <w:pPr>
        <w:ind w:left="1493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3" w15:restartNumberingAfterBreak="0">
    <w:nsid w:val="7877485E"/>
    <w:multiLevelType w:val="multilevel"/>
    <w:tmpl w:val="833ABBE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decimal"/>
      <w:lvlText w:val="%2)"/>
      <w:lvlJc w:val="left"/>
      <w:pPr>
        <w:ind w:left="1134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90E539D"/>
    <w:multiLevelType w:val="multilevel"/>
    <w:tmpl w:val="0F661E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B181A05"/>
    <w:multiLevelType w:val="multilevel"/>
    <w:tmpl w:val="EC8E91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19910352">
    <w:abstractNumId w:val="9"/>
  </w:num>
  <w:num w:numId="2" w16cid:durableId="1835026878">
    <w:abstractNumId w:val="11"/>
  </w:num>
  <w:num w:numId="3" w16cid:durableId="431242446">
    <w:abstractNumId w:val="15"/>
  </w:num>
  <w:num w:numId="4" w16cid:durableId="229117111">
    <w:abstractNumId w:val="24"/>
  </w:num>
  <w:num w:numId="5" w16cid:durableId="1353604328">
    <w:abstractNumId w:val="25"/>
  </w:num>
  <w:num w:numId="6" w16cid:durableId="726489872">
    <w:abstractNumId w:val="16"/>
  </w:num>
  <w:num w:numId="7" w16cid:durableId="1304851869">
    <w:abstractNumId w:val="19"/>
  </w:num>
  <w:num w:numId="8" w16cid:durableId="1742824250">
    <w:abstractNumId w:val="23"/>
  </w:num>
  <w:num w:numId="9" w16cid:durableId="665011426">
    <w:abstractNumId w:val="7"/>
  </w:num>
  <w:num w:numId="10" w16cid:durableId="887766398">
    <w:abstractNumId w:val="22"/>
  </w:num>
  <w:num w:numId="11" w16cid:durableId="1272589760">
    <w:abstractNumId w:val="18"/>
  </w:num>
  <w:num w:numId="12" w16cid:durableId="1988246514">
    <w:abstractNumId w:val="10"/>
  </w:num>
  <w:num w:numId="13" w16cid:durableId="1703937078">
    <w:abstractNumId w:val="8"/>
  </w:num>
  <w:num w:numId="14" w16cid:durableId="1198199577">
    <w:abstractNumId w:val="17"/>
  </w:num>
  <w:num w:numId="15" w16cid:durableId="1090656712">
    <w:abstractNumId w:val="13"/>
  </w:num>
  <w:num w:numId="16" w16cid:durableId="420685743">
    <w:abstractNumId w:val="4"/>
  </w:num>
  <w:num w:numId="17" w16cid:durableId="1730691466">
    <w:abstractNumId w:val="1"/>
  </w:num>
  <w:num w:numId="18" w16cid:durableId="419761908">
    <w:abstractNumId w:val="12"/>
  </w:num>
  <w:num w:numId="19" w16cid:durableId="316494806">
    <w:abstractNumId w:val="20"/>
  </w:num>
  <w:num w:numId="20" w16cid:durableId="1522669132">
    <w:abstractNumId w:val="6"/>
  </w:num>
  <w:num w:numId="21" w16cid:durableId="392238582">
    <w:abstractNumId w:val="3"/>
  </w:num>
  <w:num w:numId="22" w16cid:durableId="535311087">
    <w:abstractNumId w:val="5"/>
  </w:num>
  <w:num w:numId="23" w16cid:durableId="1822387140">
    <w:abstractNumId w:val="0"/>
  </w:num>
  <w:num w:numId="24" w16cid:durableId="1226795647">
    <w:abstractNumId w:val="2"/>
  </w:num>
  <w:num w:numId="25" w16cid:durableId="1147476470">
    <w:abstractNumId w:val="14"/>
  </w:num>
  <w:num w:numId="26" w16cid:durableId="2798459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17"/>
    <w:rsid w:val="00002B4A"/>
    <w:rsid w:val="00012CA4"/>
    <w:rsid w:val="00015405"/>
    <w:rsid w:val="0001772A"/>
    <w:rsid w:val="00021B3D"/>
    <w:rsid w:val="000254C2"/>
    <w:rsid w:val="00025A42"/>
    <w:rsid w:val="0003075E"/>
    <w:rsid w:val="0004011A"/>
    <w:rsid w:val="00040D5F"/>
    <w:rsid w:val="000439ED"/>
    <w:rsid w:val="00051123"/>
    <w:rsid w:val="00065E9E"/>
    <w:rsid w:val="00066135"/>
    <w:rsid w:val="000848C1"/>
    <w:rsid w:val="00086D87"/>
    <w:rsid w:val="00096016"/>
    <w:rsid w:val="000A4465"/>
    <w:rsid w:val="000B3099"/>
    <w:rsid w:val="000B3889"/>
    <w:rsid w:val="000E197C"/>
    <w:rsid w:val="000E7AE7"/>
    <w:rsid w:val="000F23DB"/>
    <w:rsid w:val="00105FBF"/>
    <w:rsid w:val="001129CF"/>
    <w:rsid w:val="00115030"/>
    <w:rsid w:val="001156B7"/>
    <w:rsid w:val="001312DF"/>
    <w:rsid w:val="00135D6D"/>
    <w:rsid w:val="00151536"/>
    <w:rsid w:val="00153193"/>
    <w:rsid w:val="00154B0A"/>
    <w:rsid w:val="00156CD9"/>
    <w:rsid w:val="0016538B"/>
    <w:rsid w:val="001658B0"/>
    <w:rsid w:val="00180842"/>
    <w:rsid w:val="0018244A"/>
    <w:rsid w:val="00186AFC"/>
    <w:rsid w:val="001966C1"/>
    <w:rsid w:val="001A18C6"/>
    <w:rsid w:val="001B4DB7"/>
    <w:rsid w:val="001C02DC"/>
    <w:rsid w:val="001F011D"/>
    <w:rsid w:val="00201E55"/>
    <w:rsid w:val="00222B17"/>
    <w:rsid w:val="002247C6"/>
    <w:rsid w:val="002324E6"/>
    <w:rsid w:val="00233CA5"/>
    <w:rsid w:val="00240D92"/>
    <w:rsid w:val="00250935"/>
    <w:rsid w:val="00254B3D"/>
    <w:rsid w:val="002649BC"/>
    <w:rsid w:val="002735B8"/>
    <w:rsid w:val="0028156E"/>
    <w:rsid w:val="00284C76"/>
    <w:rsid w:val="00287091"/>
    <w:rsid w:val="002904FA"/>
    <w:rsid w:val="002A23EF"/>
    <w:rsid w:val="002A52B0"/>
    <w:rsid w:val="002A5DF5"/>
    <w:rsid w:val="002B58C3"/>
    <w:rsid w:val="002C21D2"/>
    <w:rsid w:val="002C39A4"/>
    <w:rsid w:val="002C3ECE"/>
    <w:rsid w:val="002D7BCC"/>
    <w:rsid w:val="002E4EE9"/>
    <w:rsid w:val="002F568A"/>
    <w:rsid w:val="002F79D3"/>
    <w:rsid w:val="00317C9A"/>
    <w:rsid w:val="00325E34"/>
    <w:rsid w:val="00337EA3"/>
    <w:rsid w:val="00340A8A"/>
    <w:rsid w:val="003448C0"/>
    <w:rsid w:val="00371A36"/>
    <w:rsid w:val="003747BF"/>
    <w:rsid w:val="0037704F"/>
    <w:rsid w:val="00380472"/>
    <w:rsid w:val="00381CFF"/>
    <w:rsid w:val="003A0101"/>
    <w:rsid w:val="003C5DF7"/>
    <w:rsid w:val="003D2DD4"/>
    <w:rsid w:val="003D644F"/>
    <w:rsid w:val="003E2684"/>
    <w:rsid w:val="003F06A1"/>
    <w:rsid w:val="003F21DD"/>
    <w:rsid w:val="003F31C8"/>
    <w:rsid w:val="003F33AF"/>
    <w:rsid w:val="003F6507"/>
    <w:rsid w:val="00403C83"/>
    <w:rsid w:val="004046E1"/>
    <w:rsid w:val="0041459F"/>
    <w:rsid w:val="00430178"/>
    <w:rsid w:val="00440E78"/>
    <w:rsid w:val="00451496"/>
    <w:rsid w:val="00463893"/>
    <w:rsid w:val="00475D3D"/>
    <w:rsid w:val="0048075E"/>
    <w:rsid w:val="00492E02"/>
    <w:rsid w:val="004977B2"/>
    <w:rsid w:val="004B05FA"/>
    <w:rsid w:val="004B3B77"/>
    <w:rsid w:val="00505686"/>
    <w:rsid w:val="00513E9F"/>
    <w:rsid w:val="00521F16"/>
    <w:rsid w:val="0052466B"/>
    <w:rsid w:val="00530040"/>
    <w:rsid w:val="0053480B"/>
    <w:rsid w:val="00536709"/>
    <w:rsid w:val="005376A6"/>
    <w:rsid w:val="00541624"/>
    <w:rsid w:val="00541DE3"/>
    <w:rsid w:val="00542013"/>
    <w:rsid w:val="005526B9"/>
    <w:rsid w:val="00561ED0"/>
    <w:rsid w:val="0057473A"/>
    <w:rsid w:val="00576A9E"/>
    <w:rsid w:val="00577D06"/>
    <w:rsid w:val="00584AD2"/>
    <w:rsid w:val="0059465C"/>
    <w:rsid w:val="005A0E8D"/>
    <w:rsid w:val="005A0FA2"/>
    <w:rsid w:val="005B5588"/>
    <w:rsid w:val="005D488A"/>
    <w:rsid w:val="005F216D"/>
    <w:rsid w:val="005F2189"/>
    <w:rsid w:val="00606778"/>
    <w:rsid w:val="00611A65"/>
    <w:rsid w:val="006224B2"/>
    <w:rsid w:val="00635136"/>
    <w:rsid w:val="00636B61"/>
    <w:rsid w:val="00643367"/>
    <w:rsid w:val="0065469C"/>
    <w:rsid w:val="00657D6B"/>
    <w:rsid w:val="006624AB"/>
    <w:rsid w:val="00673FE7"/>
    <w:rsid w:val="006772B0"/>
    <w:rsid w:val="00677FEF"/>
    <w:rsid w:val="00693146"/>
    <w:rsid w:val="0069456A"/>
    <w:rsid w:val="006C0D67"/>
    <w:rsid w:val="006C2561"/>
    <w:rsid w:val="006C349D"/>
    <w:rsid w:val="006D534F"/>
    <w:rsid w:val="006E1B0B"/>
    <w:rsid w:val="006E1F26"/>
    <w:rsid w:val="006E2329"/>
    <w:rsid w:val="006E72BA"/>
    <w:rsid w:val="00701E05"/>
    <w:rsid w:val="00722885"/>
    <w:rsid w:val="00726B6F"/>
    <w:rsid w:val="007319AF"/>
    <w:rsid w:val="00734914"/>
    <w:rsid w:val="00737B84"/>
    <w:rsid w:val="00744131"/>
    <w:rsid w:val="0075287E"/>
    <w:rsid w:val="00756ACF"/>
    <w:rsid w:val="00756AD6"/>
    <w:rsid w:val="007712FB"/>
    <w:rsid w:val="00775A5E"/>
    <w:rsid w:val="00781A1A"/>
    <w:rsid w:val="0078674A"/>
    <w:rsid w:val="007A21B1"/>
    <w:rsid w:val="007A374D"/>
    <w:rsid w:val="007A7D94"/>
    <w:rsid w:val="007B15FE"/>
    <w:rsid w:val="007C088E"/>
    <w:rsid w:val="007C17E9"/>
    <w:rsid w:val="007C3CAA"/>
    <w:rsid w:val="007D394C"/>
    <w:rsid w:val="007F0299"/>
    <w:rsid w:val="007F1FCB"/>
    <w:rsid w:val="007F4589"/>
    <w:rsid w:val="007F72C0"/>
    <w:rsid w:val="007F757D"/>
    <w:rsid w:val="00813221"/>
    <w:rsid w:val="008201E1"/>
    <w:rsid w:val="00824F3D"/>
    <w:rsid w:val="00835B3F"/>
    <w:rsid w:val="0083630B"/>
    <w:rsid w:val="00847739"/>
    <w:rsid w:val="00857DFE"/>
    <w:rsid w:val="008625B1"/>
    <w:rsid w:val="00862A46"/>
    <w:rsid w:val="00864073"/>
    <w:rsid w:val="00866CD0"/>
    <w:rsid w:val="008727DE"/>
    <w:rsid w:val="00874648"/>
    <w:rsid w:val="00877A74"/>
    <w:rsid w:val="00877E1C"/>
    <w:rsid w:val="008810D7"/>
    <w:rsid w:val="00890F66"/>
    <w:rsid w:val="00894A9D"/>
    <w:rsid w:val="008D451F"/>
    <w:rsid w:val="008D7C83"/>
    <w:rsid w:val="008F5432"/>
    <w:rsid w:val="008F54FA"/>
    <w:rsid w:val="009063DC"/>
    <w:rsid w:val="00907F33"/>
    <w:rsid w:val="00913D48"/>
    <w:rsid w:val="0092125A"/>
    <w:rsid w:val="00933962"/>
    <w:rsid w:val="00945853"/>
    <w:rsid w:val="00951CFF"/>
    <w:rsid w:val="00951F9B"/>
    <w:rsid w:val="009536D7"/>
    <w:rsid w:val="009A0FDC"/>
    <w:rsid w:val="009A5EFA"/>
    <w:rsid w:val="009D4DD8"/>
    <w:rsid w:val="009D6C40"/>
    <w:rsid w:val="009E7A5F"/>
    <w:rsid w:val="009F1FE4"/>
    <w:rsid w:val="009F4F6D"/>
    <w:rsid w:val="00A07987"/>
    <w:rsid w:val="00A31D96"/>
    <w:rsid w:val="00A3304E"/>
    <w:rsid w:val="00A44A84"/>
    <w:rsid w:val="00A45421"/>
    <w:rsid w:val="00A45F12"/>
    <w:rsid w:val="00A5065C"/>
    <w:rsid w:val="00A51363"/>
    <w:rsid w:val="00A55AAB"/>
    <w:rsid w:val="00A64B77"/>
    <w:rsid w:val="00A80E85"/>
    <w:rsid w:val="00A858AC"/>
    <w:rsid w:val="00A90C07"/>
    <w:rsid w:val="00A9181B"/>
    <w:rsid w:val="00A95618"/>
    <w:rsid w:val="00AA139F"/>
    <w:rsid w:val="00AA149B"/>
    <w:rsid w:val="00AA2016"/>
    <w:rsid w:val="00AA293D"/>
    <w:rsid w:val="00AA4487"/>
    <w:rsid w:val="00AB1937"/>
    <w:rsid w:val="00AB27B6"/>
    <w:rsid w:val="00AC2F9C"/>
    <w:rsid w:val="00AC47B9"/>
    <w:rsid w:val="00AC7FD4"/>
    <w:rsid w:val="00AD1DE6"/>
    <w:rsid w:val="00AD3322"/>
    <w:rsid w:val="00B12204"/>
    <w:rsid w:val="00B255C5"/>
    <w:rsid w:val="00B27B15"/>
    <w:rsid w:val="00B33987"/>
    <w:rsid w:val="00B355FE"/>
    <w:rsid w:val="00B448A6"/>
    <w:rsid w:val="00B47865"/>
    <w:rsid w:val="00B56B91"/>
    <w:rsid w:val="00B609A9"/>
    <w:rsid w:val="00B63927"/>
    <w:rsid w:val="00B65061"/>
    <w:rsid w:val="00B7719F"/>
    <w:rsid w:val="00B81329"/>
    <w:rsid w:val="00B8256F"/>
    <w:rsid w:val="00B86339"/>
    <w:rsid w:val="00B91A34"/>
    <w:rsid w:val="00B94CF7"/>
    <w:rsid w:val="00B95518"/>
    <w:rsid w:val="00B973C5"/>
    <w:rsid w:val="00BA33E2"/>
    <w:rsid w:val="00BA5597"/>
    <w:rsid w:val="00BB3F24"/>
    <w:rsid w:val="00BC3854"/>
    <w:rsid w:val="00BC4FE6"/>
    <w:rsid w:val="00BD0D20"/>
    <w:rsid w:val="00BD1B85"/>
    <w:rsid w:val="00BD6C98"/>
    <w:rsid w:val="00BF7081"/>
    <w:rsid w:val="00C11FAD"/>
    <w:rsid w:val="00C14BFE"/>
    <w:rsid w:val="00C379F8"/>
    <w:rsid w:val="00C41021"/>
    <w:rsid w:val="00C45D90"/>
    <w:rsid w:val="00C50DBA"/>
    <w:rsid w:val="00C52A43"/>
    <w:rsid w:val="00C5380E"/>
    <w:rsid w:val="00C5590D"/>
    <w:rsid w:val="00C61435"/>
    <w:rsid w:val="00C74B46"/>
    <w:rsid w:val="00C8418B"/>
    <w:rsid w:val="00C84362"/>
    <w:rsid w:val="00C84890"/>
    <w:rsid w:val="00C90469"/>
    <w:rsid w:val="00CA2F57"/>
    <w:rsid w:val="00CA3B9A"/>
    <w:rsid w:val="00CA61FC"/>
    <w:rsid w:val="00CC716C"/>
    <w:rsid w:val="00CD4357"/>
    <w:rsid w:val="00CE29FF"/>
    <w:rsid w:val="00CF0013"/>
    <w:rsid w:val="00CF179C"/>
    <w:rsid w:val="00CF3A0A"/>
    <w:rsid w:val="00D01599"/>
    <w:rsid w:val="00D04C17"/>
    <w:rsid w:val="00D10717"/>
    <w:rsid w:val="00D12F3F"/>
    <w:rsid w:val="00D229D6"/>
    <w:rsid w:val="00D24410"/>
    <w:rsid w:val="00D72306"/>
    <w:rsid w:val="00D806CA"/>
    <w:rsid w:val="00D8432C"/>
    <w:rsid w:val="00D86827"/>
    <w:rsid w:val="00D87B1E"/>
    <w:rsid w:val="00DA6E3C"/>
    <w:rsid w:val="00DB5C3C"/>
    <w:rsid w:val="00DB6908"/>
    <w:rsid w:val="00DC042A"/>
    <w:rsid w:val="00DC1022"/>
    <w:rsid w:val="00DC297C"/>
    <w:rsid w:val="00DD04E2"/>
    <w:rsid w:val="00DD1B08"/>
    <w:rsid w:val="00DE5AD4"/>
    <w:rsid w:val="00DE6A5A"/>
    <w:rsid w:val="00E00C29"/>
    <w:rsid w:val="00E13017"/>
    <w:rsid w:val="00E15142"/>
    <w:rsid w:val="00E16A04"/>
    <w:rsid w:val="00E16AA2"/>
    <w:rsid w:val="00E250A7"/>
    <w:rsid w:val="00E34EBB"/>
    <w:rsid w:val="00E3503A"/>
    <w:rsid w:val="00E36D13"/>
    <w:rsid w:val="00E37E56"/>
    <w:rsid w:val="00E41B4B"/>
    <w:rsid w:val="00E42C43"/>
    <w:rsid w:val="00E43F8D"/>
    <w:rsid w:val="00E54D14"/>
    <w:rsid w:val="00E55011"/>
    <w:rsid w:val="00E61017"/>
    <w:rsid w:val="00E63DB7"/>
    <w:rsid w:val="00E70830"/>
    <w:rsid w:val="00E7087B"/>
    <w:rsid w:val="00E778BB"/>
    <w:rsid w:val="00E825C8"/>
    <w:rsid w:val="00EA09A8"/>
    <w:rsid w:val="00EA4914"/>
    <w:rsid w:val="00EC10E6"/>
    <w:rsid w:val="00EC339C"/>
    <w:rsid w:val="00EC533B"/>
    <w:rsid w:val="00ED0AEE"/>
    <w:rsid w:val="00ED3E44"/>
    <w:rsid w:val="00ED54C0"/>
    <w:rsid w:val="00EE2EEB"/>
    <w:rsid w:val="00EF02A8"/>
    <w:rsid w:val="00EF24FB"/>
    <w:rsid w:val="00F00F25"/>
    <w:rsid w:val="00F01C8D"/>
    <w:rsid w:val="00F05F83"/>
    <w:rsid w:val="00F26D9B"/>
    <w:rsid w:val="00F319B1"/>
    <w:rsid w:val="00F52A34"/>
    <w:rsid w:val="00F53459"/>
    <w:rsid w:val="00F62856"/>
    <w:rsid w:val="00F76442"/>
    <w:rsid w:val="00F869D6"/>
    <w:rsid w:val="00F97310"/>
    <w:rsid w:val="00F974AF"/>
    <w:rsid w:val="00FA03A9"/>
    <w:rsid w:val="00FB2185"/>
    <w:rsid w:val="00FB5072"/>
    <w:rsid w:val="00FC1344"/>
    <w:rsid w:val="00FC3CA8"/>
    <w:rsid w:val="00FC5597"/>
    <w:rsid w:val="00FE21AA"/>
    <w:rsid w:val="00FE369B"/>
    <w:rsid w:val="00FE4148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ABF5"/>
  <w15:docId w15:val="{824D5DF0-42C8-44DA-B1AC-8F3D828D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0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4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F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57"/>
  </w:style>
  <w:style w:type="paragraph" w:styleId="Footer">
    <w:name w:val="footer"/>
    <w:basedOn w:val="Normal"/>
    <w:link w:val="FooterChar"/>
    <w:uiPriority w:val="99"/>
    <w:unhideWhenUsed/>
    <w:rsid w:val="00CA2F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57"/>
  </w:style>
  <w:style w:type="table" w:styleId="TableGrid">
    <w:name w:val="Table Grid"/>
    <w:basedOn w:val="TableNormal"/>
    <w:uiPriority w:val="39"/>
    <w:rsid w:val="00BD0D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4F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F3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80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xxHamz _</cp:lastModifiedBy>
  <cp:revision>326</cp:revision>
  <dcterms:created xsi:type="dcterms:W3CDTF">2023-10-23T11:51:00Z</dcterms:created>
  <dcterms:modified xsi:type="dcterms:W3CDTF">2023-12-11T02:11:00Z</dcterms:modified>
</cp:coreProperties>
</file>