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ABDA" w14:textId="6188B1BA" w:rsidR="007F1FCB" w:rsidRDefault="00201E55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Nama : Ilham Hafidz</w:t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  <w:t>PRETEST Modul 5</w:t>
      </w:r>
    </w:p>
    <w:p w14:paraId="76C2B2DF" w14:textId="2F2DB4D7" w:rsidR="00201E55" w:rsidRDefault="00201E55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NIM : 20220810052</w:t>
      </w:r>
    </w:p>
    <w:p w14:paraId="077F5F05" w14:textId="214AF35A" w:rsidR="00201E55" w:rsidRDefault="00201E55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Kelas : TINFC-2022-01</w:t>
      </w:r>
    </w:p>
    <w:p w14:paraId="53668DCC" w14:textId="205ABD9A" w:rsidR="006E1B0B" w:rsidRDefault="006E1B0B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54288566" w14:textId="31928CB2" w:rsidR="006E1B0B" w:rsidRDefault="006E1B0B" w:rsidP="00201E55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5E2C5F0E" w14:textId="48C5CBA6" w:rsidR="006E1B0B" w:rsidRDefault="008D7C83" w:rsidP="008D7C83">
      <w:pPr>
        <w:pStyle w:val="ListParagraph"/>
        <w:widowControl w:val="0"/>
        <w:numPr>
          <w:ilvl w:val="0"/>
          <w:numId w:val="23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Apa perbedaan CSS, Jquery dan Javascript ?</w:t>
      </w:r>
    </w:p>
    <w:p w14:paraId="67228594" w14:textId="65441D6F" w:rsidR="008D7C83" w:rsidRDefault="008D7C83" w:rsidP="008D7C83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Jawab :</w:t>
      </w:r>
    </w:p>
    <w:p w14:paraId="012A167A" w14:textId="0CE9BAFD" w:rsidR="008D7C83" w:rsidRDefault="008D7C83" w:rsidP="008D7C83">
      <w:pPr>
        <w:pStyle w:val="ListParagraph"/>
        <w:widowControl w:val="0"/>
        <w:numPr>
          <w:ilvl w:val="0"/>
          <w:numId w:val="24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CSS (Cascading Style Sheet) yaitu teknologi yang digunakan untuk “styling” serta “layouting” dari sebuah website.</w:t>
      </w:r>
    </w:p>
    <w:p w14:paraId="7DB7257E" w14:textId="68E9BE08" w:rsidR="008D7C83" w:rsidRDefault="008D7C83" w:rsidP="008D7C83">
      <w:pPr>
        <w:pStyle w:val="ListParagraph"/>
        <w:widowControl w:val="0"/>
        <w:numPr>
          <w:ilvl w:val="0"/>
          <w:numId w:val="24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Javascript merupakan bahasa script yang digunakan untuk membuat sebuah halaman web agar interaktif hingga dinamis dengan konsep dari DOM javascript.</w:t>
      </w:r>
    </w:p>
    <w:p w14:paraId="6A2C23FA" w14:textId="4F181FC3" w:rsidR="008D7C83" w:rsidRDefault="008D7C83" w:rsidP="008D7C83">
      <w:pPr>
        <w:pStyle w:val="ListParagraph"/>
        <w:widowControl w:val="0"/>
        <w:numPr>
          <w:ilvl w:val="0"/>
          <w:numId w:val="24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Jquery merupakan sebuah library javascript untuk mempermudah dan mempersingkat pengkodean javascript.</w:t>
      </w:r>
    </w:p>
    <w:p w14:paraId="6B874FD5" w14:textId="410E8FF8" w:rsidR="008D7C83" w:rsidRDefault="008D7C83" w:rsidP="008D7C83">
      <w:pPr>
        <w:pStyle w:val="ListParagraph"/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</w:p>
    <w:p w14:paraId="66B60504" w14:textId="1AB4E468" w:rsidR="008D7C83" w:rsidRDefault="00317C9A" w:rsidP="00317C9A">
      <w:pPr>
        <w:pStyle w:val="ListParagraph"/>
        <w:widowControl w:val="0"/>
        <w:numPr>
          <w:ilvl w:val="0"/>
          <w:numId w:val="23"/>
        </w:numPr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Buat script dengan HTML dan Javascript untuk menginputkan dan menampilkan biodata anda menggunakan variabel</w:t>
      </w:r>
      <w:r w:rsidR="00DC297C">
        <w:rPr>
          <w:noProof/>
          <w:sz w:val="24"/>
          <w:szCs w:val="24"/>
          <w:lang w:val="en-US"/>
        </w:rPr>
        <w:t>.</w:t>
      </w:r>
    </w:p>
    <w:p w14:paraId="28AB26D9" w14:textId="57DAB191" w:rsidR="00DC297C" w:rsidRDefault="00DC297C" w:rsidP="00E00C29">
      <w:pPr>
        <w:pStyle w:val="ListParagraph"/>
        <w:widowControl w:val="0"/>
        <w:tabs>
          <w:tab w:val="left" w:pos="3168"/>
        </w:tabs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Jawab :</w:t>
      </w:r>
      <w:r w:rsidR="00E00C29">
        <w:rPr>
          <w:noProof/>
          <w:sz w:val="24"/>
          <w:szCs w:val="24"/>
          <w:lang w:val="en-US"/>
        </w:rPr>
        <w:tab/>
      </w:r>
    </w:p>
    <w:p w14:paraId="23F4DF3F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&lt;!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DOCTYPE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html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425420A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lang=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"en"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4633E6B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E5E5EF9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charset=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"UTF-8"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556E309A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meta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name=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"viewport"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content=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"width=device-width, initial-scale=1.0"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7F4B5BFC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&gt;Document&lt;/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title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914BCCD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script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B9BA776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let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nama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,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nim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,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kelas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1D745367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12B061E0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const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showBiodata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() 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=&gt;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{</w:t>
      </w:r>
    </w:p>
    <w:p w14:paraId="13A77E7B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nama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document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querySelector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"input#nama"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value;</w:t>
      </w:r>
    </w:p>
    <w:p w14:paraId="1BABFFB0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nim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document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querySelector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"input#nim"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value;</w:t>
      </w:r>
    </w:p>
    <w:p w14:paraId="307CD5F6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kelas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document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querySelector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"select#kelas"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value;</w:t>
      </w:r>
    </w:p>
    <w:p w14:paraId="4028FBBC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7F4E2C11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alert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 xml:space="preserve">`Halo selamat datang 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${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nama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}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`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);</w:t>
      </w:r>
    </w:p>
    <w:p w14:paraId="74FD8108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3C4C0FA9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document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querySelector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"p#nama"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innerHTML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 xml:space="preserve">`Halo 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${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nama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}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`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4D0194B2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document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querySelector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"p#nim"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innerHTML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 xml:space="preserve">`NIM : 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${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nim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}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`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50B24362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        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document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querySelector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"p#kelas"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)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.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innerHTML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=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 xml:space="preserve">`Kelas 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${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kelas</w:t>
      </w:r>
      <w:r w:rsidRPr="00AC2F9C">
        <w:rPr>
          <w:rFonts w:ascii="Fira Code" w:eastAsia="Times New Roman" w:hAnsi="Fira Code" w:cs="Times New Roman"/>
          <w:color w:val="C3A6FF"/>
          <w:sz w:val="16"/>
          <w:szCs w:val="16"/>
          <w:lang w:val="en-ID"/>
        </w:rPr>
        <w:t>}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`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;</w:t>
      </w:r>
    </w:p>
    <w:p w14:paraId="61CFF4D2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};</w:t>
      </w:r>
    </w:p>
    <w:p w14:paraId="01EFFD8D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script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6EDEB4DB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head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0CD1CF6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7DCED66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18C286A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"text"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placeholder=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"Masukkan Nama"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"nama"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38F7337D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7E7F1919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input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type=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"text"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placeholder=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"Masukkan NIM"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"nim"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6CF2DA5A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lastRenderedPageBreak/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3BAF9BB7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select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"kelas"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AF5A068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disabled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&gt;-pilih kelas-&lt;/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C17A953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"TINFC-2022-01"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&gt;TINFC-2022-01&lt;/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52C78C13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"TINFC-2022-02"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&gt;TINFC-2022-02&lt;/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C559436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"TINFC-2022-03"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&gt;TINFC-2022-03&lt;/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0A23B742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value=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"TINFC-2022-04"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&gt;TINFC-2022-04&lt;/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option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173A1813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select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ABA541D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br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/&gt;</w:t>
      </w:r>
    </w:p>
    <w:p w14:paraId="4939B3C0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button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onclick=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</w:t>
      </w:r>
      <w:r w:rsidRPr="00AC2F9C">
        <w:rPr>
          <w:rFonts w:ascii="Fira Code" w:eastAsia="Times New Roman" w:hAnsi="Fira Code" w:cs="Times New Roman"/>
          <w:color w:val="FFD580"/>
          <w:sz w:val="16"/>
          <w:szCs w:val="16"/>
          <w:lang w:val="en-ID"/>
        </w:rPr>
        <w:t>showBiodata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()"&gt;Submit&lt;/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button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45B1B713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</w:p>
    <w:p w14:paraId="4DC92413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p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"nama"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p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879D461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p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"nim"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p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34D56129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  &lt;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p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 xml:space="preserve"> </w:t>
      </w:r>
      <w:r w:rsidRPr="00AC2F9C">
        <w:rPr>
          <w:rFonts w:ascii="Fira Code" w:eastAsia="Times New Roman" w:hAnsi="Fira Code" w:cs="Times New Roman"/>
          <w:color w:val="FFAE57"/>
          <w:sz w:val="16"/>
          <w:szCs w:val="16"/>
          <w:lang w:val="en-ID"/>
        </w:rPr>
        <w:t>id=</w:t>
      </w:r>
      <w:r w:rsidRPr="00AC2F9C">
        <w:rPr>
          <w:rFonts w:ascii="Fira Code" w:eastAsia="Times New Roman" w:hAnsi="Fira Code" w:cs="Times New Roman"/>
          <w:color w:val="BAE67E"/>
          <w:sz w:val="16"/>
          <w:szCs w:val="16"/>
          <w:lang w:val="en-ID"/>
        </w:rPr>
        <w:t>"kelas"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p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78FD2627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  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div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2AD9237" w14:textId="77777777" w:rsidR="00AC2F9C" w:rsidRPr="00AC2F9C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  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body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CE1C56F" w14:textId="48DACE6A" w:rsidR="00E00C29" w:rsidRPr="00E00C29" w:rsidRDefault="00AC2F9C" w:rsidP="00AC2F9C">
      <w:pPr>
        <w:shd w:val="clear" w:color="auto" w:fill="1D2433"/>
        <w:spacing w:line="240" w:lineRule="atLeast"/>
        <w:ind w:left="360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&lt;/</w:t>
      </w:r>
      <w:r w:rsidRPr="00AC2F9C">
        <w:rPr>
          <w:rFonts w:ascii="Fira Code" w:eastAsia="Times New Roman" w:hAnsi="Fira Code" w:cs="Times New Roman"/>
          <w:color w:val="5CCFE6"/>
          <w:sz w:val="16"/>
          <w:szCs w:val="16"/>
          <w:lang w:val="en-ID"/>
        </w:rPr>
        <w:t>html</w:t>
      </w:r>
      <w:r w:rsidRPr="00AC2F9C">
        <w:rPr>
          <w:rFonts w:ascii="Fira Code" w:eastAsia="Times New Roman" w:hAnsi="Fira Code" w:cs="Times New Roman"/>
          <w:color w:val="A2AABC"/>
          <w:sz w:val="16"/>
          <w:szCs w:val="16"/>
          <w:lang w:val="en-ID"/>
        </w:rPr>
        <w:t>&gt;</w:t>
      </w:r>
    </w:p>
    <w:p w14:paraId="29EC5FA4" w14:textId="77777777" w:rsidR="00AC2F9C" w:rsidRDefault="00AC2F9C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</w:p>
    <w:p w14:paraId="7CDFC229" w14:textId="0D2D9CFD" w:rsidR="00DC297C" w:rsidRDefault="0004011A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Output :</w:t>
      </w:r>
    </w:p>
    <w:p w14:paraId="55E5AE57" w14:textId="2EAED8FF" w:rsidR="009E7A5F" w:rsidRDefault="009E7A5F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Tampilan Awal</w:t>
      </w:r>
    </w:p>
    <w:p w14:paraId="60B5643B" w14:textId="3F305308" w:rsidR="0004011A" w:rsidRDefault="002A52B0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 w:rsidRPr="002A52B0">
        <w:rPr>
          <w:noProof/>
          <w:sz w:val="24"/>
          <w:szCs w:val="24"/>
          <w:lang w:val="en-US"/>
        </w:rPr>
        <w:drawing>
          <wp:inline distT="0" distB="0" distL="0" distR="0" wp14:anchorId="7FAC1E8E" wp14:editId="091D2C12">
            <wp:extent cx="1867062" cy="15850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9D7" w14:textId="40779D18" w:rsidR="0004011A" w:rsidRDefault="0004011A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</w:p>
    <w:p w14:paraId="47D28034" w14:textId="1D3B7F37" w:rsidR="0004011A" w:rsidRDefault="0004011A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Ketika submit maka akan tampil alert dan text sesuai dengan nama yang diinputkan.</w:t>
      </w:r>
    </w:p>
    <w:p w14:paraId="0E8C3175" w14:textId="37B0ABBA" w:rsidR="0004011A" w:rsidRDefault="0004011A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 w:rsidRPr="0004011A">
        <w:rPr>
          <w:noProof/>
          <w:sz w:val="24"/>
          <w:szCs w:val="24"/>
          <w:lang w:val="en-US"/>
        </w:rPr>
        <w:drawing>
          <wp:inline distT="0" distB="0" distL="0" distR="0" wp14:anchorId="68239522" wp14:editId="28A75D3D">
            <wp:extent cx="3528060" cy="13909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976" cy="13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BC0" w14:textId="7151F6DD" w:rsidR="002A52B0" w:rsidRDefault="002A52B0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  <w:r w:rsidRPr="002A52B0">
        <w:rPr>
          <w:noProof/>
          <w:sz w:val="24"/>
          <w:szCs w:val="24"/>
          <w:lang w:val="en-US"/>
        </w:rPr>
        <w:drawing>
          <wp:inline distT="0" distB="0" distL="0" distR="0" wp14:anchorId="707866E8" wp14:editId="5610BE67">
            <wp:extent cx="2133785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86D4" w14:textId="3BEE1EFE" w:rsidR="009E7A5F" w:rsidRPr="008D7C83" w:rsidRDefault="009E7A5F" w:rsidP="00DC297C">
      <w:pPr>
        <w:pStyle w:val="ListParagraph"/>
        <w:widowControl w:val="0"/>
        <w:spacing w:line="360" w:lineRule="auto"/>
        <w:ind w:left="360" w:right="19"/>
        <w:jc w:val="both"/>
        <w:rPr>
          <w:noProof/>
          <w:sz w:val="24"/>
          <w:szCs w:val="24"/>
          <w:lang w:val="en-US"/>
        </w:rPr>
      </w:pPr>
    </w:p>
    <w:sectPr w:rsidR="009E7A5F" w:rsidRPr="008D7C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9EAC" w14:textId="77777777" w:rsidR="000F23DB" w:rsidRDefault="000F23DB">
      <w:pPr>
        <w:spacing w:line="240" w:lineRule="auto"/>
      </w:pPr>
      <w:r>
        <w:separator/>
      </w:r>
    </w:p>
  </w:endnote>
  <w:endnote w:type="continuationSeparator" w:id="0">
    <w:p w14:paraId="0681DFFB" w14:textId="77777777" w:rsidR="000F23DB" w:rsidRDefault="000F2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B093" w14:textId="77777777" w:rsidR="000F23DB" w:rsidRDefault="000F23DB">
      <w:pPr>
        <w:spacing w:line="240" w:lineRule="auto"/>
      </w:pPr>
      <w:r>
        <w:separator/>
      </w:r>
    </w:p>
  </w:footnote>
  <w:footnote w:type="continuationSeparator" w:id="0">
    <w:p w14:paraId="53BC9F70" w14:textId="77777777" w:rsidR="000F23DB" w:rsidRDefault="000F23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934"/>
    <w:multiLevelType w:val="hybridMultilevel"/>
    <w:tmpl w:val="F50A41B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133F6"/>
    <w:multiLevelType w:val="hybridMultilevel"/>
    <w:tmpl w:val="299EE8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23E6"/>
    <w:multiLevelType w:val="hybridMultilevel"/>
    <w:tmpl w:val="5950BB90"/>
    <w:lvl w:ilvl="0" w:tplc="B84A99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6567"/>
    <w:multiLevelType w:val="hybridMultilevel"/>
    <w:tmpl w:val="BD46965E"/>
    <w:lvl w:ilvl="0" w:tplc="3809001B">
      <w:start w:val="1"/>
      <w:numFmt w:val="low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53465F"/>
    <w:multiLevelType w:val="hybridMultilevel"/>
    <w:tmpl w:val="2AF432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9700B"/>
    <w:multiLevelType w:val="hybridMultilevel"/>
    <w:tmpl w:val="BD46965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7D7D01"/>
    <w:multiLevelType w:val="hybridMultilevel"/>
    <w:tmpl w:val="4D1C81C6"/>
    <w:lvl w:ilvl="0" w:tplc="4B94E2B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1284D"/>
    <w:multiLevelType w:val="multilevel"/>
    <w:tmpl w:val="82F2F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DE1B4E"/>
    <w:multiLevelType w:val="hybridMultilevel"/>
    <w:tmpl w:val="62000D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E6C81"/>
    <w:multiLevelType w:val="multilevel"/>
    <w:tmpl w:val="DC8C78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E6869F6"/>
    <w:multiLevelType w:val="hybridMultilevel"/>
    <w:tmpl w:val="E5B05656"/>
    <w:lvl w:ilvl="0" w:tplc="078AB0EC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1" w15:restartNumberingAfterBreak="0">
    <w:nsid w:val="40AF332A"/>
    <w:multiLevelType w:val="multilevel"/>
    <w:tmpl w:val="116476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8402DF"/>
    <w:multiLevelType w:val="hybridMultilevel"/>
    <w:tmpl w:val="9474BA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F09E7"/>
    <w:multiLevelType w:val="hybridMultilevel"/>
    <w:tmpl w:val="AB98925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D0756"/>
    <w:multiLevelType w:val="multilevel"/>
    <w:tmpl w:val="28D040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83C313D"/>
    <w:multiLevelType w:val="multilevel"/>
    <w:tmpl w:val="7E7E3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52E7367"/>
    <w:multiLevelType w:val="hybridMultilevel"/>
    <w:tmpl w:val="7FA2E8DA"/>
    <w:lvl w:ilvl="0" w:tplc="A2FABB6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11615E"/>
    <w:multiLevelType w:val="hybridMultilevel"/>
    <w:tmpl w:val="3476166E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705FA"/>
    <w:multiLevelType w:val="multilevel"/>
    <w:tmpl w:val="0BDA2F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DC57E7D"/>
    <w:multiLevelType w:val="hybridMultilevel"/>
    <w:tmpl w:val="C0201532"/>
    <w:lvl w:ilvl="0" w:tplc="038A1CF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DF0A0D"/>
    <w:multiLevelType w:val="hybridMultilevel"/>
    <w:tmpl w:val="B4ACBAE8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1" w15:restartNumberingAfterBreak="0">
    <w:nsid w:val="7877485E"/>
    <w:multiLevelType w:val="multilevel"/>
    <w:tmpl w:val="833ABB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2)"/>
      <w:lvlJc w:val="left"/>
      <w:pPr>
        <w:ind w:left="1134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90E539D"/>
    <w:multiLevelType w:val="multilevel"/>
    <w:tmpl w:val="0F661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B181A05"/>
    <w:multiLevelType w:val="multilevel"/>
    <w:tmpl w:val="EC8E9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19910352">
    <w:abstractNumId w:val="9"/>
  </w:num>
  <w:num w:numId="2" w16cid:durableId="1835026878">
    <w:abstractNumId w:val="11"/>
  </w:num>
  <w:num w:numId="3" w16cid:durableId="431242446">
    <w:abstractNumId w:val="14"/>
  </w:num>
  <w:num w:numId="4" w16cid:durableId="229117111">
    <w:abstractNumId w:val="22"/>
  </w:num>
  <w:num w:numId="5" w16cid:durableId="1353604328">
    <w:abstractNumId w:val="23"/>
  </w:num>
  <w:num w:numId="6" w16cid:durableId="726489872">
    <w:abstractNumId w:val="15"/>
  </w:num>
  <w:num w:numId="7" w16cid:durableId="1304851869">
    <w:abstractNumId w:val="18"/>
  </w:num>
  <w:num w:numId="8" w16cid:durableId="1742824250">
    <w:abstractNumId w:val="21"/>
  </w:num>
  <w:num w:numId="9" w16cid:durableId="665011426">
    <w:abstractNumId w:val="7"/>
  </w:num>
  <w:num w:numId="10" w16cid:durableId="887766398">
    <w:abstractNumId w:val="20"/>
  </w:num>
  <w:num w:numId="11" w16cid:durableId="1272589760">
    <w:abstractNumId w:val="17"/>
  </w:num>
  <w:num w:numId="12" w16cid:durableId="1988246514">
    <w:abstractNumId w:val="10"/>
  </w:num>
  <w:num w:numId="13" w16cid:durableId="1703937078">
    <w:abstractNumId w:val="8"/>
  </w:num>
  <w:num w:numId="14" w16cid:durableId="1198199577">
    <w:abstractNumId w:val="16"/>
  </w:num>
  <w:num w:numId="15" w16cid:durableId="1090656712">
    <w:abstractNumId w:val="13"/>
  </w:num>
  <w:num w:numId="16" w16cid:durableId="420685743">
    <w:abstractNumId w:val="4"/>
  </w:num>
  <w:num w:numId="17" w16cid:durableId="1730691466">
    <w:abstractNumId w:val="1"/>
  </w:num>
  <w:num w:numId="18" w16cid:durableId="419761908">
    <w:abstractNumId w:val="12"/>
  </w:num>
  <w:num w:numId="19" w16cid:durableId="316494806">
    <w:abstractNumId w:val="19"/>
  </w:num>
  <w:num w:numId="20" w16cid:durableId="1522669132">
    <w:abstractNumId w:val="6"/>
  </w:num>
  <w:num w:numId="21" w16cid:durableId="392238582">
    <w:abstractNumId w:val="3"/>
  </w:num>
  <w:num w:numId="22" w16cid:durableId="535311087">
    <w:abstractNumId w:val="5"/>
  </w:num>
  <w:num w:numId="23" w16cid:durableId="1822387140">
    <w:abstractNumId w:val="0"/>
  </w:num>
  <w:num w:numId="24" w16cid:durableId="122679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17"/>
    <w:rsid w:val="00002B4A"/>
    <w:rsid w:val="00012CA4"/>
    <w:rsid w:val="00015405"/>
    <w:rsid w:val="0001772A"/>
    <w:rsid w:val="00021B3D"/>
    <w:rsid w:val="000254C2"/>
    <w:rsid w:val="00025A42"/>
    <w:rsid w:val="0003075E"/>
    <w:rsid w:val="0004011A"/>
    <w:rsid w:val="00040D5F"/>
    <w:rsid w:val="000439ED"/>
    <w:rsid w:val="00051123"/>
    <w:rsid w:val="00065E9E"/>
    <w:rsid w:val="00066135"/>
    <w:rsid w:val="00086D87"/>
    <w:rsid w:val="00096016"/>
    <w:rsid w:val="000A4465"/>
    <w:rsid w:val="000B3099"/>
    <w:rsid w:val="000B3889"/>
    <w:rsid w:val="000E197C"/>
    <w:rsid w:val="000E7AE7"/>
    <w:rsid w:val="000F23DB"/>
    <w:rsid w:val="00105FBF"/>
    <w:rsid w:val="001129CF"/>
    <w:rsid w:val="00115030"/>
    <w:rsid w:val="001156B7"/>
    <w:rsid w:val="00135D6D"/>
    <w:rsid w:val="00151536"/>
    <w:rsid w:val="00153193"/>
    <w:rsid w:val="00154B0A"/>
    <w:rsid w:val="00156CD9"/>
    <w:rsid w:val="0016538B"/>
    <w:rsid w:val="001658B0"/>
    <w:rsid w:val="00180842"/>
    <w:rsid w:val="0018244A"/>
    <w:rsid w:val="00186AFC"/>
    <w:rsid w:val="001966C1"/>
    <w:rsid w:val="001A18C6"/>
    <w:rsid w:val="001B4DB7"/>
    <w:rsid w:val="001C02DC"/>
    <w:rsid w:val="001F011D"/>
    <w:rsid w:val="00201E55"/>
    <w:rsid w:val="00222B17"/>
    <w:rsid w:val="002247C6"/>
    <w:rsid w:val="002324E6"/>
    <w:rsid w:val="00240D92"/>
    <w:rsid w:val="00250935"/>
    <w:rsid w:val="00254B3D"/>
    <w:rsid w:val="002649BC"/>
    <w:rsid w:val="002735B8"/>
    <w:rsid w:val="0028156E"/>
    <w:rsid w:val="00284C76"/>
    <w:rsid w:val="00287091"/>
    <w:rsid w:val="002904FA"/>
    <w:rsid w:val="002A23EF"/>
    <w:rsid w:val="002A52B0"/>
    <w:rsid w:val="002A5DF5"/>
    <w:rsid w:val="002B58C3"/>
    <w:rsid w:val="002C21D2"/>
    <w:rsid w:val="002C39A4"/>
    <w:rsid w:val="002C3ECE"/>
    <w:rsid w:val="002D7BCC"/>
    <w:rsid w:val="002E4EE9"/>
    <w:rsid w:val="002F568A"/>
    <w:rsid w:val="002F79D3"/>
    <w:rsid w:val="00317C9A"/>
    <w:rsid w:val="00325E34"/>
    <w:rsid w:val="00337EA3"/>
    <w:rsid w:val="00340A8A"/>
    <w:rsid w:val="003448C0"/>
    <w:rsid w:val="00371A36"/>
    <w:rsid w:val="0037704F"/>
    <w:rsid w:val="00380472"/>
    <w:rsid w:val="00381CFF"/>
    <w:rsid w:val="003A0101"/>
    <w:rsid w:val="003C5DF7"/>
    <w:rsid w:val="003D2DD4"/>
    <w:rsid w:val="003D644F"/>
    <w:rsid w:val="003E2684"/>
    <w:rsid w:val="003F06A1"/>
    <w:rsid w:val="003F21DD"/>
    <w:rsid w:val="003F31C8"/>
    <w:rsid w:val="003F33AF"/>
    <w:rsid w:val="003F6507"/>
    <w:rsid w:val="00403C83"/>
    <w:rsid w:val="004046E1"/>
    <w:rsid w:val="0041459F"/>
    <w:rsid w:val="00430178"/>
    <w:rsid w:val="00440E78"/>
    <w:rsid w:val="00451496"/>
    <w:rsid w:val="00463893"/>
    <w:rsid w:val="00475D3D"/>
    <w:rsid w:val="0048075E"/>
    <w:rsid w:val="00492E02"/>
    <w:rsid w:val="004977B2"/>
    <w:rsid w:val="004B05FA"/>
    <w:rsid w:val="004B3B77"/>
    <w:rsid w:val="00505686"/>
    <w:rsid w:val="00513E9F"/>
    <w:rsid w:val="00521F16"/>
    <w:rsid w:val="0052466B"/>
    <w:rsid w:val="00530040"/>
    <w:rsid w:val="0053480B"/>
    <w:rsid w:val="00536709"/>
    <w:rsid w:val="005376A6"/>
    <w:rsid w:val="00541624"/>
    <w:rsid w:val="00541DE3"/>
    <w:rsid w:val="00542013"/>
    <w:rsid w:val="005526B9"/>
    <w:rsid w:val="00561ED0"/>
    <w:rsid w:val="0057473A"/>
    <w:rsid w:val="00576A9E"/>
    <w:rsid w:val="00577D06"/>
    <w:rsid w:val="00584AD2"/>
    <w:rsid w:val="0059465C"/>
    <w:rsid w:val="005A0E8D"/>
    <w:rsid w:val="005A0FA2"/>
    <w:rsid w:val="005B5588"/>
    <w:rsid w:val="005D488A"/>
    <w:rsid w:val="005F216D"/>
    <w:rsid w:val="005F2189"/>
    <w:rsid w:val="00606778"/>
    <w:rsid w:val="00611A65"/>
    <w:rsid w:val="006224B2"/>
    <w:rsid w:val="00635136"/>
    <w:rsid w:val="00636B61"/>
    <w:rsid w:val="00643367"/>
    <w:rsid w:val="0065469C"/>
    <w:rsid w:val="00657D6B"/>
    <w:rsid w:val="006624AB"/>
    <w:rsid w:val="00673FE7"/>
    <w:rsid w:val="006772B0"/>
    <w:rsid w:val="00677FEF"/>
    <w:rsid w:val="00693146"/>
    <w:rsid w:val="0069456A"/>
    <w:rsid w:val="006C0D67"/>
    <w:rsid w:val="006C2561"/>
    <w:rsid w:val="006C349D"/>
    <w:rsid w:val="006D534F"/>
    <w:rsid w:val="006E1B0B"/>
    <w:rsid w:val="006E1F26"/>
    <w:rsid w:val="006E2329"/>
    <w:rsid w:val="006E72BA"/>
    <w:rsid w:val="00701E05"/>
    <w:rsid w:val="00722885"/>
    <w:rsid w:val="00726B6F"/>
    <w:rsid w:val="007319AF"/>
    <w:rsid w:val="00734914"/>
    <w:rsid w:val="00744131"/>
    <w:rsid w:val="0075287E"/>
    <w:rsid w:val="00756ACF"/>
    <w:rsid w:val="00756AD6"/>
    <w:rsid w:val="007712FB"/>
    <w:rsid w:val="00775A5E"/>
    <w:rsid w:val="00781A1A"/>
    <w:rsid w:val="0078674A"/>
    <w:rsid w:val="007A21B1"/>
    <w:rsid w:val="007A374D"/>
    <w:rsid w:val="007A7D94"/>
    <w:rsid w:val="007B15FE"/>
    <w:rsid w:val="007C088E"/>
    <w:rsid w:val="007C3CAA"/>
    <w:rsid w:val="007D394C"/>
    <w:rsid w:val="007F0299"/>
    <w:rsid w:val="007F1FCB"/>
    <w:rsid w:val="007F4589"/>
    <w:rsid w:val="007F72C0"/>
    <w:rsid w:val="007F757D"/>
    <w:rsid w:val="00813221"/>
    <w:rsid w:val="008201E1"/>
    <w:rsid w:val="00824F3D"/>
    <w:rsid w:val="00835B3F"/>
    <w:rsid w:val="0083630B"/>
    <w:rsid w:val="00847739"/>
    <w:rsid w:val="00857DFE"/>
    <w:rsid w:val="008625B1"/>
    <w:rsid w:val="00862A46"/>
    <w:rsid w:val="00864073"/>
    <w:rsid w:val="00866CD0"/>
    <w:rsid w:val="008727DE"/>
    <w:rsid w:val="00874648"/>
    <w:rsid w:val="00877A74"/>
    <w:rsid w:val="00877E1C"/>
    <w:rsid w:val="008810D7"/>
    <w:rsid w:val="00890F66"/>
    <w:rsid w:val="00894A9D"/>
    <w:rsid w:val="008D451F"/>
    <w:rsid w:val="008D7C83"/>
    <w:rsid w:val="008F5432"/>
    <w:rsid w:val="008F54FA"/>
    <w:rsid w:val="009063DC"/>
    <w:rsid w:val="00907F33"/>
    <w:rsid w:val="00913D48"/>
    <w:rsid w:val="0092125A"/>
    <w:rsid w:val="00945853"/>
    <w:rsid w:val="00951CFF"/>
    <w:rsid w:val="00951F9B"/>
    <w:rsid w:val="009536D7"/>
    <w:rsid w:val="009A0FDC"/>
    <w:rsid w:val="009A5EFA"/>
    <w:rsid w:val="009D4DD8"/>
    <w:rsid w:val="009D6C40"/>
    <w:rsid w:val="009E7A5F"/>
    <w:rsid w:val="009F1FE4"/>
    <w:rsid w:val="009F4F6D"/>
    <w:rsid w:val="00A07987"/>
    <w:rsid w:val="00A31D96"/>
    <w:rsid w:val="00A3304E"/>
    <w:rsid w:val="00A44A84"/>
    <w:rsid w:val="00A45421"/>
    <w:rsid w:val="00A45F12"/>
    <w:rsid w:val="00A5065C"/>
    <w:rsid w:val="00A51363"/>
    <w:rsid w:val="00A55AAB"/>
    <w:rsid w:val="00A64B77"/>
    <w:rsid w:val="00A80E85"/>
    <w:rsid w:val="00A858AC"/>
    <w:rsid w:val="00A90C07"/>
    <w:rsid w:val="00A9181B"/>
    <w:rsid w:val="00A95618"/>
    <w:rsid w:val="00AA139F"/>
    <w:rsid w:val="00AA149B"/>
    <w:rsid w:val="00AA2016"/>
    <w:rsid w:val="00AA293D"/>
    <w:rsid w:val="00AA4487"/>
    <w:rsid w:val="00AB1937"/>
    <w:rsid w:val="00AB27B6"/>
    <w:rsid w:val="00AC2F9C"/>
    <w:rsid w:val="00AC47B9"/>
    <w:rsid w:val="00AC7FD4"/>
    <w:rsid w:val="00AD1DE6"/>
    <w:rsid w:val="00AD3322"/>
    <w:rsid w:val="00B12204"/>
    <w:rsid w:val="00B255C5"/>
    <w:rsid w:val="00B27B15"/>
    <w:rsid w:val="00B355FE"/>
    <w:rsid w:val="00B448A6"/>
    <w:rsid w:val="00B47865"/>
    <w:rsid w:val="00B56B91"/>
    <w:rsid w:val="00B609A9"/>
    <w:rsid w:val="00B63927"/>
    <w:rsid w:val="00B65061"/>
    <w:rsid w:val="00B7719F"/>
    <w:rsid w:val="00B81329"/>
    <w:rsid w:val="00B8256F"/>
    <w:rsid w:val="00B86339"/>
    <w:rsid w:val="00B91A34"/>
    <w:rsid w:val="00B94CF7"/>
    <w:rsid w:val="00B95518"/>
    <w:rsid w:val="00B973C5"/>
    <w:rsid w:val="00BA33E2"/>
    <w:rsid w:val="00BA5597"/>
    <w:rsid w:val="00BB3F24"/>
    <w:rsid w:val="00BC3854"/>
    <w:rsid w:val="00BC4FE6"/>
    <w:rsid w:val="00BD0D20"/>
    <w:rsid w:val="00BD1B85"/>
    <w:rsid w:val="00BD6C98"/>
    <w:rsid w:val="00BF7081"/>
    <w:rsid w:val="00C11FAD"/>
    <w:rsid w:val="00C14BFE"/>
    <w:rsid w:val="00C379F8"/>
    <w:rsid w:val="00C41021"/>
    <w:rsid w:val="00C45D90"/>
    <w:rsid w:val="00C50DBA"/>
    <w:rsid w:val="00C52A43"/>
    <w:rsid w:val="00C5590D"/>
    <w:rsid w:val="00C61435"/>
    <w:rsid w:val="00C74B46"/>
    <w:rsid w:val="00C8418B"/>
    <w:rsid w:val="00C84362"/>
    <w:rsid w:val="00C84890"/>
    <w:rsid w:val="00C90469"/>
    <w:rsid w:val="00CA2F57"/>
    <w:rsid w:val="00CA3B9A"/>
    <w:rsid w:val="00CA61FC"/>
    <w:rsid w:val="00CC716C"/>
    <w:rsid w:val="00CD4357"/>
    <w:rsid w:val="00CE29FF"/>
    <w:rsid w:val="00CF0013"/>
    <w:rsid w:val="00CF179C"/>
    <w:rsid w:val="00CF3A0A"/>
    <w:rsid w:val="00D01599"/>
    <w:rsid w:val="00D04C17"/>
    <w:rsid w:val="00D10717"/>
    <w:rsid w:val="00D12F3F"/>
    <w:rsid w:val="00D229D6"/>
    <w:rsid w:val="00D24410"/>
    <w:rsid w:val="00D72306"/>
    <w:rsid w:val="00D806CA"/>
    <w:rsid w:val="00D8432C"/>
    <w:rsid w:val="00D86827"/>
    <w:rsid w:val="00D87B1E"/>
    <w:rsid w:val="00DA6E3C"/>
    <w:rsid w:val="00DB5C3C"/>
    <w:rsid w:val="00DB6908"/>
    <w:rsid w:val="00DC042A"/>
    <w:rsid w:val="00DC1022"/>
    <w:rsid w:val="00DC297C"/>
    <w:rsid w:val="00DD04E2"/>
    <w:rsid w:val="00DD1B08"/>
    <w:rsid w:val="00DE5AD4"/>
    <w:rsid w:val="00DE6A5A"/>
    <w:rsid w:val="00E00C29"/>
    <w:rsid w:val="00E13017"/>
    <w:rsid w:val="00E15142"/>
    <w:rsid w:val="00E16A04"/>
    <w:rsid w:val="00E250A7"/>
    <w:rsid w:val="00E34EBB"/>
    <w:rsid w:val="00E3503A"/>
    <w:rsid w:val="00E36D13"/>
    <w:rsid w:val="00E37E56"/>
    <w:rsid w:val="00E42C43"/>
    <w:rsid w:val="00E43F8D"/>
    <w:rsid w:val="00E54D14"/>
    <w:rsid w:val="00E55011"/>
    <w:rsid w:val="00E61017"/>
    <w:rsid w:val="00E63DB7"/>
    <w:rsid w:val="00E70830"/>
    <w:rsid w:val="00E7087B"/>
    <w:rsid w:val="00E778BB"/>
    <w:rsid w:val="00E825C8"/>
    <w:rsid w:val="00EA09A8"/>
    <w:rsid w:val="00EA4914"/>
    <w:rsid w:val="00EC10E6"/>
    <w:rsid w:val="00EC339C"/>
    <w:rsid w:val="00EC533B"/>
    <w:rsid w:val="00ED0AEE"/>
    <w:rsid w:val="00ED3E44"/>
    <w:rsid w:val="00ED54C0"/>
    <w:rsid w:val="00EE2EEB"/>
    <w:rsid w:val="00EF02A8"/>
    <w:rsid w:val="00EF24FB"/>
    <w:rsid w:val="00F00F25"/>
    <w:rsid w:val="00F01C8D"/>
    <w:rsid w:val="00F05F83"/>
    <w:rsid w:val="00F26D9B"/>
    <w:rsid w:val="00F319B1"/>
    <w:rsid w:val="00F52A34"/>
    <w:rsid w:val="00F53459"/>
    <w:rsid w:val="00F62856"/>
    <w:rsid w:val="00F76442"/>
    <w:rsid w:val="00F869D6"/>
    <w:rsid w:val="00F97310"/>
    <w:rsid w:val="00F974AF"/>
    <w:rsid w:val="00FA03A9"/>
    <w:rsid w:val="00FB2185"/>
    <w:rsid w:val="00FB5072"/>
    <w:rsid w:val="00FC1344"/>
    <w:rsid w:val="00FC3CA8"/>
    <w:rsid w:val="00FC5597"/>
    <w:rsid w:val="00FE21AA"/>
    <w:rsid w:val="00FE369B"/>
    <w:rsid w:val="00FE4148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ABF5"/>
  <w15:docId w15:val="{824D5DF0-42C8-44DA-B1AC-8F3D828D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4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57"/>
  </w:style>
  <w:style w:type="paragraph" w:styleId="Footer">
    <w:name w:val="footer"/>
    <w:basedOn w:val="Normal"/>
    <w:link w:val="Foot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57"/>
  </w:style>
  <w:style w:type="table" w:styleId="TableGrid">
    <w:name w:val="Table Grid"/>
    <w:basedOn w:val="TableNormal"/>
    <w:uiPriority w:val="39"/>
    <w:rsid w:val="00BD0D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F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80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xxHamz _</cp:lastModifiedBy>
  <cp:revision>318</cp:revision>
  <dcterms:created xsi:type="dcterms:W3CDTF">2023-10-23T11:51:00Z</dcterms:created>
  <dcterms:modified xsi:type="dcterms:W3CDTF">2023-12-10T10:47:00Z</dcterms:modified>
</cp:coreProperties>
</file>