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192405</wp:posOffset>
            </wp:positionH>
            <wp:positionV relativeFrom="paragraph">
              <wp:posOffset>179070</wp:posOffset>
            </wp:positionV>
            <wp:extent cx="5645785" cy="3304540"/>
            <wp:effectExtent l="0" t="0" r="0" b="0"/>
            <wp:wrapThrough wrapText="bothSides">
              <wp:wrapPolygon>
                <wp:start x="0" y="0"/>
                <wp:lineTo x="0" y="21417"/>
                <wp:lineTo x="21500" y="21417"/>
                <wp:lineTo x="21500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9.05pt;height:109.5pt;width:283.5pt;mso-position-horizontal:center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arb6j2AAAAAcBAAAPAAAAAAAA&#10;AAEAIAAAACIAAABkcnMvZG93bnJldi54bWxQSwECFAAUAAAACACHTuJA9PRxE6ABAABH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2020</w:t>
      </w:r>
    </w:p>
    <w:p>
      <w:pPr>
        <w:pStyle w:val="8"/>
        <w:numPr>
          <w:ilvl w:val="0"/>
          <w:numId w:val="1"/>
        </w:numPr>
        <w:spacing w:line="360" w:lineRule="auto"/>
        <w:ind w:left="0" w:leftChars="0" w:firstLine="284" w:firstLineChars="0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view-form-matakuliah.php</w:t>
      </w: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view-form-matakuliah.php 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application/views </w:t>
      </w:r>
    </w:p>
    <w:p>
      <w:pPr>
        <w:pStyle w:val="8"/>
        <w:spacing w:line="360" w:lineRule="auto"/>
        <w:ind w:left="1418"/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Matakuliah.php</w:t>
      </w: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Matakuliah.php 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application/controllers 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"http://localhost/pustaka_booking_azam/index.php/Matakuliah" </w:instrText>
      </w:r>
      <w:r>
        <w:rPr>
          <w:b w:val="0"/>
          <w:bCs w:val="0"/>
        </w:rPr>
        <w:fldChar w:fldCharType="separate"/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http://localhost/pustaka_booking_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ilham5D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/index.php/Matakuliah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881245" cy="2744470"/>
            <wp:effectExtent l="0" t="0" r="1460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pgSz w:w="12240" w:h="15840"/>
      <w:pgMar w:top="1440" w:right="1325" w:bottom="1440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0CCD4"/>
    <w:multiLevelType w:val="singleLevel"/>
    <w:tmpl w:val="B330CCD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EC409C8"/>
    <w:multiLevelType w:val="multilevel"/>
    <w:tmpl w:val="1EC409C8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multilevel"/>
    <w:tmpl w:val="1FFA6CC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7509E"/>
    <w:multiLevelType w:val="multilevel"/>
    <w:tmpl w:val="6DB7509E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471"/>
    <w:rsid w:val="00516E48"/>
    <w:rsid w:val="005D5F25"/>
    <w:rsid w:val="00615F93"/>
    <w:rsid w:val="00617C1F"/>
    <w:rsid w:val="0064253E"/>
    <w:rsid w:val="00671F94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B06EC"/>
    <w:rsid w:val="00F2438A"/>
    <w:rsid w:val="00F609F1"/>
    <w:rsid w:val="00F90341"/>
    <w:rsid w:val="1B215D55"/>
    <w:rsid w:val="534D7C13"/>
    <w:rsid w:val="571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4"/>
      <w:szCs w:val="24"/>
      <w:lang w:eastAsia="ko-K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4"/>
    <w:link w:val="2"/>
    <w:uiPriority w:val="1"/>
    <w:rPr>
      <w:rFonts w:ascii="Arial" w:hAnsi="Arial" w:eastAsia="Arial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269</TotalTime>
  <ScaleCrop>false</ScaleCrop>
  <LinksUpToDate>false</LinksUpToDate>
  <CharactersWithSpaces>458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2019-07-09T15:51:00Z</dcterms:created>
  <dc:creator>azam azam putra i</dc:creator>
  <cp:lastModifiedBy>IPAM</cp:lastModifiedBy>
  <dcterms:modified xsi:type="dcterms:W3CDTF">2020-10-19T07:24:02Z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