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DFBAC" w14:textId="15B37995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FRONT-END PROGRAMMING</w:t>
      </w:r>
      <w:r w:rsidRPr="00685C7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  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</w:t>
      </w:r>
      <w:r>
        <w:rPr>
          <w:rFonts w:asciiTheme="majorBidi" w:hAnsiTheme="majorBidi" w:cstheme="majorBidi"/>
          <w:sz w:val="24"/>
          <w:szCs w:val="24"/>
        </w:rPr>
        <w:tab/>
      </w:r>
      <w:r w:rsidRPr="00685C71">
        <w:rPr>
          <w:rFonts w:asciiTheme="majorBidi" w:hAnsiTheme="majorBidi" w:cstheme="majorBidi"/>
          <w:sz w:val="24"/>
          <w:szCs w:val="24"/>
        </w:rPr>
        <w:t>CSM3</w:t>
      </w:r>
      <w:r>
        <w:rPr>
          <w:rFonts w:asciiTheme="majorBidi" w:hAnsiTheme="majorBidi" w:cstheme="majorBidi"/>
          <w:sz w:val="24"/>
          <w:szCs w:val="24"/>
        </w:rPr>
        <w:t>10</w:t>
      </w:r>
      <w:r w:rsidRPr="00685C71"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 xml:space="preserve">  </w:t>
      </w:r>
    </w:p>
    <w:p w14:paraId="30787BD6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08ACF85A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6EC03E21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601C62FC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3C0E4613" w14:textId="77777777" w:rsidR="002D7282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56A0CD" wp14:editId="63639E01">
            <wp:extent cx="3886200" cy="28632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86" cy="28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094B" w14:textId="77777777" w:rsidR="002D7282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UNIVERSITI MALAYSIA TERENGGANU</w:t>
      </w:r>
    </w:p>
    <w:p w14:paraId="2BA8332D" w14:textId="70E15BD9" w:rsidR="002D7282" w:rsidRPr="00685C71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LAB MODULE </w:t>
      </w:r>
      <w:r w:rsidR="00921BD8">
        <w:rPr>
          <w:rFonts w:asciiTheme="majorBidi" w:hAnsiTheme="majorBidi" w:cstheme="majorBidi"/>
          <w:sz w:val="24"/>
          <w:szCs w:val="24"/>
        </w:rPr>
        <w:t>2</w:t>
      </w:r>
    </w:p>
    <w:p w14:paraId="6EC01046" w14:textId="77777777" w:rsidR="002D7282" w:rsidRDefault="002D7282" w:rsidP="002D7282">
      <w:pPr>
        <w:rPr>
          <w:u w:val="single"/>
        </w:rPr>
      </w:pPr>
    </w:p>
    <w:p w14:paraId="593D3FD8" w14:textId="77777777" w:rsidR="002D7282" w:rsidRDefault="002D7282" w:rsidP="002D7282">
      <w:pPr>
        <w:rPr>
          <w:u w:val="single"/>
        </w:rPr>
      </w:pPr>
    </w:p>
    <w:p w14:paraId="1DC72966" w14:textId="77777777" w:rsidR="002D7282" w:rsidRDefault="002D7282" w:rsidP="002D7282">
      <w:pPr>
        <w:rPr>
          <w:u w:val="single"/>
        </w:rPr>
      </w:pPr>
    </w:p>
    <w:p w14:paraId="7C8BDF0E" w14:textId="77777777" w:rsidR="002D7282" w:rsidRDefault="002D7282" w:rsidP="002D7282">
      <w:pPr>
        <w:rPr>
          <w:u w:val="single"/>
        </w:rPr>
      </w:pPr>
    </w:p>
    <w:p w14:paraId="1CF91459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: ILHAM HANINA MADIHA BINTI OTHMAN</w:t>
      </w:r>
    </w:p>
    <w:p w14:paraId="1A8E6257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MATRIC NO</w:t>
      </w:r>
      <w:r>
        <w:rPr>
          <w:rFonts w:asciiTheme="majorBidi" w:hAnsiTheme="majorBidi" w:cstheme="majorBidi"/>
          <w:sz w:val="24"/>
          <w:szCs w:val="24"/>
        </w:rPr>
        <w:tab/>
        <w:t>: S63762</w:t>
      </w:r>
    </w:p>
    <w:p w14:paraId="635F6C6F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PROGRAMME: BACHELOR OF COMPUTER SCIENCE (MOBILE COMPUTING)</w:t>
      </w:r>
    </w:p>
    <w:p w14:paraId="5ECFCD71" w14:textId="0CC9F1C4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LECTURER</w:t>
      </w:r>
      <w:r>
        <w:rPr>
          <w:rFonts w:asciiTheme="majorBidi" w:hAnsiTheme="majorBidi" w:cstheme="majorBidi"/>
          <w:sz w:val="24"/>
          <w:szCs w:val="24"/>
        </w:rPr>
        <w:tab/>
        <w:t>: DR RABIEI B MAMAT</w:t>
      </w:r>
    </w:p>
    <w:p w14:paraId="00EFCCFD" w14:textId="77777777" w:rsidR="002D7282" w:rsidRDefault="002D7282">
      <w:pPr>
        <w:rPr>
          <w:u w:val="single"/>
        </w:rPr>
      </w:pPr>
      <w:r>
        <w:rPr>
          <w:u w:val="single"/>
        </w:rPr>
        <w:br w:type="page"/>
      </w:r>
    </w:p>
    <w:p w14:paraId="640FFCC8" w14:textId="5B3FAF80" w:rsidR="009B1EE6" w:rsidRPr="002D7282" w:rsidRDefault="0022440D">
      <w:pPr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>Task 1</w:t>
      </w:r>
    </w:p>
    <w:p w14:paraId="494752E6" w14:textId="72DB38FE" w:rsidR="00CD1084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the node.js</w:t>
      </w:r>
      <w:r>
        <w:rPr>
          <w:rFonts w:asciiTheme="majorBidi" w:hAnsiTheme="majorBidi" w:cstheme="majorBidi"/>
          <w:sz w:val="24"/>
          <w:szCs w:val="24"/>
        </w:rPr>
        <w:br/>
      </w: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265FEF" wp14:editId="26C1C306">
            <wp:extent cx="2993755" cy="2351193"/>
            <wp:effectExtent l="0" t="0" r="0" b="0"/>
            <wp:docPr id="38067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74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6089" cy="2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A74" w14:textId="77777777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46757DD" w14:textId="6B618BCB" w:rsidR="00921BD8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Make sure the npm and node.js is under the Add to PATH icon.:</w:t>
      </w:r>
    </w:p>
    <w:p w14:paraId="30C7211C" w14:textId="43B709A5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F9CE97" wp14:editId="5BAB4EB9">
            <wp:extent cx="3672992" cy="2836333"/>
            <wp:effectExtent l="0" t="0" r="3810" b="2540"/>
            <wp:docPr id="212097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78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401" cy="28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B09" w14:textId="77777777" w:rsidR="00921BD8" w:rsidRP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084C6AF" w14:textId="33A06AB5" w:rsidR="00921BD8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Click install</w:t>
      </w:r>
    </w:p>
    <w:p w14:paraId="7133D1A9" w14:textId="5203C135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517F19B" wp14:editId="114AA328">
            <wp:extent cx="3022600" cy="2343253"/>
            <wp:effectExtent l="0" t="0" r="6350" b="0"/>
            <wp:docPr id="185433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3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781" cy="23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96A1" w14:textId="0859CE20" w:rsidR="00921BD8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This will appear.</w:t>
      </w:r>
    </w:p>
    <w:p w14:paraId="4B83D4F8" w14:textId="6F04B669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2D6BC4D" wp14:editId="77DDA5CB">
            <wp:extent cx="5731510" cy="3400425"/>
            <wp:effectExtent l="0" t="0" r="2540" b="9525"/>
            <wp:docPr id="38437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7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2E3" w14:textId="77777777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6C1D96A" w14:textId="6E296232" w:rsidR="00921BD8" w:rsidRDefault="00921BD8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Check if it is successfully installed in Command Prompt.</w:t>
      </w:r>
    </w:p>
    <w:p w14:paraId="0CFF7891" w14:textId="1C93F525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921BD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3303C05" wp14:editId="06E84F38">
            <wp:extent cx="3776133" cy="1401667"/>
            <wp:effectExtent l="0" t="0" r="0" b="8255"/>
            <wp:docPr id="16892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7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315" cy="14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D151" w14:textId="77777777" w:rsidR="00921BD8" w:rsidRDefault="00921BD8" w:rsidP="00921BD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5D0C335" w14:textId="3796CA16" w:rsidR="00921BD8" w:rsidRDefault="007F3692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GIT at git-scm.com</w:t>
      </w:r>
    </w:p>
    <w:p w14:paraId="71FA70A8" w14:textId="77777777" w:rsidR="00832B59" w:rsidRDefault="00832B59" w:rsidP="00832B59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9A21EA3" w14:textId="3760D0F1" w:rsidR="00832B59" w:rsidRDefault="00832B59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Install Cordova </w:t>
      </w:r>
    </w:p>
    <w:p w14:paraId="65FD4F2B" w14:textId="2EC6AE54" w:rsidR="00832B59" w:rsidRDefault="00832B59" w:rsidP="00832B59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32B5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71AA84E" wp14:editId="633D7B74">
            <wp:extent cx="5731510" cy="1952625"/>
            <wp:effectExtent l="0" t="0" r="2540" b="9525"/>
            <wp:docPr id="55899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94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092" w14:textId="5611DE66" w:rsidR="00832B59" w:rsidRDefault="00832B59" w:rsidP="00832B59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-g mean to install it globally.</w:t>
      </w:r>
    </w:p>
    <w:p w14:paraId="106F0267" w14:textId="77777777" w:rsidR="00832B59" w:rsidRDefault="00832B59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Cordova is successfully installed.</w:t>
      </w:r>
      <w:r>
        <w:rPr>
          <w:rFonts w:asciiTheme="majorBidi" w:hAnsiTheme="majorBidi" w:cstheme="majorBidi"/>
          <w:sz w:val="24"/>
          <w:szCs w:val="24"/>
        </w:rPr>
        <w:br/>
      </w:r>
      <w:r w:rsidRPr="00832B5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7A04957" wp14:editId="1033DC6E">
            <wp:extent cx="5731510" cy="3502660"/>
            <wp:effectExtent l="0" t="0" r="2540" b="2540"/>
            <wp:docPr id="13406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3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F718" w14:textId="5B5EA2D9" w:rsidR="00FC18A9" w:rsidRDefault="00FC18A9" w:rsidP="00FC18A9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32B5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89A3D8A" wp14:editId="0A571882">
            <wp:extent cx="4019550" cy="4081896"/>
            <wp:effectExtent l="0" t="0" r="0" b="0"/>
            <wp:docPr id="226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890" cy="40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863A" w14:textId="77777777" w:rsidR="00FC18A9" w:rsidRDefault="00FC18A9" w:rsidP="00FC18A9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B11DDF0" w14:textId="2B7252D5" w:rsidR="00FC18A9" w:rsidRDefault="00FC18A9" w:rsidP="00FC18A9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is the cordova version that I’ve installed: </w:t>
      </w:r>
    </w:p>
    <w:p w14:paraId="134998C9" w14:textId="4F8A3889" w:rsidR="00832B59" w:rsidRPr="00FC18A9" w:rsidRDefault="00FC18A9" w:rsidP="00FC18A9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C18A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BA2EAB4" wp14:editId="6412F7FF">
            <wp:extent cx="2476715" cy="548688"/>
            <wp:effectExtent l="0" t="0" r="0" b="3810"/>
            <wp:docPr id="132764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47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F3A8" w14:textId="0809B488" w:rsidR="00832B59" w:rsidRDefault="00FC18A9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Create/ setting the environment in the Local Disk C named “development”</w:t>
      </w:r>
      <w:r>
        <w:rPr>
          <w:rFonts w:asciiTheme="majorBidi" w:hAnsiTheme="majorBidi" w:cstheme="majorBidi"/>
          <w:sz w:val="24"/>
          <w:szCs w:val="24"/>
        </w:rPr>
        <w:br/>
      </w:r>
    </w:p>
    <w:p w14:paraId="33492DAC" w14:textId="7AB7A930" w:rsidR="00832B59" w:rsidRDefault="00FC18A9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Try creating a new project inside the development file named “demo” .</w:t>
      </w:r>
      <w:r>
        <w:rPr>
          <w:rFonts w:asciiTheme="majorBidi" w:hAnsiTheme="majorBidi" w:cstheme="majorBidi"/>
          <w:sz w:val="24"/>
          <w:szCs w:val="24"/>
        </w:rPr>
        <w:br/>
      </w:r>
      <w:r w:rsidRPr="00FC18A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463323A" wp14:editId="2C8AA57A">
            <wp:extent cx="4694327" cy="1204064"/>
            <wp:effectExtent l="0" t="0" r="0" b="0"/>
            <wp:docPr id="162702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29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="00191D0E" w:rsidRPr="00191D0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ED12223" wp14:editId="7C5241EA">
            <wp:extent cx="4848225" cy="1798323"/>
            <wp:effectExtent l="0" t="0" r="0" b="0"/>
            <wp:docPr id="202432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22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1985" cy="180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D0E">
        <w:rPr>
          <w:rFonts w:asciiTheme="majorBidi" w:hAnsiTheme="majorBidi" w:cstheme="majorBidi"/>
          <w:sz w:val="24"/>
          <w:szCs w:val="24"/>
        </w:rPr>
        <w:br/>
      </w:r>
    </w:p>
    <w:p w14:paraId="218A0FED" w14:textId="4DD76EE2" w:rsidR="00832B59" w:rsidRDefault="00191D0E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Tell the cordova to create an app which the platform is Android by typing ‘cordova platform add android’.</w:t>
      </w:r>
    </w:p>
    <w:p w14:paraId="2949AA39" w14:textId="5B8F7415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91D0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6542DD" wp14:editId="2CC2EE14">
            <wp:extent cx="4397121" cy="1950889"/>
            <wp:effectExtent l="0" t="0" r="3810" b="0"/>
            <wp:docPr id="52673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5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4009" w14:textId="77777777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AABF1E7" w14:textId="22BAB619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After that, it will create another files such as:-</w:t>
      </w:r>
    </w:p>
    <w:p w14:paraId="159DDB45" w14:textId="01CF280F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91D0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340783B" wp14:editId="5A340DC9">
            <wp:extent cx="3969385" cy="2066050"/>
            <wp:effectExtent l="0" t="0" r="0" b="0"/>
            <wp:docPr id="182566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6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3074" cy="20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9B69" w14:textId="50CF28F4" w:rsidR="00191D0E" w:rsidRDefault="00191D0E" w:rsidP="00191D0E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And in the platform folder there will be android folder.</w:t>
      </w:r>
    </w:p>
    <w:p w14:paraId="7199C3A6" w14:textId="337170F5" w:rsidR="00832B59" w:rsidRDefault="00205D71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Install Java Development Kit(JDK) </w:t>
      </w:r>
      <w:r w:rsidR="00E10ACA">
        <w:rPr>
          <w:rFonts w:asciiTheme="majorBidi" w:hAnsiTheme="majorBidi" w:cstheme="majorBidi"/>
          <w:sz w:val="24"/>
          <w:szCs w:val="24"/>
        </w:rPr>
        <w:t xml:space="preserve">version 11.0.19 </w:t>
      </w:r>
      <w:r>
        <w:rPr>
          <w:rFonts w:asciiTheme="majorBidi" w:hAnsiTheme="majorBidi" w:cstheme="majorBidi"/>
          <w:sz w:val="24"/>
          <w:szCs w:val="24"/>
        </w:rPr>
        <w:t xml:space="preserve">to </w:t>
      </w:r>
      <w:r w:rsidR="00E10ACA">
        <w:rPr>
          <w:rFonts w:asciiTheme="majorBidi" w:hAnsiTheme="majorBidi" w:cstheme="majorBidi"/>
          <w:sz w:val="24"/>
          <w:szCs w:val="24"/>
        </w:rPr>
        <w:t>the</w:t>
      </w:r>
      <w:r>
        <w:rPr>
          <w:rFonts w:asciiTheme="majorBidi" w:hAnsiTheme="majorBidi" w:cstheme="majorBidi"/>
          <w:sz w:val="24"/>
          <w:szCs w:val="24"/>
        </w:rPr>
        <w:t xml:space="preserve"> computer.</w:t>
      </w:r>
    </w:p>
    <w:p w14:paraId="094447AE" w14:textId="545D6D10" w:rsidR="00E10ACA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10AC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2DDF9F" wp14:editId="3DE8A450">
            <wp:extent cx="4747671" cy="3581710"/>
            <wp:effectExtent l="0" t="0" r="0" b="0"/>
            <wp:docPr id="200037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79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11B8" w14:textId="77777777" w:rsidR="00E10ACA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98007E4" w14:textId="77777777" w:rsidR="00E10ACA" w:rsidRDefault="00E10ACA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 some setting for the JDK.</w:t>
      </w:r>
    </w:p>
    <w:p w14:paraId="382D3F2A" w14:textId="5A7EDC2A" w:rsidR="00832B59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Add JAVA_HOME and the java file for the value at System variables.</w:t>
      </w:r>
      <w:r>
        <w:rPr>
          <w:rFonts w:asciiTheme="majorBidi" w:hAnsiTheme="majorBidi" w:cstheme="majorBidi"/>
          <w:sz w:val="24"/>
          <w:szCs w:val="24"/>
        </w:rPr>
        <w:br/>
      </w:r>
      <w:r w:rsidRPr="00E10AC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6CDD82" wp14:editId="5B7A8FE7">
            <wp:extent cx="5159187" cy="1943268"/>
            <wp:effectExtent l="0" t="0" r="3810" b="0"/>
            <wp:docPr id="162266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69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E732" w14:textId="77777777" w:rsidR="00E10ACA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E05561B" w14:textId="1A4DD590" w:rsidR="00305A63" w:rsidRPr="00305A63" w:rsidRDefault="00E10ACA" w:rsidP="00305A63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Then, add %JAVA_HOME% and %JAVA_HOME% \bin in the Path for the User variables for User.</w:t>
      </w:r>
      <w:r>
        <w:rPr>
          <w:rFonts w:asciiTheme="majorBidi" w:hAnsiTheme="majorBidi" w:cstheme="majorBidi"/>
          <w:sz w:val="24"/>
          <w:szCs w:val="24"/>
        </w:rPr>
        <w:br/>
      </w:r>
      <w:r w:rsidRPr="00E10AC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DF85AD" wp14:editId="615347D9">
            <wp:extent cx="3707148" cy="4095750"/>
            <wp:effectExtent l="0" t="0" r="7620" b="0"/>
            <wp:docPr id="202860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99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367" cy="409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B1C" w14:textId="77777777" w:rsidR="00E10ACA" w:rsidRDefault="00E10ACA" w:rsidP="00E10AC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5BBE01C" w14:textId="77777777" w:rsidR="00305A63" w:rsidRDefault="00305A63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Gradle</w:t>
      </w:r>
      <w:r>
        <w:rPr>
          <w:rFonts w:asciiTheme="majorBidi" w:hAnsiTheme="majorBidi" w:cstheme="majorBidi"/>
          <w:sz w:val="24"/>
          <w:szCs w:val="24"/>
        </w:rPr>
        <w:br/>
      </w:r>
      <w:r w:rsidRPr="00305A6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DA6495" wp14:editId="5C442656">
            <wp:extent cx="3448050" cy="2442368"/>
            <wp:effectExtent l="0" t="0" r="0" b="0"/>
            <wp:docPr id="80543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313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395" cy="24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4F9C" w14:textId="39B3381B" w:rsidR="00832B59" w:rsidRDefault="00305A63" w:rsidP="00305A63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  <w:t>Next, setup the setting for the Gradle.</w:t>
      </w:r>
      <w:r>
        <w:rPr>
          <w:rFonts w:asciiTheme="majorBidi" w:hAnsiTheme="majorBidi" w:cstheme="majorBidi"/>
          <w:sz w:val="24"/>
          <w:szCs w:val="24"/>
        </w:rPr>
        <w:br/>
      </w:r>
      <w:r w:rsidRPr="00305A63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66E32B1" wp14:editId="1C9B7BE8">
            <wp:extent cx="5669771" cy="1630821"/>
            <wp:effectExtent l="0" t="0" r="7620" b="7620"/>
            <wp:docPr id="156151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19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 w:rsidRPr="00305A6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318E8C1" wp14:editId="2DA603EA">
            <wp:extent cx="4602879" cy="5075360"/>
            <wp:effectExtent l="0" t="0" r="7620" b="0"/>
            <wp:docPr id="31840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09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</w:p>
    <w:p w14:paraId="07BCACDB" w14:textId="443F74A1" w:rsidR="00832B59" w:rsidRDefault="00EA64FC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Download Apache ANT and put it inside the development file.</w:t>
      </w:r>
      <w:r>
        <w:rPr>
          <w:rFonts w:asciiTheme="majorBidi" w:hAnsiTheme="majorBidi" w:cstheme="majorBidi"/>
          <w:sz w:val="24"/>
          <w:szCs w:val="24"/>
        </w:rPr>
        <w:br/>
      </w:r>
      <w:r w:rsidRPr="00EA64F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35DBE4" wp14:editId="734B2671">
            <wp:extent cx="5448772" cy="1600339"/>
            <wp:effectExtent l="0" t="0" r="0" b="0"/>
            <wp:docPr id="87539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969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  <w:t>Next, setup the environment variable as usual.</w:t>
      </w:r>
      <w:r>
        <w:rPr>
          <w:rFonts w:asciiTheme="majorBidi" w:hAnsiTheme="majorBidi" w:cstheme="majorBidi"/>
          <w:sz w:val="24"/>
          <w:szCs w:val="24"/>
        </w:rPr>
        <w:br/>
      </w:r>
    </w:p>
    <w:p w14:paraId="04A3988A" w14:textId="77777777" w:rsidR="00377530" w:rsidRDefault="00EA64FC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the Android SDK or Android Studio</w:t>
      </w:r>
      <w:r>
        <w:rPr>
          <w:rFonts w:asciiTheme="majorBidi" w:hAnsiTheme="majorBidi" w:cstheme="majorBidi"/>
          <w:sz w:val="24"/>
          <w:szCs w:val="24"/>
        </w:rPr>
        <w:br/>
      </w:r>
      <w:r w:rsidR="0060788C" w:rsidRPr="0060788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BFF6BF5" wp14:editId="40DAE5FC">
            <wp:extent cx="3793519" cy="2926080"/>
            <wp:effectExtent l="0" t="0" r="0" b="7620"/>
            <wp:docPr id="133716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624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6771" cy="292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FA60" w14:textId="77777777" w:rsidR="00377530" w:rsidRDefault="00377530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485A0F2" w14:textId="77777777" w:rsidR="00377530" w:rsidRDefault="0060788C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  <w:t>SDK Folder :</w:t>
      </w:r>
      <w:r w:rsidRPr="0060788C">
        <w:t xml:space="preserve"> </w:t>
      </w:r>
      <w:r w:rsidRPr="0060788C">
        <w:rPr>
          <w:rFonts w:asciiTheme="majorBidi" w:hAnsiTheme="majorBidi" w:cstheme="majorBidi"/>
          <w:sz w:val="24"/>
          <w:szCs w:val="24"/>
        </w:rPr>
        <w:t>C:\Users\user\AppData\Local\Android\Sdk</w:t>
      </w:r>
      <w:r w:rsidR="00EA64FC">
        <w:rPr>
          <w:rFonts w:asciiTheme="majorBidi" w:hAnsiTheme="majorBidi" w:cstheme="majorBidi"/>
          <w:sz w:val="24"/>
          <w:szCs w:val="24"/>
        </w:rPr>
        <w:br/>
      </w:r>
      <w:r w:rsidR="00377530" w:rsidRPr="0037753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9CFA198" wp14:editId="7D76F9F0">
            <wp:extent cx="4915326" cy="883997"/>
            <wp:effectExtent l="0" t="0" r="0" b="0"/>
            <wp:docPr id="198787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74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79D6" w14:textId="77777777" w:rsidR="00766E87" w:rsidRDefault="00377530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37753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27556BF" wp14:editId="30748674">
            <wp:extent cx="4038600" cy="4420991"/>
            <wp:effectExtent l="0" t="0" r="0" b="0"/>
            <wp:docPr id="176574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48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908" cy="44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05BC" w14:textId="02897FEB" w:rsidR="00B00263" w:rsidRDefault="00B00263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B0026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FD15C9" wp14:editId="496F7F4C">
            <wp:extent cx="5731510" cy="4319905"/>
            <wp:effectExtent l="0" t="0" r="2540" b="4445"/>
            <wp:docPr id="23089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07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07C9" w14:textId="07ED8BAF" w:rsidR="00EA64FC" w:rsidRDefault="00377530" w:rsidP="0037753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br/>
      </w:r>
    </w:p>
    <w:p w14:paraId="55E512B1" w14:textId="2D7B3C05" w:rsidR="00EA64FC" w:rsidRDefault="00766E87" w:rsidP="00921BD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Install Emulator</w:t>
      </w:r>
      <w:r w:rsidR="00D32F8C">
        <w:rPr>
          <w:rFonts w:asciiTheme="majorBidi" w:hAnsiTheme="majorBidi" w:cstheme="majorBidi"/>
          <w:sz w:val="24"/>
          <w:szCs w:val="24"/>
        </w:rPr>
        <w:br/>
      </w:r>
      <w:r w:rsidR="008F04F6">
        <w:rPr>
          <w:rFonts w:asciiTheme="majorBidi" w:hAnsiTheme="majorBidi" w:cstheme="majorBidi"/>
          <w:sz w:val="24"/>
          <w:szCs w:val="24"/>
        </w:rPr>
        <w:t>Nox Player is installed.</w:t>
      </w:r>
      <w:r w:rsidR="00EA64FC">
        <w:rPr>
          <w:rFonts w:asciiTheme="majorBidi" w:hAnsiTheme="majorBidi" w:cstheme="majorBidi"/>
          <w:sz w:val="24"/>
          <w:szCs w:val="24"/>
        </w:rPr>
        <w:br/>
      </w:r>
      <w:r w:rsidR="00D32F8C" w:rsidRPr="00D32F8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BBA4F1A" wp14:editId="29D38B5A">
            <wp:extent cx="2234478" cy="3794760"/>
            <wp:effectExtent l="0" t="0" r="0" b="0"/>
            <wp:docPr id="70466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609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813" cy="380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F8C">
        <w:rPr>
          <w:rFonts w:asciiTheme="majorBidi" w:hAnsiTheme="majorBidi" w:cstheme="majorBidi"/>
          <w:sz w:val="24"/>
          <w:szCs w:val="24"/>
        </w:rPr>
        <w:br/>
      </w:r>
    </w:p>
    <w:p w14:paraId="6FB6A488" w14:textId="6962365A" w:rsidR="00D32F8C" w:rsidRDefault="00D32F8C" w:rsidP="00D32F8C">
      <w:pPr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</w:p>
    <w:p w14:paraId="77CC0AA3" w14:textId="77777777" w:rsidR="00D32F8C" w:rsidRDefault="00D32F8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9C0F74A" w14:textId="4A1255F6" w:rsidR="00D32F8C" w:rsidRDefault="00D32F8C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2</w:t>
      </w:r>
    </w:p>
    <w:p w14:paraId="5E1413B4" w14:textId="77777777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</w:p>
    <w:p w14:paraId="6C4C5B40" w14:textId="4C7D5C24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827F67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0044AC7F" wp14:editId="0F4FE0A1">
            <wp:extent cx="3729432" cy="2552700"/>
            <wp:effectExtent l="0" t="0" r="4445" b="0"/>
            <wp:docPr id="210037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77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327" cy="25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442" w14:textId="7208CEE6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827F67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56F640F1" wp14:editId="1482FBFC">
            <wp:extent cx="5731510" cy="897890"/>
            <wp:effectExtent l="0" t="0" r="2540" b="0"/>
            <wp:docPr id="3333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607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E5C8" w14:textId="7572C4E1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827F67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4EF7E44C" wp14:editId="46806604">
            <wp:extent cx="5731510" cy="1845310"/>
            <wp:effectExtent l="0" t="0" r="2540" b="2540"/>
            <wp:docPr id="3322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6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9A9" w14:textId="5E86C1D2" w:rsidR="00827F67" w:rsidRDefault="00827F67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827F67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72C67711" wp14:editId="76447CC0">
            <wp:extent cx="5731510" cy="999490"/>
            <wp:effectExtent l="0" t="0" r="2540" b="0"/>
            <wp:docPr id="75307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710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37B1" w14:textId="77777777" w:rsidR="006C0932" w:rsidRDefault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C035D70" w14:textId="53EF0748" w:rsidR="00D32F8C" w:rsidRPr="00D32F8C" w:rsidRDefault="00D32F8C" w:rsidP="00D32F8C">
      <w:pPr>
        <w:rPr>
          <w:rFonts w:asciiTheme="majorBidi" w:hAnsiTheme="majorBidi" w:cstheme="majorBidi"/>
          <w:sz w:val="24"/>
          <w:szCs w:val="24"/>
        </w:rPr>
      </w:pPr>
      <w:r w:rsidRPr="00D32F8C">
        <w:rPr>
          <w:rFonts w:asciiTheme="majorBidi" w:hAnsiTheme="majorBidi" w:cstheme="majorBidi"/>
          <w:sz w:val="24"/>
          <w:szCs w:val="24"/>
        </w:rPr>
        <w:lastRenderedPageBreak/>
        <w:t>Cordova run browser :-</w:t>
      </w:r>
    </w:p>
    <w:p w14:paraId="2F89B1E3" w14:textId="5E165F2F" w:rsidR="00D32F8C" w:rsidRDefault="006C0932" w:rsidP="00D32F8C">
      <w:pPr>
        <w:rPr>
          <w:rFonts w:asciiTheme="majorBidi" w:hAnsiTheme="majorBidi" w:cstheme="majorBidi"/>
          <w:sz w:val="24"/>
          <w:szCs w:val="24"/>
          <w:u w:val="single"/>
        </w:rPr>
      </w:pPr>
      <w:r w:rsidRPr="006C0932"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1B4E7B52" wp14:editId="2CDDCC30">
            <wp:extent cx="5204911" cy="5852667"/>
            <wp:effectExtent l="0" t="0" r="0" b="0"/>
            <wp:docPr id="154653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363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0AF2" w14:textId="77777777" w:rsidR="00D32F8C" w:rsidRPr="002D7282" w:rsidRDefault="00D32F8C" w:rsidP="00D32F8C">
      <w:pPr>
        <w:rPr>
          <w:rFonts w:asciiTheme="majorBidi" w:hAnsiTheme="majorBidi" w:cstheme="majorBidi"/>
          <w:sz w:val="24"/>
          <w:szCs w:val="24"/>
          <w:u w:val="single"/>
        </w:rPr>
      </w:pPr>
    </w:p>
    <w:p w14:paraId="4395EAEC" w14:textId="702C6503" w:rsidR="00EA64FC" w:rsidRDefault="006C0932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First cordova project on android</w:t>
      </w:r>
    </w:p>
    <w:p w14:paraId="20D575E0" w14:textId="7F5B0FA4" w:rsidR="006C0932" w:rsidRDefault="007740FC">
      <w:pPr>
        <w:rPr>
          <w:rFonts w:asciiTheme="majorBidi" w:hAnsiTheme="majorBidi" w:cstheme="majorBidi"/>
          <w:sz w:val="24"/>
          <w:szCs w:val="24"/>
        </w:rPr>
      </w:pPr>
      <w:r w:rsidRPr="007740F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373F3D2" wp14:editId="725DB932">
            <wp:extent cx="3109229" cy="6599492"/>
            <wp:effectExtent l="0" t="0" r="0" b="0"/>
            <wp:docPr id="51290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043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932">
        <w:rPr>
          <w:rFonts w:asciiTheme="majorBidi" w:hAnsiTheme="majorBidi" w:cstheme="majorBidi"/>
          <w:sz w:val="24"/>
          <w:szCs w:val="24"/>
        </w:rPr>
        <w:br w:type="page"/>
      </w:r>
    </w:p>
    <w:p w14:paraId="6BC80771" w14:textId="6B38F1E9" w:rsidR="006C0932" w:rsidRDefault="006C0932" w:rsidP="006C0932">
      <w:pPr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3</w:t>
      </w:r>
    </w:p>
    <w:p w14:paraId="7DB72E22" w14:textId="77777777" w:rsidR="007740FC" w:rsidRDefault="007740FC" w:rsidP="006C0932">
      <w:pPr>
        <w:rPr>
          <w:rFonts w:asciiTheme="majorBidi" w:hAnsiTheme="majorBidi" w:cstheme="majorBidi"/>
          <w:sz w:val="24"/>
          <w:szCs w:val="24"/>
          <w:u w:val="single"/>
        </w:rPr>
      </w:pPr>
    </w:p>
    <w:p w14:paraId="7075A1AB" w14:textId="39020468" w:rsidR="006C0932" w:rsidRDefault="000065FA" w:rsidP="006C0932">
      <w:pPr>
        <w:rPr>
          <w:rFonts w:asciiTheme="majorBidi" w:hAnsiTheme="majorBidi" w:cstheme="majorBidi"/>
          <w:sz w:val="24"/>
          <w:szCs w:val="24"/>
        </w:rPr>
      </w:pPr>
      <w:r w:rsidRPr="000065F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0330D9E" wp14:editId="0B3F2323">
            <wp:extent cx="5731510" cy="1819910"/>
            <wp:effectExtent l="0" t="0" r="2540" b="8890"/>
            <wp:docPr id="45437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747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98D9" w14:textId="77777777" w:rsidR="00211EE4" w:rsidRDefault="00211EE4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4. </w:t>
      </w:r>
    </w:p>
    <w:p w14:paraId="2F4A5A6C" w14:textId="2E769639" w:rsidR="00211EE4" w:rsidRDefault="00211EE4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211EE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A85778" wp14:editId="7B384558">
            <wp:extent cx="1885950" cy="3980419"/>
            <wp:effectExtent l="0" t="0" r="0" b="1270"/>
            <wp:docPr id="101183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95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6736" cy="39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3990" w14:textId="77777777" w:rsidR="00211EE4" w:rsidRDefault="00211EE4" w:rsidP="006C0932">
      <w:pPr>
        <w:rPr>
          <w:rFonts w:asciiTheme="majorBidi" w:hAnsiTheme="majorBidi" w:cstheme="majorBidi"/>
          <w:sz w:val="24"/>
          <w:szCs w:val="24"/>
        </w:rPr>
      </w:pPr>
    </w:p>
    <w:p w14:paraId="729D47D6" w14:textId="5C452227" w:rsidR="00211EE4" w:rsidRDefault="00211EE4" w:rsidP="006C0932">
      <w:pPr>
        <w:rPr>
          <w:rFonts w:asciiTheme="majorBidi" w:hAnsiTheme="majorBidi" w:cstheme="majorBidi"/>
          <w:sz w:val="24"/>
          <w:szCs w:val="24"/>
        </w:rPr>
      </w:pPr>
      <w:r w:rsidRPr="00211EE4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33C08B5" wp14:editId="11270018">
            <wp:extent cx="3025402" cy="6492803"/>
            <wp:effectExtent l="0" t="0" r="3810" b="3810"/>
            <wp:docPr id="171811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30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0593" w14:textId="77777777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</w:p>
    <w:p w14:paraId="50F963A0" w14:textId="7F7957ED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  <w:r w:rsidRPr="00AA176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D2F0DEA" wp14:editId="4135BCB9">
            <wp:extent cx="3055885" cy="6523285"/>
            <wp:effectExtent l="0" t="0" r="0" b="0"/>
            <wp:docPr id="20370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10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9AD3" w14:textId="77777777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</w:p>
    <w:p w14:paraId="4D8F0091" w14:textId="44FA50FE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7. What is the purpose of e.preventDefault() ?</w:t>
      </w:r>
    </w:p>
    <w:p w14:paraId="33022608" w14:textId="5DA426E8" w:rsidR="00AA1760" w:rsidRPr="00AA1760" w:rsidRDefault="00AA1760" w:rsidP="006C0932">
      <w:pPr>
        <w:rPr>
          <w:rFonts w:asciiTheme="majorBidi" w:hAnsiTheme="majorBidi" w:cstheme="majorBidi"/>
          <w:sz w:val="24"/>
          <w:szCs w:val="24"/>
        </w:rPr>
      </w:pPr>
      <w:r w:rsidRPr="00AA1760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The preventDefault() method </w:t>
      </w:r>
      <w:r w:rsidRPr="00AA1760">
        <w:rPr>
          <w:rFonts w:asciiTheme="majorBidi" w:hAnsiTheme="majorBidi" w:cstheme="majorBidi"/>
          <w:color w:val="040C28"/>
          <w:sz w:val="24"/>
          <w:szCs w:val="24"/>
        </w:rPr>
        <w:t>cancels the event if it is cancelable, meaning that the default action that belongs to the event will not occur</w:t>
      </w:r>
      <w:r w:rsidRPr="00AA1760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. For example, this can be useful when: Clicking on a "Submit" button, prevent it from submitting a form. Clicking on a link, prevent the link from following the URL.</w:t>
      </w:r>
    </w:p>
    <w:p w14:paraId="2EA33634" w14:textId="5AB4BBA2" w:rsidR="00AF15CF" w:rsidRDefault="006C5C2B" w:rsidP="006C0932">
      <w:pPr>
        <w:rPr>
          <w:rFonts w:asciiTheme="majorBidi" w:hAnsiTheme="majorBidi" w:cstheme="majorBidi"/>
          <w:sz w:val="24"/>
          <w:szCs w:val="24"/>
        </w:rPr>
      </w:pPr>
      <w:r w:rsidRPr="006C5C2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963C341" wp14:editId="6195543E">
            <wp:extent cx="5731510" cy="2043430"/>
            <wp:effectExtent l="0" t="0" r="2540" b="0"/>
            <wp:docPr id="196854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498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2A4A" w14:textId="77777777" w:rsidR="00AF15CF" w:rsidRDefault="00AF15C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5A00392C" w14:textId="77777777" w:rsidR="00F06F55" w:rsidRDefault="00F06F55">
      <w:pPr>
        <w:rPr>
          <w:rFonts w:asciiTheme="majorBidi" w:hAnsiTheme="majorBidi" w:cstheme="majorBidi"/>
          <w:sz w:val="24"/>
          <w:szCs w:val="24"/>
        </w:rPr>
      </w:pPr>
    </w:p>
    <w:p w14:paraId="29563D10" w14:textId="54F10A0A" w:rsidR="00AF15CF" w:rsidRDefault="00AF15CF" w:rsidP="00AF15CF">
      <w:pPr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4</w:t>
      </w:r>
    </w:p>
    <w:p w14:paraId="5A07076D" w14:textId="77777777" w:rsidR="00AA1760" w:rsidRDefault="00AA1760" w:rsidP="006C0932">
      <w:pPr>
        <w:rPr>
          <w:rFonts w:asciiTheme="majorBidi" w:hAnsiTheme="majorBidi" w:cstheme="majorBidi"/>
          <w:sz w:val="24"/>
          <w:szCs w:val="24"/>
        </w:rPr>
      </w:pPr>
    </w:p>
    <w:p w14:paraId="32D09575" w14:textId="6B05F7EE" w:rsidR="00F06F55" w:rsidRDefault="00F06F55" w:rsidP="006C0932">
      <w:pPr>
        <w:rPr>
          <w:rFonts w:asciiTheme="majorBidi" w:hAnsiTheme="majorBidi" w:cstheme="majorBidi"/>
          <w:sz w:val="24"/>
          <w:szCs w:val="24"/>
        </w:rPr>
      </w:pPr>
      <w:r w:rsidRPr="00F06F5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055E52" wp14:editId="539D9287">
            <wp:extent cx="5731510" cy="2392680"/>
            <wp:effectExtent l="0" t="0" r="2540" b="7620"/>
            <wp:docPr id="208412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213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1F87" w14:textId="4B69FD66" w:rsidR="00AF15CF" w:rsidRDefault="00F06F55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3. Add the given code on line 46 and 46 to index.html</w:t>
      </w:r>
    </w:p>
    <w:p w14:paraId="0BBD8850" w14:textId="0FF4741A" w:rsidR="00D739A0" w:rsidRDefault="00D739A0" w:rsidP="006C0932">
      <w:pPr>
        <w:rPr>
          <w:rFonts w:asciiTheme="majorBidi" w:hAnsiTheme="majorBidi" w:cstheme="majorBidi"/>
          <w:sz w:val="24"/>
          <w:szCs w:val="24"/>
        </w:rPr>
      </w:pPr>
      <w:r w:rsidRPr="00D739A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16B607" wp14:editId="7252074D">
            <wp:extent cx="4618120" cy="495343"/>
            <wp:effectExtent l="0" t="0" r="0" b="0"/>
            <wp:docPr id="174654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475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BD64" w14:textId="5D2C83E8" w:rsidR="00F06F55" w:rsidRPr="00D739A0" w:rsidRDefault="00F06F55" w:rsidP="006C0932">
      <w:pPr>
        <w:rPr>
          <w:rFonts w:asciiTheme="majorBidi" w:hAnsiTheme="majorBidi" w:cstheme="majorBidi"/>
          <w:sz w:val="24"/>
          <w:szCs w:val="24"/>
        </w:rPr>
      </w:pPr>
      <w:r w:rsidRPr="00D739A0">
        <w:rPr>
          <w:rFonts w:asciiTheme="majorBidi" w:hAnsiTheme="majorBidi" w:cstheme="majorBidi"/>
          <w:sz w:val="24"/>
          <w:szCs w:val="24"/>
        </w:rPr>
        <w:t>4.</w:t>
      </w:r>
      <w:r w:rsidR="00D739A0" w:rsidRPr="00D739A0">
        <w:rPr>
          <w:sz w:val="24"/>
          <w:szCs w:val="24"/>
        </w:rPr>
        <w:t xml:space="preserve"> Open index.js and add the following code inside the ready function</w:t>
      </w:r>
    </w:p>
    <w:p w14:paraId="38159053" w14:textId="3ED160E5" w:rsidR="00D739A0" w:rsidRDefault="00D739A0" w:rsidP="006C0932">
      <w:pPr>
        <w:rPr>
          <w:rFonts w:asciiTheme="majorBidi" w:hAnsiTheme="majorBidi" w:cstheme="majorBidi"/>
          <w:sz w:val="24"/>
          <w:szCs w:val="24"/>
        </w:rPr>
      </w:pPr>
      <w:r w:rsidRPr="00D739A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7F0FE8" wp14:editId="4C0C5C5C">
            <wp:extent cx="5731510" cy="3328035"/>
            <wp:effectExtent l="0" t="0" r="2540" b="5715"/>
            <wp:docPr id="95684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07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D090" w14:textId="46947CEA" w:rsidR="00D739A0" w:rsidRDefault="00D739A0" w:rsidP="006C0932">
      <w:pPr>
        <w:rPr>
          <w:rFonts w:asciiTheme="majorBidi" w:hAnsiTheme="majorBidi" w:cstheme="majorBidi"/>
          <w:sz w:val="24"/>
          <w:szCs w:val="24"/>
        </w:rPr>
      </w:pPr>
      <w:r w:rsidRPr="00D739A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988E730" wp14:editId="73633FC2">
            <wp:extent cx="5731510" cy="2887345"/>
            <wp:effectExtent l="0" t="0" r="2540" b="8255"/>
            <wp:docPr id="102505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539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EA4F" w14:textId="77777777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</w:p>
    <w:p w14:paraId="1602F0CB" w14:textId="77777777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</w:p>
    <w:p w14:paraId="53CF9211" w14:textId="3710AE7E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6. Enable developer mode.</w:t>
      </w:r>
    </w:p>
    <w:p w14:paraId="414C881E" w14:textId="4B86C55E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650383" wp14:editId="67A24D1C">
            <wp:extent cx="1935001" cy="4130040"/>
            <wp:effectExtent l="0" t="0" r="8255" b="3810"/>
            <wp:docPr id="985831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87" cy="4147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19D58" w14:textId="77777777" w:rsidR="00CE1C9F" w:rsidRDefault="00CE1C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37A64BEC" w14:textId="09DC4722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10. Run cordova</w:t>
      </w:r>
    </w:p>
    <w:p w14:paraId="2F85C9D8" w14:textId="6A303ED0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  <w:r w:rsidRPr="00CE1C9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E695BE" wp14:editId="12E624C6">
            <wp:extent cx="4602480" cy="2352742"/>
            <wp:effectExtent l="0" t="0" r="7620" b="9525"/>
            <wp:docPr id="190936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602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168" cy="23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C86E" w14:textId="100E80B4" w:rsidR="00CE1C9F" w:rsidRDefault="00CE1C9F" w:rsidP="006C09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  </w:t>
      </w:r>
      <w:r w:rsidRPr="00CE1C9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13E7C8" wp14:editId="3E846D58">
            <wp:extent cx="2042160" cy="3646395"/>
            <wp:effectExtent l="0" t="0" r="0" b="0"/>
            <wp:docPr id="191157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701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3445" cy="36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1834" w14:textId="77777777" w:rsidR="003E1F96" w:rsidRDefault="003E1F96" w:rsidP="006C0932">
      <w:pPr>
        <w:rPr>
          <w:rFonts w:asciiTheme="majorBidi" w:hAnsiTheme="majorBidi" w:cstheme="majorBidi"/>
          <w:sz w:val="24"/>
          <w:szCs w:val="24"/>
        </w:rPr>
      </w:pPr>
    </w:p>
    <w:p w14:paraId="63F7F7CC" w14:textId="77777777" w:rsidR="003E1F96" w:rsidRDefault="003E1F96" w:rsidP="006C0932">
      <w:pPr>
        <w:rPr>
          <w:rFonts w:asciiTheme="majorBidi" w:hAnsiTheme="majorBidi" w:cstheme="majorBidi"/>
          <w:sz w:val="24"/>
          <w:szCs w:val="24"/>
        </w:rPr>
      </w:pPr>
    </w:p>
    <w:p w14:paraId="79C066BC" w14:textId="712188A7" w:rsidR="003E1F96" w:rsidRPr="00D32F8C" w:rsidRDefault="003E1F96" w:rsidP="003E1F9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Link GitHub for the lab : </w:t>
      </w:r>
      <w:hyperlink r:id="rId49" w:history="1">
        <w:r w:rsidRPr="00315181">
          <w:rPr>
            <w:rStyle w:val="Hyperlink"/>
            <w:rFonts w:asciiTheme="majorBidi" w:hAnsiTheme="majorBidi" w:cstheme="majorBidi"/>
            <w:sz w:val="24"/>
            <w:szCs w:val="24"/>
          </w:rPr>
          <w:t>https://github.com/ilhamhanina/Code-Lab-CSM3103-S63762.git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sectPr w:rsidR="003E1F96" w:rsidRPr="00D32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94A88"/>
    <w:multiLevelType w:val="multilevel"/>
    <w:tmpl w:val="ED12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905CDD"/>
    <w:multiLevelType w:val="hybridMultilevel"/>
    <w:tmpl w:val="CEAC49B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869783">
    <w:abstractNumId w:val="0"/>
  </w:num>
  <w:num w:numId="2" w16cid:durableId="1781875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F3"/>
    <w:rsid w:val="000065FA"/>
    <w:rsid w:val="000143EE"/>
    <w:rsid w:val="00080B27"/>
    <w:rsid w:val="00191D0E"/>
    <w:rsid w:val="001C0223"/>
    <w:rsid w:val="001C226D"/>
    <w:rsid w:val="00205D71"/>
    <w:rsid w:val="00211EE4"/>
    <w:rsid w:val="0022440D"/>
    <w:rsid w:val="00251181"/>
    <w:rsid w:val="002D7282"/>
    <w:rsid w:val="002E3C2E"/>
    <w:rsid w:val="00305A63"/>
    <w:rsid w:val="003328FC"/>
    <w:rsid w:val="00377530"/>
    <w:rsid w:val="003E1F96"/>
    <w:rsid w:val="004000F6"/>
    <w:rsid w:val="00511307"/>
    <w:rsid w:val="005661D0"/>
    <w:rsid w:val="00583DC1"/>
    <w:rsid w:val="006038F3"/>
    <w:rsid w:val="0060788C"/>
    <w:rsid w:val="006C0932"/>
    <w:rsid w:val="006C5C2B"/>
    <w:rsid w:val="00766E87"/>
    <w:rsid w:val="007740FC"/>
    <w:rsid w:val="007F3692"/>
    <w:rsid w:val="00827F67"/>
    <w:rsid w:val="00832B59"/>
    <w:rsid w:val="008C0984"/>
    <w:rsid w:val="008D23B7"/>
    <w:rsid w:val="008F04F6"/>
    <w:rsid w:val="00921BD8"/>
    <w:rsid w:val="0098215D"/>
    <w:rsid w:val="009B1EE6"/>
    <w:rsid w:val="009D3B3D"/>
    <w:rsid w:val="00AA1760"/>
    <w:rsid w:val="00AC5DC0"/>
    <w:rsid w:val="00AF15CF"/>
    <w:rsid w:val="00B00263"/>
    <w:rsid w:val="00B039B8"/>
    <w:rsid w:val="00B40006"/>
    <w:rsid w:val="00CD1084"/>
    <w:rsid w:val="00CE1C9F"/>
    <w:rsid w:val="00CF6EAE"/>
    <w:rsid w:val="00D32F8C"/>
    <w:rsid w:val="00D739A0"/>
    <w:rsid w:val="00E10ACA"/>
    <w:rsid w:val="00E304CE"/>
    <w:rsid w:val="00E7477D"/>
    <w:rsid w:val="00EA64FC"/>
    <w:rsid w:val="00EA6D9B"/>
    <w:rsid w:val="00F06F55"/>
    <w:rsid w:val="00F83667"/>
    <w:rsid w:val="00FC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2B820"/>
  <w15:chartTrackingRefBased/>
  <w15:docId w15:val="{0BF4055B-E10F-42BA-9F6A-7EDF57331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23B7"/>
    <w:rPr>
      <w:color w:val="0000FF"/>
      <w:u w:val="single"/>
    </w:rPr>
  </w:style>
  <w:style w:type="paragraph" w:customStyle="1" w:styleId="nav-item">
    <w:name w:val="nav-item"/>
    <w:basedOn w:val="Normal"/>
    <w:rsid w:val="008D2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MY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D10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21B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7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github.com/ilhamhanina/Code-Lab-CSM3103-S63762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21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Hanina</dc:creator>
  <cp:keywords/>
  <dc:description/>
  <cp:lastModifiedBy>Ilham Hanina</cp:lastModifiedBy>
  <cp:revision>19</cp:revision>
  <dcterms:created xsi:type="dcterms:W3CDTF">2023-04-05T03:07:00Z</dcterms:created>
  <dcterms:modified xsi:type="dcterms:W3CDTF">2023-07-09T12:21:00Z</dcterms:modified>
</cp:coreProperties>
</file>