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DFBAC" w14:textId="15B37995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FRONT-END PROGRAMMING</w:t>
      </w:r>
      <w:r w:rsidRPr="00685C7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 xml:space="preserve">           </w:t>
      </w:r>
      <w:r>
        <w:rPr>
          <w:rFonts w:asciiTheme="majorBidi" w:hAnsiTheme="majorBidi" w:cstheme="majorBidi"/>
          <w:sz w:val="24"/>
          <w:szCs w:val="24"/>
        </w:rPr>
        <w:tab/>
      </w:r>
      <w:r w:rsidRPr="00685C71">
        <w:rPr>
          <w:rFonts w:asciiTheme="majorBidi" w:hAnsiTheme="majorBidi" w:cstheme="majorBidi"/>
          <w:sz w:val="24"/>
          <w:szCs w:val="24"/>
        </w:rPr>
        <w:t>CSM3</w:t>
      </w:r>
      <w:r>
        <w:rPr>
          <w:rFonts w:asciiTheme="majorBidi" w:hAnsiTheme="majorBidi" w:cstheme="majorBidi"/>
          <w:sz w:val="24"/>
          <w:szCs w:val="24"/>
        </w:rPr>
        <w:t>10</w:t>
      </w:r>
      <w:r w:rsidRPr="00685C71">
        <w:rPr>
          <w:rFonts w:asciiTheme="majorBidi" w:hAnsiTheme="majorBidi" w:cstheme="majorBidi"/>
          <w:sz w:val="24"/>
          <w:szCs w:val="24"/>
        </w:rPr>
        <w:t>3</w:t>
      </w:r>
      <w:r>
        <w:rPr>
          <w:rFonts w:asciiTheme="majorBidi" w:hAnsiTheme="majorBidi" w:cstheme="majorBidi"/>
          <w:sz w:val="24"/>
          <w:szCs w:val="24"/>
        </w:rPr>
        <w:t xml:space="preserve">  </w:t>
      </w:r>
    </w:p>
    <w:p w14:paraId="30787BD6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08ACF85A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EC03E21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601C62FC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</w:p>
    <w:p w14:paraId="3C0E4613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156A0CD" wp14:editId="63639E01">
            <wp:extent cx="3886200" cy="28632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586" cy="286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094B" w14:textId="77777777" w:rsidR="002D7282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UNIVERSITI MALAYSIA TERENGGANU</w:t>
      </w:r>
    </w:p>
    <w:p w14:paraId="2BA8332D" w14:textId="0354F81A" w:rsidR="002D7282" w:rsidRPr="00685C71" w:rsidRDefault="002D7282" w:rsidP="002D7282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LAB MODULE </w:t>
      </w:r>
      <w:r w:rsidR="0033060C">
        <w:rPr>
          <w:rFonts w:asciiTheme="majorBidi" w:hAnsiTheme="majorBidi" w:cstheme="majorBidi"/>
          <w:sz w:val="24"/>
          <w:szCs w:val="24"/>
        </w:rPr>
        <w:t>3</w:t>
      </w:r>
    </w:p>
    <w:p w14:paraId="6EC01046" w14:textId="77777777" w:rsidR="002D7282" w:rsidRDefault="002D7282" w:rsidP="002D7282">
      <w:pPr>
        <w:rPr>
          <w:u w:val="single"/>
        </w:rPr>
      </w:pPr>
    </w:p>
    <w:p w14:paraId="593D3FD8" w14:textId="77777777" w:rsidR="002D7282" w:rsidRDefault="002D7282" w:rsidP="002D7282">
      <w:pPr>
        <w:rPr>
          <w:u w:val="single"/>
        </w:rPr>
      </w:pPr>
    </w:p>
    <w:p w14:paraId="1DC72966" w14:textId="77777777" w:rsidR="002D7282" w:rsidRDefault="002D7282" w:rsidP="002D7282">
      <w:pPr>
        <w:rPr>
          <w:u w:val="single"/>
        </w:rPr>
      </w:pPr>
    </w:p>
    <w:p w14:paraId="7C8BDF0E" w14:textId="77777777" w:rsidR="002D7282" w:rsidRDefault="002D7282" w:rsidP="002D7282">
      <w:pPr>
        <w:rPr>
          <w:u w:val="single"/>
        </w:rPr>
      </w:pPr>
    </w:p>
    <w:p w14:paraId="1CF91459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NAME</w:t>
      </w:r>
      <w:r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  <w:t>: ILHAM HANINA MADIHA BINTI OTHMAN</w:t>
      </w:r>
    </w:p>
    <w:p w14:paraId="1A8E6257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MATRIC NO</w:t>
      </w:r>
      <w:r>
        <w:rPr>
          <w:rFonts w:asciiTheme="majorBidi" w:hAnsiTheme="majorBidi" w:cstheme="majorBidi"/>
          <w:sz w:val="24"/>
          <w:szCs w:val="24"/>
        </w:rPr>
        <w:tab/>
        <w:t>: S63762</w:t>
      </w:r>
    </w:p>
    <w:p w14:paraId="635F6C6F" w14:textId="77777777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PROGRAMME: BACHELOR OF COMPUTER SCIENCE (MOBILE COMPUTING)</w:t>
      </w:r>
    </w:p>
    <w:p w14:paraId="5ECFCD71" w14:textId="0CC9F1C4" w:rsidR="002D7282" w:rsidRDefault="002D7282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LECTURER</w:t>
      </w:r>
      <w:r>
        <w:rPr>
          <w:rFonts w:asciiTheme="majorBidi" w:hAnsiTheme="majorBidi" w:cstheme="majorBidi"/>
          <w:sz w:val="24"/>
          <w:szCs w:val="24"/>
        </w:rPr>
        <w:tab/>
        <w:t>: DR RABIEI B MAMAT</w:t>
      </w:r>
    </w:p>
    <w:p w14:paraId="3E4E83EF" w14:textId="01F707D6" w:rsidR="007B273E" w:rsidRDefault="007B273E" w:rsidP="002D72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GITHUB LINK : </w:t>
      </w:r>
      <w:hyperlink r:id="rId6" w:history="1">
        <w:r w:rsidRPr="00505C1A">
          <w:rPr>
            <w:rStyle w:val="Hyperlink"/>
          </w:rPr>
          <w:t>https://github.com/ilhamhanina/Code-Lab-CSM3103-S63762.git</w:t>
        </w:r>
      </w:hyperlink>
    </w:p>
    <w:p w14:paraId="00EFCCFD" w14:textId="77777777" w:rsidR="002D7282" w:rsidRDefault="002D7282">
      <w:pPr>
        <w:rPr>
          <w:u w:val="single"/>
        </w:rPr>
      </w:pPr>
      <w:r>
        <w:rPr>
          <w:u w:val="single"/>
        </w:rPr>
        <w:br w:type="page"/>
      </w:r>
    </w:p>
    <w:p w14:paraId="640FFCC8" w14:textId="721A2AFD" w:rsidR="009B1EE6" w:rsidRPr="002D7282" w:rsidRDefault="0022440D" w:rsidP="00FC1020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>Task 1</w:t>
      </w:r>
      <w:r w:rsidR="00FC1020">
        <w:rPr>
          <w:rFonts w:asciiTheme="majorBidi" w:hAnsiTheme="majorBidi" w:cstheme="majorBidi"/>
          <w:sz w:val="24"/>
          <w:szCs w:val="24"/>
          <w:u w:val="single"/>
        </w:rPr>
        <w:t xml:space="preserve"> – JavaScript Function</w:t>
      </w:r>
    </w:p>
    <w:p w14:paraId="494752E6" w14:textId="5DC80CD0" w:rsidR="00CD1084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1. Write a function to find the square of a given number</w:t>
      </w:r>
    </w:p>
    <w:p w14:paraId="4EC78469" w14:textId="1B6E47BE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C774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0C2FF70" wp14:editId="0FAE0B51">
            <wp:extent cx="5731510" cy="2747010"/>
            <wp:effectExtent l="0" t="0" r="2540" b="0"/>
            <wp:docPr id="11419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21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C41F" w14:textId="77777777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B73927E" w14:textId="2F7AA252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2. Write a function to find sum of cubes of two numbers</w:t>
      </w:r>
    </w:p>
    <w:p w14:paraId="26F6B27F" w14:textId="34D8B39A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C774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86EF096" wp14:editId="5664BCE9">
            <wp:extent cx="5731510" cy="3292475"/>
            <wp:effectExtent l="0" t="0" r="2540" b="3175"/>
            <wp:docPr id="1869955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55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C91B" w14:textId="77777777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0EB0E5F7" w14:textId="77777777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4CD29353" w14:textId="71B02CBB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3. Write a function to reverse a number</w:t>
      </w:r>
      <w:r>
        <w:rPr>
          <w:rFonts w:asciiTheme="majorBidi" w:hAnsiTheme="majorBidi" w:cstheme="majorBidi"/>
          <w:sz w:val="24"/>
          <w:szCs w:val="24"/>
        </w:rPr>
        <w:br/>
        <w:t>[Hint n = 12345 output : 54321 ]</w:t>
      </w:r>
    </w:p>
    <w:p w14:paraId="385FC675" w14:textId="3AAA6E76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C774D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75C80A8" wp14:editId="53D2610D">
            <wp:extent cx="5731510" cy="3648075"/>
            <wp:effectExtent l="0" t="0" r="2540" b="9525"/>
            <wp:docPr id="19852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11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3AB3" w14:textId="77777777" w:rsidR="00DC774D" w:rsidRDefault="00DC774D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ECA466C" w14:textId="01C298D7" w:rsidR="00322BEA" w:rsidRDefault="00DC774D" w:rsidP="00322BE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4. Write a function to print all numbers between 1 and 100 which is divisible by given number z</w:t>
      </w:r>
    </w:p>
    <w:p w14:paraId="1447F8AD" w14:textId="2B76E664" w:rsid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4469F18" wp14:editId="7DE5CF2B">
            <wp:extent cx="4809928" cy="3175000"/>
            <wp:effectExtent l="0" t="0" r="0" b="6350"/>
            <wp:docPr id="188826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01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698" cy="317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0FEA" w14:textId="3177241F" w:rsid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2 – JavaScript Recursion Function</w:t>
      </w:r>
    </w:p>
    <w:p w14:paraId="2FD59018" w14:textId="21082224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>1. Write a JavaScript function to find sum of digits of a number</w:t>
      </w:r>
    </w:p>
    <w:p w14:paraId="3C75492A" w14:textId="0F78B737" w:rsidR="00FC1020" w:rsidRPr="00FC1020" w:rsidRDefault="00322BEA" w:rsidP="00205219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322BE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24A207DB" wp14:editId="29D91CA0">
            <wp:extent cx="4005408" cy="3379258"/>
            <wp:effectExtent l="0" t="0" r="0" b="0"/>
            <wp:docPr id="72684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42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7268" cy="33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FD08" w14:textId="77666482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>2. Write a JavaScript program to compute x raise to the power y using recursion</w:t>
      </w:r>
    </w:p>
    <w:p w14:paraId="6D8BE902" w14:textId="64429879" w:rsidR="00FC1020" w:rsidRDefault="00322BEA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322BEA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9E0428E" wp14:editId="3B1FBF29">
            <wp:extent cx="3689761" cy="2523067"/>
            <wp:effectExtent l="0" t="0" r="6350" b="0"/>
            <wp:docPr id="114243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39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4533" cy="25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1727" w14:textId="676CD26E" w:rsidR="00205219" w:rsidRDefault="00205219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0521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4D1A75E" wp14:editId="6011C80C">
            <wp:extent cx="5334000" cy="965628"/>
            <wp:effectExtent l="0" t="0" r="0" b="6350"/>
            <wp:docPr id="107194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48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598" cy="9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8211" w14:textId="77777777" w:rsid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21ADD7FD" w14:textId="3F1B1B5C" w:rsid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3 – JavaScript Object and Prototype</w:t>
      </w:r>
    </w:p>
    <w:p w14:paraId="1D63B80C" w14:textId="53BA93A5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>1. Write a JavaScript program to create object product,</w:t>
      </w:r>
    </w:p>
    <w:p w14:paraId="3850B22B" w14:textId="183CD628" w:rsidR="00FC1020" w:rsidRPr="00FC1020" w:rsidRDefault="00FC1020" w:rsidP="00FC1020">
      <w:pPr>
        <w:spacing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>a. Add the property Product Name, Quantity and price.</w:t>
      </w:r>
    </w:p>
    <w:p w14:paraId="21789B1C" w14:textId="322DFEC9" w:rsidR="00FC1020" w:rsidRPr="00FC1020" w:rsidRDefault="00FC1020" w:rsidP="00FC1020">
      <w:pPr>
        <w:spacing w:line="360" w:lineRule="auto"/>
        <w:ind w:firstLine="720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>b. Access all the properties and display them.</w:t>
      </w:r>
    </w:p>
    <w:p w14:paraId="33C4178E" w14:textId="79391F13" w:rsidR="00FC1020" w:rsidRDefault="00205219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0521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F6A0DB9" wp14:editId="54314241">
            <wp:extent cx="4549183" cy="2769024"/>
            <wp:effectExtent l="0" t="0" r="3810" b="0"/>
            <wp:docPr id="86926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2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3245" cy="277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4C8D" w14:textId="77777777" w:rsidR="00205219" w:rsidRPr="00FC1020" w:rsidRDefault="00205219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BDCF495" w14:textId="7C6D8B0C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>2. Write a JavaScript program to create object book</w:t>
      </w:r>
    </w:p>
    <w:p w14:paraId="69C77555" w14:textId="527A9616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ab/>
        <w:t>a. Add the property book name, author name</w:t>
      </w:r>
    </w:p>
    <w:p w14:paraId="01F91A64" w14:textId="4B14F4A0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ab/>
        <w:t>b. Add the prototype property price</w:t>
      </w:r>
    </w:p>
    <w:p w14:paraId="646E1F12" w14:textId="767BBC4A" w:rsidR="00FC1020" w:rsidRP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C1020">
        <w:rPr>
          <w:rFonts w:asciiTheme="majorBidi" w:hAnsiTheme="majorBidi" w:cstheme="majorBidi"/>
          <w:sz w:val="24"/>
          <w:szCs w:val="24"/>
        </w:rPr>
        <w:tab/>
        <w:t>c. Display all the properties.</w:t>
      </w:r>
    </w:p>
    <w:p w14:paraId="27BD7C51" w14:textId="5CD1649D" w:rsidR="00FC1020" w:rsidRDefault="00205219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05219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80DD2D8" wp14:editId="643CEC92">
            <wp:extent cx="3320669" cy="2445173"/>
            <wp:effectExtent l="0" t="0" r="0" b="0"/>
            <wp:docPr id="18552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0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3493" cy="24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F56F" w14:textId="5650F3FA" w:rsidR="00205219" w:rsidRPr="00FC1020" w:rsidRDefault="00205219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05219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7AAC999B" wp14:editId="0636FE45">
            <wp:extent cx="5731510" cy="2663825"/>
            <wp:effectExtent l="0" t="0" r="2540" b="3175"/>
            <wp:docPr id="3871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11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ABC4" w14:textId="77777777" w:rsidR="00205219" w:rsidRDefault="00205219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3F87E6E0" w14:textId="06C54408" w:rsidR="00FC1020" w:rsidRDefault="00FC1020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05219">
        <w:rPr>
          <w:rFonts w:asciiTheme="majorBidi" w:hAnsiTheme="majorBidi" w:cstheme="majorBidi"/>
          <w:sz w:val="24"/>
          <w:szCs w:val="24"/>
        </w:rPr>
        <w:t>3. Write a JavaScript program to create Parent object employee (Property : Employee Name ,</w:t>
      </w:r>
      <w:r w:rsidRPr="00FC1020">
        <w:rPr>
          <w:rFonts w:asciiTheme="majorBidi" w:hAnsiTheme="majorBidi" w:cstheme="majorBidi"/>
          <w:sz w:val="24"/>
          <w:szCs w:val="24"/>
        </w:rPr>
        <w:t xml:space="preserve"> Employee Id , Salary) and Child object Manager (Property : Manager Name , Branch). Inherit all the properties of employee and display all the properties.</w:t>
      </w:r>
    </w:p>
    <w:p w14:paraId="53A4D1D6" w14:textId="09555C8B" w:rsidR="00D06577" w:rsidRDefault="006C270C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6C270C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58FC0A2" wp14:editId="3F3056F3">
            <wp:extent cx="5731510" cy="3426460"/>
            <wp:effectExtent l="0" t="0" r="2540" b="2540"/>
            <wp:docPr id="121036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656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EE47" w14:textId="77777777" w:rsidR="00D06577" w:rsidRDefault="00D065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2ABA9438" w14:textId="64615DFB" w:rsidR="00D06577" w:rsidRDefault="00D06577" w:rsidP="00D06577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4</w:t>
      </w:r>
      <w:r>
        <w:rPr>
          <w:rFonts w:asciiTheme="majorBidi" w:hAnsiTheme="majorBidi" w:cstheme="majorBidi"/>
          <w:sz w:val="24"/>
          <w:szCs w:val="24"/>
          <w:u w:val="single"/>
        </w:rPr>
        <w:t xml:space="preserve"> – </w:t>
      </w:r>
      <w:r>
        <w:rPr>
          <w:rFonts w:asciiTheme="majorBidi" w:hAnsiTheme="majorBidi" w:cstheme="majorBidi"/>
          <w:sz w:val="24"/>
          <w:szCs w:val="24"/>
          <w:u w:val="single"/>
        </w:rPr>
        <w:t>Event Manager</w:t>
      </w:r>
    </w:p>
    <w:p w14:paraId="7A1C7F9D" w14:textId="77777777" w:rsidR="00D06577" w:rsidRDefault="00D06577" w:rsidP="00D06577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>
        <w:rPr>
          <w:rFonts w:asciiTheme="majorBidi" w:hAnsiTheme="majorBidi" w:cstheme="majorBidi"/>
          <w:sz w:val="24"/>
          <w:szCs w:val="24"/>
        </w:rPr>
        <w:t>1.</w:t>
      </w:r>
      <w:r w:rsidRPr="00D0657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Create a HTML page with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&lt;p&gt; </w:t>
      </w:r>
      <w:r w:rsidRPr="00D0657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paragraph. Change the paragraph color according to the following mouse events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.</w:t>
      </w:r>
    </w:p>
    <w:p w14:paraId="1008E695" w14:textId="77777777" w:rsidR="00D06577" w:rsidRDefault="00D06577" w:rsidP="00D06577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D0657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 a. Onclick, yellow background </w:t>
      </w:r>
    </w:p>
    <w:p w14:paraId="6B679BDA" w14:textId="77777777" w:rsidR="00D06577" w:rsidRDefault="00D06577" w:rsidP="00D06577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D0657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b. ondblclick, blue background </w:t>
      </w:r>
    </w:p>
    <w:p w14:paraId="35143876" w14:textId="77777777" w:rsidR="00D06577" w:rsidRDefault="00D06577" w:rsidP="00D06577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D0657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 xml:space="preserve">c. onmouseover , red background </w:t>
      </w:r>
    </w:p>
    <w:p w14:paraId="4E516D14" w14:textId="00D2E127" w:rsidR="00D06577" w:rsidRDefault="00D06577" w:rsidP="00D06577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  <w:r w:rsidRPr="00D06577"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  <w:t>d. onmouseout, green background</w:t>
      </w:r>
    </w:p>
    <w:p w14:paraId="135A0F4F" w14:textId="77777777" w:rsidR="00BE27E6" w:rsidRDefault="00BE27E6" w:rsidP="00D06577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MY"/>
          <w14:ligatures w14:val="none"/>
        </w:rPr>
      </w:pPr>
    </w:p>
    <w:p w14:paraId="778D35A7" w14:textId="76A91B7E" w:rsidR="00BE27E6" w:rsidRDefault="00BE27E6" w:rsidP="00D06577">
      <w:pPr>
        <w:ind w:firstLine="720"/>
        <w:rPr>
          <w:rFonts w:asciiTheme="majorBidi" w:hAnsiTheme="majorBidi" w:cstheme="majorBidi"/>
          <w:sz w:val="24"/>
          <w:szCs w:val="24"/>
        </w:rPr>
      </w:pPr>
      <w:r w:rsidRPr="00BE27E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5090A656" wp14:editId="584A0AEE">
            <wp:extent cx="4305673" cy="1219306"/>
            <wp:effectExtent l="0" t="0" r="0" b="0"/>
            <wp:docPr id="131301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12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AB1E" w14:textId="24D2782D" w:rsidR="006C270C" w:rsidRDefault="00D06577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C29CECB" wp14:editId="300EA1C2">
            <wp:extent cx="4254204" cy="3937000"/>
            <wp:effectExtent l="0" t="0" r="0" b="6350"/>
            <wp:docPr id="70246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4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5607" cy="39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CBB5" w14:textId="50BD9745" w:rsidR="00D06577" w:rsidRDefault="00D06577" w:rsidP="00FC1020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26DF4079" wp14:editId="5DB93ABF">
            <wp:extent cx="4740051" cy="2484335"/>
            <wp:effectExtent l="0" t="0" r="3810" b="0"/>
            <wp:docPr id="130218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827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BD91" w14:textId="77777777" w:rsidR="00D06577" w:rsidRDefault="00D06577" w:rsidP="00D065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  <w:r>
        <w:rPr>
          <w:rFonts w:asciiTheme="majorBidi" w:hAnsiTheme="majorBidi" w:cstheme="majorBidi"/>
          <w:sz w:val="24"/>
          <w:szCs w:val="24"/>
        </w:rPr>
        <w:lastRenderedPageBreak/>
        <w:t>2</w:t>
      </w:r>
      <w:r w:rsidRPr="00D06577">
        <w:rPr>
          <w:rFonts w:asciiTheme="majorBidi" w:hAnsiTheme="majorBidi" w:cstheme="majorBidi"/>
          <w:sz w:val="24"/>
          <w:szCs w:val="24"/>
        </w:rPr>
        <w:t xml:space="preserve">. </w:t>
      </w:r>
      <w:r w:rsidRPr="00D06577">
        <w:rPr>
          <w:rFonts w:asciiTheme="majorBidi" w:hAnsiTheme="majorBidi" w:cstheme="majorBidi"/>
          <w:sz w:val="24"/>
          <w:szCs w:val="24"/>
        </w:rPr>
        <w:t xml:space="preserve">Create a HTML page with textfield. Show some effects on the textfield when the following events occurred: </w:t>
      </w:r>
    </w:p>
    <w:p w14:paraId="4D970800" w14:textId="77777777" w:rsidR="00D06577" w:rsidRDefault="00D06577" w:rsidP="00D06577">
      <w:pPr>
        <w:ind w:firstLine="720"/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t xml:space="preserve">a. Onchange </w:t>
      </w:r>
    </w:p>
    <w:p w14:paraId="3BBC0494" w14:textId="77777777" w:rsidR="00D06577" w:rsidRDefault="00D06577" w:rsidP="00D06577">
      <w:pPr>
        <w:ind w:firstLine="720"/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t xml:space="preserve">b. Onfocus </w:t>
      </w:r>
    </w:p>
    <w:p w14:paraId="59D4B8AC" w14:textId="361AC31D" w:rsidR="00D06577" w:rsidRDefault="00D06577" w:rsidP="00D06577">
      <w:pPr>
        <w:ind w:firstLine="720"/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t>c. onblur</w:t>
      </w:r>
    </w:p>
    <w:p w14:paraId="7BD18CDB" w14:textId="77777777" w:rsidR="00BE27E6" w:rsidRDefault="00BE27E6" w:rsidP="00D06577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25D4F951" w14:textId="1205EDBB" w:rsidR="00BE27E6" w:rsidRDefault="00BE27E6" w:rsidP="00D06577">
      <w:pPr>
        <w:ind w:firstLine="720"/>
        <w:rPr>
          <w:rFonts w:asciiTheme="majorBidi" w:hAnsiTheme="majorBidi" w:cstheme="majorBidi"/>
          <w:sz w:val="24"/>
          <w:szCs w:val="24"/>
        </w:rPr>
      </w:pPr>
      <w:r w:rsidRPr="00BE27E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087DCC6B" wp14:editId="5D17E229">
            <wp:extent cx="2834886" cy="1135478"/>
            <wp:effectExtent l="0" t="0" r="3810" b="7620"/>
            <wp:docPr id="75482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89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8CC2" w14:textId="3EE13D84" w:rsidR="00D06577" w:rsidRDefault="00D06577" w:rsidP="00D06577">
      <w:pPr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201B8CF" wp14:editId="6C7B82D0">
            <wp:extent cx="5731510" cy="3034030"/>
            <wp:effectExtent l="0" t="0" r="2540" b="0"/>
            <wp:docPr id="35214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412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5B18" w14:textId="2EB96463" w:rsidR="00D06577" w:rsidRDefault="00D06577" w:rsidP="00D06577">
      <w:pPr>
        <w:rPr>
          <w:rFonts w:asciiTheme="majorBidi" w:hAnsiTheme="majorBidi" w:cstheme="majorBidi"/>
          <w:sz w:val="24"/>
          <w:szCs w:val="24"/>
        </w:rPr>
      </w:pPr>
      <w:r w:rsidRPr="00D06577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09AB23D1" wp14:editId="6CB5163C">
            <wp:extent cx="5731510" cy="3584575"/>
            <wp:effectExtent l="0" t="0" r="2540" b="0"/>
            <wp:docPr id="61399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91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F712" w14:textId="77777777" w:rsidR="00D06577" w:rsidRDefault="00D0657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8AF1D7E" w14:textId="513A1059" w:rsidR="00D06577" w:rsidRDefault="00D06577" w:rsidP="00D06577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 xml:space="preserve">5 </w:t>
      </w:r>
    </w:p>
    <w:p w14:paraId="6962BD92" w14:textId="23A56626" w:rsidR="00C13E47" w:rsidRDefault="00C13E47" w:rsidP="00D06577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Given the following HTML table </w:t>
      </w:r>
    </w:p>
    <w:p w14:paraId="5F1D60C2" w14:textId="0BC3A929" w:rsidR="00C13E47" w:rsidRPr="00C13E47" w:rsidRDefault="00C13E47" w:rsidP="00D06577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C13E47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6C3D4157" wp14:editId="05009055">
            <wp:extent cx="5547841" cy="617273"/>
            <wp:effectExtent l="0" t="0" r="0" b="0"/>
            <wp:docPr id="189208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810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8D96" w14:textId="77777777" w:rsidR="009206F6" w:rsidRDefault="009206F6" w:rsidP="00D06577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1. Using javascript add the following record into table </w:t>
      </w:r>
    </w:p>
    <w:p w14:paraId="20AB482F" w14:textId="77777777" w:rsidR="009206F6" w:rsidRDefault="009206F6" w:rsidP="009206F6">
      <w:pPr>
        <w:ind w:firstLine="720"/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a. Name: Mukhriz Jamil Asoka </w:t>
      </w:r>
    </w:p>
    <w:p w14:paraId="342AE99E" w14:textId="68F626BE" w:rsidR="009206F6" w:rsidRDefault="009206F6" w:rsidP="009206F6">
      <w:pPr>
        <w:ind w:firstLine="720"/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b. Email: </w:t>
      </w:r>
      <w:hyperlink r:id="rId25" w:history="1">
        <w:r w:rsidRPr="00505C1A">
          <w:rPr>
            <w:rStyle w:val="Hyperlink"/>
            <w:rFonts w:asciiTheme="majorBidi" w:hAnsiTheme="majorBidi" w:cstheme="majorBidi"/>
            <w:sz w:val="24"/>
            <w:szCs w:val="24"/>
          </w:rPr>
          <w:t>mukriz@corp.jo</w:t>
        </w:r>
      </w:hyperlink>
      <w:r w:rsidRPr="009206F6">
        <w:rPr>
          <w:rFonts w:asciiTheme="majorBidi" w:hAnsiTheme="majorBidi" w:cstheme="majorBidi"/>
          <w:sz w:val="24"/>
          <w:szCs w:val="24"/>
        </w:rPr>
        <w:t xml:space="preserve"> </w:t>
      </w:r>
    </w:p>
    <w:p w14:paraId="1932CA03" w14:textId="77777777" w:rsidR="009206F6" w:rsidRDefault="009206F6" w:rsidP="009206F6">
      <w:pPr>
        <w:ind w:firstLine="720"/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c. Phone: 651181187223 </w:t>
      </w:r>
    </w:p>
    <w:p w14:paraId="60D4F13E" w14:textId="77777777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2. Using javascript add the table header as follow: </w:t>
      </w:r>
    </w:p>
    <w:p w14:paraId="49F7B34C" w14:textId="77777777" w:rsidR="009206F6" w:rsidRDefault="009206F6" w:rsidP="009206F6">
      <w:pPr>
        <w:ind w:firstLine="720"/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a. #, Name, Email, Phone # </w:t>
      </w:r>
    </w:p>
    <w:p w14:paraId="36B2BCD2" w14:textId="6437C118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>3. Using javascript, delete any row from table when clicked on that row</w:t>
      </w:r>
    </w:p>
    <w:p w14:paraId="2CC5F3B3" w14:textId="013998EB" w:rsidR="00BE27E6" w:rsidRDefault="00BE27E6" w:rsidP="009206F6">
      <w:pPr>
        <w:rPr>
          <w:rFonts w:asciiTheme="majorBidi" w:hAnsiTheme="majorBidi" w:cstheme="majorBidi"/>
          <w:sz w:val="24"/>
          <w:szCs w:val="24"/>
        </w:rPr>
      </w:pPr>
      <w:r w:rsidRPr="00BE27E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4FD36059" wp14:editId="3D144E44">
            <wp:extent cx="2480733" cy="1008831"/>
            <wp:effectExtent l="0" t="0" r="0" b="1270"/>
            <wp:docPr id="133217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79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0972" cy="10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E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9AC12D1" wp14:editId="18C53B2C">
            <wp:extent cx="2424006" cy="938325"/>
            <wp:effectExtent l="0" t="0" r="0" b="0"/>
            <wp:docPr id="139741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172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9131" cy="94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2500" w14:textId="379F61E6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87B92F6" wp14:editId="5CED6AF9">
            <wp:extent cx="3338767" cy="2370667"/>
            <wp:effectExtent l="0" t="0" r="0" b="0"/>
            <wp:docPr id="198572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29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2799" cy="23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7D1" w14:textId="71A18194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5BF4FF0E" wp14:editId="56DCFDB7">
            <wp:extent cx="2700867" cy="2495172"/>
            <wp:effectExtent l="0" t="0" r="4445" b="635"/>
            <wp:docPr id="156545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505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457" cy="24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70B6" w14:textId="77777777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</w:p>
    <w:p w14:paraId="308A6235" w14:textId="36E8BCAD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199AF7AD" wp14:editId="5B70BBF2">
            <wp:extent cx="4217618" cy="3293533"/>
            <wp:effectExtent l="0" t="0" r="0" b="2540"/>
            <wp:docPr id="16057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88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6350" cy="330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5CE2" w14:textId="2E7430C6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lastRenderedPageBreak/>
        <w:drawing>
          <wp:inline distT="0" distB="0" distL="0" distR="0" wp14:anchorId="3A7FF3AC" wp14:editId="794729A3">
            <wp:extent cx="4135984" cy="3115734"/>
            <wp:effectExtent l="0" t="0" r="0" b="8890"/>
            <wp:docPr id="29172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24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527" cy="31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D981" w14:textId="77777777" w:rsidR="009206F6" w:rsidRDefault="009206F6" w:rsidP="009206F6">
      <w:pPr>
        <w:rPr>
          <w:rFonts w:asciiTheme="majorBidi" w:hAnsiTheme="majorBidi" w:cstheme="majorBidi"/>
          <w:sz w:val="24"/>
          <w:szCs w:val="24"/>
        </w:rPr>
      </w:pPr>
    </w:p>
    <w:p w14:paraId="23C01700" w14:textId="1B3F16DF" w:rsidR="009206F6" w:rsidRDefault="009206F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5DB506B" w14:textId="63073978" w:rsidR="009206F6" w:rsidRDefault="009206F6" w:rsidP="009206F6">
      <w:pPr>
        <w:spacing w:line="360" w:lineRule="auto"/>
        <w:rPr>
          <w:rFonts w:asciiTheme="majorBidi" w:hAnsiTheme="majorBidi" w:cstheme="majorBidi"/>
          <w:sz w:val="24"/>
          <w:szCs w:val="24"/>
          <w:u w:val="single"/>
        </w:rPr>
      </w:pPr>
      <w:r w:rsidRPr="002D7282">
        <w:rPr>
          <w:rFonts w:asciiTheme="majorBidi" w:hAnsiTheme="majorBidi" w:cstheme="majorBidi"/>
          <w:sz w:val="24"/>
          <w:szCs w:val="24"/>
          <w:u w:val="single"/>
        </w:rPr>
        <w:lastRenderedPageBreak/>
        <w:t xml:space="preserve">Task </w:t>
      </w:r>
      <w:r>
        <w:rPr>
          <w:rFonts w:asciiTheme="majorBidi" w:hAnsiTheme="majorBidi" w:cstheme="majorBidi"/>
          <w:sz w:val="24"/>
          <w:szCs w:val="24"/>
          <w:u w:val="single"/>
        </w:rPr>
        <w:t>6</w:t>
      </w:r>
    </w:p>
    <w:p w14:paraId="40793D18" w14:textId="77777777" w:rsidR="009206F6" w:rsidRDefault="009206F6" w:rsidP="009206F6">
      <w:pPr>
        <w:jc w:val="both"/>
        <w:rPr>
          <w:rFonts w:asciiTheme="majorBidi" w:hAnsiTheme="majorBidi" w:cstheme="majorBidi"/>
          <w:sz w:val="24"/>
          <w:szCs w:val="24"/>
        </w:rPr>
      </w:pPr>
      <w:r w:rsidRPr="009206F6">
        <w:rPr>
          <w:rFonts w:asciiTheme="majorBidi" w:hAnsiTheme="majorBidi" w:cstheme="majorBidi"/>
          <w:sz w:val="24"/>
          <w:szCs w:val="24"/>
        </w:rPr>
        <w:t xml:space="preserve">Write a JavaScript program to move two small squares inside one big square in a random manner. User should be able to start and stop this animationusing button based events </w:t>
      </w:r>
    </w:p>
    <w:p w14:paraId="5E5D2182" w14:textId="5D3474FF" w:rsidR="009206F6" w:rsidRDefault="009206F6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9206F6">
        <w:rPr>
          <w:rFonts w:asciiTheme="majorBidi" w:hAnsiTheme="majorBidi" w:cstheme="majorBidi"/>
          <w:b/>
          <w:bCs/>
          <w:sz w:val="24"/>
          <w:szCs w:val="24"/>
        </w:rPr>
        <w:t>Math.floor(Math.random() * Math.floor(max)) will give you a random number that is less than max value</w:t>
      </w:r>
    </w:p>
    <w:p w14:paraId="6702A09E" w14:textId="77777777" w:rsidR="00BE27E6" w:rsidRDefault="00BE27E6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796FE2D" w14:textId="6C067BEA" w:rsidR="00BE27E6" w:rsidRDefault="00BE27E6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BE27E6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4FCC9EB8" wp14:editId="21CDC6C0">
            <wp:extent cx="2660241" cy="2548466"/>
            <wp:effectExtent l="0" t="0" r="6985" b="4445"/>
            <wp:docPr id="147061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196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4940" cy="25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6418" w14:textId="55AA9A95" w:rsidR="009206F6" w:rsidRDefault="009206F6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9206F6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0CF91E7A" wp14:editId="38EC8C4A">
            <wp:extent cx="2509116" cy="3738880"/>
            <wp:effectExtent l="0" t="0" r="5715" b="0"/>
            <wp:docPr id="161994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8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2557" cy="37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BFB6" w14:textId="511E1C89" w:rsidR="009206F6" w:rsidRDefault="009206F6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9206F6">
        <w:rPr>
          <w:rFonts w:asciiTheme="majorBidi" w:hAnsiTheme="majorBidi" w:cstheme="majorBidi"/>
          <w:b/>
          <w:bCs/>
          <w:sz w:val="24"/>
          <w:szCs w:val="24"/>
        </w:rPr>
        <w:lastRenderedPageBreak/>
        <w:drawing>
          <wp:inline distT="0" distB="0" distL="0" distR="0" wp14:anchorId="0B39982D" wp14:editId="1708256E">
            <wp:extent cx="3708400" cy="3659095"/>
            <wp:effectExtent l="0" t="0" r="6350" b="0"/>
            <wp:docPr id="18505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59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2399" cy="36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2850" w14:textId="34DD27AD" w:rsidR="009206F6" w:rsidRDefault="007B273E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7B273E">
        <w:rPr>
          <w:rFonts w:asciiTheme="majorBidi" w:hAnsiTheme="majorBidi" w:cstheme="majorBidi"/>
          <w:b/>
          <w:bCs/>
          <w:sz w:val="24"/>
          <w:szCs w:val="24"/>
        </w:rPr>
        <w:drawing>
          <wp:inline distT="0" distB="0" distL="0" distR="0" wp14:anchorId="2347D956" wp14:editId="0E4B87C2">
            <wp:extent cx="4919119" cy="3869267"/>
            <wp:effectExtent l="0" t="0" r="0" b="0"/>
            <wp:docPr id="199816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64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1160" cy="387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5C11" w14:textId="77777777" w:rsidR="007B273E" w:rsidRDefault="007B273E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3F00EA3F" w14:textId="77777777" w:rsidR="007B273E" w:rsidRDefault="007B273E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975873C" w14:textId="2E14DD2E" w:rsidR="007B273E" w:rsidRDefault="007B273E" w:rsidP="009206F6">
      <w:pPr>
        <w:jc w:val="both"/>
      </w:pPr>
      <w:r>
        <w:t xml:space="preserve">Link GitHub for the lab : </w:t>
      </w:r>
      <w:hyperlink r:id="rId36" w:history="1">
        <w:r w:rsidRPr="00505C1A">
          <w:rPr>
            <w:rStyle w:val="Hyperlink"/>
          </w:rPr>
          <w:t>https://github.com/ilhamhanina/Code-Lab-CSM3103-S63762.git</w:t>
        </w:r>
      </w:hyperlink>
    </w:p>
    <w:p w14:paraId="1A62DC83" w14:textId="77777777" w:rsidR="007B273E" w:rsidRPr="009206F6" w:rsidRDefault="007B273E" w:rsidP="009206F6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sectPr w:rsidR="007B273E" w:rsidRPr="0092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94A88"/>
    <w:multiLevelType w:val="multilevel"/>
    <w:tmpl w:val="ED125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510A5F"/>
    <w:multiLevelType w:val="hybridMultilevel"/>
    <w:tmpl w:val="75D0478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869783">
    <w:abstractNumId w:val="0"/>
  </w:num>
  <w:num w:numId="2" w16cid:durableId="1907642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F3"/>
    <w:rsid w:val="000143EE"/>
    <w:rsid w:val="00080B27"/>
    <w:rsid w:val="00205219"/>
    <w:rsid w:val="0022440D"/>
    <w:rsid w:val="00251181"/>
    <w:rsid w:val="002D7282"/>
    <w:rsid w:val="002E3C2E"/>
    <w:rsid w:val="00322BEA"/>
    <w:rsid w:val="0033060C"/>
    <w:rsid w:val="003328FC"/>
    <w:rsid w:val="004000F6"/>
    <w:rsid w:val="00511307"/>
    <w:rsid w:val="005661D0"/>
    <w:rsid w:val="00583DC1"/>
    <w:rsid w:val="006038F3"/>
    <w:rsid w:val="006C270C"/>
    <w:rsid w:val="007B273E"/>
    <w:rsid w:val="008C0984"/>
    <w:rsid w:val="008D23B7"/>
    <w:rsid w:val="009206F6"/>
    <w:rsid w:val="0098215D"/>
    <w:rsid w:val="009B1EE6"/>
    <w:rsid w:val="00B039B8"/>
    <w:rsid w:val="00B40006"/>
    <w:rsid w:val="00BE27E6"/>
    <w:rsid w:val="00C13E47"/>
    <w:rsid w:val="00CD1084"/>
    <w:rsid w:val="00CF02C2"/>
    <w:rsid w:val="00CF6EAE"/>
    <w:rsid w:val="00D06577"/>
    <w:rsid w:val="00DC774D"/>
    <w:rsid w:val="00E304CE"/>
    <w:rsid w:val="00EA6D9B"/>
    <w:rsid w:val="00F83667"/>
    <w:rsid w:val="00FC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2B820"/>
  <w15:chartTrackingRefBased/>
  <w15:docId w15:val="{0BF4055B-E10F-42BA-9F6A-7EDF57331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23B7"/>
    <w:rPr>
      <w:color w:val="0000FF"/>
      <w:u w:val="single"/>
    </w:rPr>
  </w:style>
  <w:style w:type="paragraph" w:customStyle="1" w:styleId="nav-item">
    <w:name w:val="nav-item"/>
    <w:basedOn w:val="Normal"/>
    <w:rsid w:val="008D23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MY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D108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C7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mukriz@corp.jo" TargetMode="External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ilhamhanina/Code-Lab-CSM3103-S63762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github.com/ilhamhanina/Code-Lab-CSM3103-S63762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15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Ilham Hanina</dc:creator>
  <cp:keywords/>
  <dc:description/>
  <cp:lastModifiedBy>Ilham Hanina</cp:lastModifiedBy>
  <cp:revision>16</cp:revision>
  <dcterms:created xsi:type="dcterms:W3CDTF">2023-04-05T03:07:00Z</dcterms:created>
  <dcterms:modified xsi:type="dcterms:W3CDTF">2023-07-09T19:12:00Z</dcterms:modified>
</cp:coreProperties>
</file>