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EB0" w:rsidRPr="00DA1EB0" w:rsidRDefault="00DA1EB0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Penjelasan </w:t>
      </w:r>
    </w:p>
    <w:p w:rsidR="00032DCA" w:rsidRDefault="00DA1EB0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Disimulasi ada beberapa devices yaitu</w:t>
      </w:r>
      <w:r w:rsidR="00F25A2B">
        <w:rPr>
          <w:rFonts w:ascii="Times New Roman" w:hAnsi="Times New Roman" w:cs="Times New Roman"/>
          <w:sz w:val="24"/>
          <w:szCs w:val="24"/>
        </w:rPr>
        <w:t xml:space="preserve"> 1 server, 1 switch, 1 laptop, 1 wireless router,</w:t>
      </w:r>
      <w:r w:rsidR="00021AD7" w:rsidRPr="00021AD7">
        <w:rPr>
          <w:rFonts w:ascii="Times New Roman" w:hAnsi="Times New Roman" w:cs="Times New Roman"/>
          <w:sz w:val="24"/>
          <w:szCs w:val="24"/>
        </w:rPr>
        <w:t xml:space="preserve"> </w:t>
      </w:r>
      <w:r w:rsidR="00021AD7">
        <w:rPr>
          <w:rFonts w:ascii="Times New Roman" w:hAnsi="Times New Roman" w:cs="Times New Roman"/>
          <w:sz w:val="24"/>
          <w:szCs w:val="24"/>
        </w:rPr>
        <w:t>1 sensor motion detector,</w:t>
      </w:r>
      <w:r w:rsidR="002A3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E4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A3E49">
        <w:rPr>
          <w:rFonts w:ascii="Times New Roman" w:hAnsi="Times New Roman" w:cs="Times New Roman"/>
          <w:sz w:val="24"/>
          <w:szCs w:val="24"/>
        </w:rPr>
        <w:t xml:space="preserve"> home device,</w:t>
      </w:r>
      <w:r w:rsidR="00021A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1 door, 1 </w:t>
      </w:r>
      <w:proofErr w:type="spellStart"/>
      <w:r>
        <w:rPr>
          <w:rFonts w:ascii="Times New Roman" w:hAnsi="Times New Roman" w:cs="Times New Roman"/>
          <w:sz w:val="24"/>
          <w:szCs w:val="24"/>
        </w:rPr>
        <w:t>garasi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,1 kipas </w:t>
      </w:r>
      <w:r w:rsidR="00F25A2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F25A2B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25A2B">
        <w:rPr>
          <w:rFonts w:ascii="Times New Roman" w:hAnsi="Times New Roman" w:cs="Times New Roman"/>
          <w:sz w:val="24"/>
          <w:szCs w:val="24"/>
        </w:rPr>
        <w:t xml:space="preserve">, </w:t>
      </w:r>
      <w:r w:rsidR="002A3E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disumulasi saya menggunakan router untuk menghubungkan ke home device </w:t>
      </w:r>
      <w:r w:rsidR="00CF482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mengatur</w:t>
      </w:r>
      <w:r w:rsidR="00CF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addressnya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server 192.168.0.15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gramStart"/>
      <w:r w:rsidR="00CF482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="00CF4829">
        <w:rPr>
          <w:rFonts w:ascii="Times New Roman" w:hAnsi="Times New Roman" w:cs="Times New Roman"/>
          <w:sz w:val="24"/>
          <w:szCs w:val="24"/>
        </w:rPr>
        <w:t xml:space="preserve"> gateway </w:t>
      </w:r>
      <w:proofErr w:type="spellStart"/>
      <w:r w:rsidR="00CF482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F4829">
        <w:rPr>
          <w:rFonts w:ascii="Times New Roman" w:hAnsi="Times New Roman" w:cs="Times New Roman"/>
          <w:sz w:val="24"/>
          <w:szCs w:val="24"/>
        </w:rPr>
        <w:t xml:space="preserve"> wireless router 192.168.0.1</w:t>
      </w:r>
      <w:r w:rsidR="009E54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network Configuration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menu service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AAA, 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Home device </w:t>
      </w:r>
      <w:proofErr w:type="spellStart"/>
      <w:r w:rsidR="009E54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5472">
        <w:rPr>
          <w:rFonts w:ascii="Times New Roman" w:hAnsi="Times New Roman" w:cs="Times New Roman"/>
          <w:sz w:val="24"/>
          <w:szCs w:val="24"/>
        </w:rPr>
        <w:t xml:space="preserve"> User Setup.</w:t>
      </w:r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wireless router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wireless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wirelles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security.  </w:t>
      </w:r>
      <w:proofErr w:type="spellStart"/>
      <w:proofErr w:type="gramStart"/>
      <w:r w:rsidR="000313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encryption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AES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radius server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server.</w:t>
      </w:r>
      <w:proofErr w:type="gram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3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31305">
        <w:rPr>
          <w:rFonts w:ascii="Times New Roman" w:hAnsi="Times New Roman" w:cs="Times New Roman"/>
          <w:sz w:val="24"/>
          <w:szCs w:val="24"/>
        </w:rPr>
        <w:t xml:space="preserve"> </w:t>
      </w:r>
      <w:r w:rsidR="00CC2CBA">
        <w:rPr>
          <w:rFonts w:ascii="Times New Roman" w:hAnsi="Times New Roman" w:cs="Times New Roman"/>
          <w:sz w:val="24"/>
          <w:szCs w:val="24"/>
        </w:rPr>
        <w:t xml:space="preserve">device laptop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hom</w:t>
      </w:r>
      <w:r>
        <w:rPr>
          <w:rFonts w:ascii="Times New Roman" w:hAnsi="Times New Roman" w:cs="Times New Roman"/>
          <w:sz w:val="24"/>
          <w:szCs w:val="24"/>
        </w:rPr>
        <w:t xml:space="preserve">e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kipas dan </w:t>
      </w:r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CBA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CC2CBA">
        <w:rPr>
          <w:rFonts w:ascii="Times New Roman" w:hAnsi="Times New Roman" w:cs="Times New Roman"/>
          <w:sz w:val="24"/>
          <w:szCs w:val="24"/>
        </w:rPr>
        <w:t>.</w:t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Sensor Di sentuh</w:t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D910B5A" wp14:editId="19947E70">
            <wp:extent cx="4408148" cy="247063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568" cy="24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Di sentuh kipas, pintu, garasi dan lampu akan menyala</w:t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6222A8" wp14:editId="72F5B84A">
            <wp:extent cx="4635427" cy="260742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4" cy="26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Server Device</w:t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9FF1234" wp14:editId="474527FD">
            <wp:extent cx="5105753" cy="391659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484" cy="39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Kondisi</w:t>
      </w:r>
    </w:p>
    <w:p w:rsidR="00701AFF" w:rsidRPr="00701AFF" w:rsidRDefault="00701AFF" w:rsidP="00CC2CBA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B973B37" wp14:editId="6B3BD145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1AFF" w:rsidRPr="00701A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DCA"/>
    <w:rsid w:val="00021AD7"/>
    <w:rsid w:val="00031305"/>
    <w:rsid w:val="00032DCA"/>
    <w:rsid w:val="002A3E49"/>
    <w:rsid w:val="00701AFF"/>
    <w:rsid w:val="009E5472"/>
    <w:rsid w:val="00BB7511"/>
    <w:rsid w:val="00BF0670"/>
    <w:rsid w:val="00CC2CBA"/>
    <w:rsid w:val="00CF4829"/>
    <w:rsid w:val="00DA1EB0"/>
    <w:rsid w:val="00F2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A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A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ilham bosss</dc:creator>
  <cp:lastModifiedBy>AXIOO</cp:lastModifiedBy>
  <cp:revision>2</cp:revision>
  <dcterms:created xsi:type="dcterms:W3CDTF">2021-10-05T13:18:00Z</dcterms:created>
  <dcterms:modified xsi:type="dcterms:W3CDTF">2021-10-05T13:18:00Z</dcterms:modified>
</cp:coreProperties>
</file>