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E96EC" w14:textId="77777777" w:rsidR="00B66255" w:rsidRDefault="00B66255" w:rsidP="00B66255">
      <w:pPr>
        <w:jc w:val="center"/>
        <w:rPr>
          <w:b/>
          <w:bCs/>
        </w:rPr>
      </w:pPr>
      <w:r w:rsidRPr="0087082D">
        <w:rPr>
          <w:b/>
          <w:bCs/>
        </w:rPr>
        <w:t>Compte rendu de réunion</w:t>
      </w:r>
    </w:p>
    <w:p w14:paraId="4F91A9B7" w14:textId="77777777" w:rsidR="0060616C" w:rsidRPr="0087082D" w:rsidRDefault="0060616C" w:rsidP="00B66255">
      <w:pPr>
        <w:jc w:val="center"/>
        <w:rPr>
          <w:b/>
          <w:bCs/>
        </w:rPr>
      </w:pPr>
    </w:p>
    <w:p w14:paraId="4C50C575" w14:textId="0AE5DCC7" w:rsidR="00B66255" w:rsidRDefault="00B66255" w:rsidP="00B66255">
      <w:r>
        <w:t xml:space="preserve">Date </w:t>
      </w:r>
      <w:r>
        <w:t>11</w:t>
      </w:r>
      <w:r>
        <w:t xml:space="preserve"> avril 2024</w:t>
      </w:r>
    </w:p>
    <w:p w14:paraId="51B3FEA8" w14:textId="507574EF" w:rsidR="00B66255" w:rsidRDefault="00B66255" w:rsidP="00B66255">
      <w:r>
        <w:t>Heure</w:t>
      </w:r>
      <w:r w:rsidR="00B81A2F">
        <w:t xml:space="preserve"> </w:t>
      </w:r>
      <w:r w:rsidR="00005434">
        <w:t xml:space="preserve">17h50 </w:t>
      </w:r>
      <w:r w:rsidR="003A6077">
        <w:t>–</w:t>
      </w:r>
      <w:r w:rsidR="00005434">
        <w:t xml:space="preserve"> </w:t>
      </w:r>
      <w:r w:rsidR="003A6077">
        <w:t>18h30</w:t>
      </w:r>
    </w:p>
    <w:p w14:paraId="013D551E" w14:textId="77777777" w:rsidR="00B66255" w:rsidRDefault="00B66255" w:rsidP="00B66255"/>
    <w:p w14:paraId="28F70A76" w14:textId="3600A521" w:rsidR="00B66255" w:rsidRDefault="00956E6A" w:rsidP="00B66255">
      <w:r w:rsidRPr="002B0AF3">
        <w:rPr>
          <w:u w:val="single"/>
        </w:rPr>
        <w:t>Présent</w:t>
      </w:r>
      <w:r w:rsidR="00B66255">
        <w:t> :</w:t>
      </w:r>
    </w:p>
    <w:p w14:paraId="28590AF1" w14:textId="77777777" w:rsidR="00B66255" w:rsidRDefault="00B66255" w:rsidP="00B66255">
      <w:pPr>
        <w:pStyle w:val="Paragraphedeliste"/>
        <w:numPr>
          <w:ilvl w:val="0"/>
          <w:numId w:val="1"/>
        </w:numPr>
      </w:pPr>
      <w:r>
        <w:t xml:space="preserve">Clément Simon </w:t>
      </w:r>
    </w:p>
    <w:p w14:paraId="7B0575C2" w14:textId="77777777" w:rsidR="00B66255" w:rsidRDefault="00B66255" w:rsidP="00B66255">
      <w:pPr>
        <w:pStyle w:val="Paragraphedeliste"/>
        <w:numPr>
          <w:ilvl w:val="0"/>
          <w:numId w:val="1"/>
        </w:numPr>
      </w:pPr>
      <w:proofErr w:type="spellStart"/>
      <w:r>
        <w:t>Ilhami</w:t>
      </w:r>
      <w:proofErr w:type="spellEnd"/>
      <w:r>
        <w:t xml:space="preserve"> </w:t>
      </w:r>
      <w:proofErr w:type="spellStart"/>
      <w:r>
        <w:t>kandemir</w:t>
      </w:r>
      <w:proofErr w:type="spellEnd"/>
      <w:r>
        <w:t xml:space="preserve"> </w:t>
      </w:r>
    </w:p>
    <w:p w14:paraId="1B83907F" w14:textId="77777777" w:rsidR="00B66255" w:rsidRDefault="00B66255" w:rsidP="00B66255">
      <w:pPr>
        <w:pStyle w:val="Paragraphedeliste"/>
        <w:numPr>
          <w:ilvl w:val="0"/>
          <w:numId w:val="1"/>
        </w:numPr>
      </w:pPr>
      <w:proofErr w:type="spellStart"/>
      <w:r>
        <w:t>Mundaya</w:t>
      </w:r>
      <w:proofErr w:type="spellEnd"/>
      <w:r>
        <w:t xml:space="preserve"> Moise</w:t>
      </w:r>
    </w:p>
    <w:p w14:paraId="6676D4E7" w14:textId="1229E698" w:rsidR="00E76F6B" w:rsidRDefault="00E76F6B" w:rsidP="00B66255">
      <w:pPr>
        <w:pStyle w:val="Paragraphedeliste"/>
        <w:numPr>
          <w:ilvl w:val="0"/>
          <w:numId w:val="1"/>
        </w:numPr>
      </w:pPr>
      <w:proofErr w:type="spellStart"/>
      <w:r>
        <w:t>Burniaux</w:t>
      </w:r>
      <w:proofErr w:type="spellEnd"/>
      <w:r>
        <w:t xml:space="preserve"> François (Client)</w:t>
      </w:r>
      <w:r w:rsidR="00721A6C">
        <w:t xml:space="preserve"> / </w:t>
      </w:r>
      <w:proofErr w:type="spellStart"/>
      <w:r w:rsidR="00721A6C">
        <w:t>Frenchois</w:t>
      </w:r>
      <w:proofErr w:type="spellEnd"/>
    </w:p>
    <w:p w14:paraId="23620A30" w14:textId="77777777" w:rsidR="00721A6C" w:rsidRDefault="00721A6C" w:rsidP="00721A6C"/>
    <w:p w14:paraId="4F8FE13C" w14:textId="533F34E9" w:rsidR="00721A6C" w:rsidRDefault="00721A6C" w:rsidP="00721A6C">
      <w:r w:rsidRPr="002B0AF3">
        <w:rPr>
          <w:u w:val="single"/>
        </w:rPr>
        <w:t>Discussion</w:t>
      </w:r>
      <w:r>
        <w:t> :</w:t>
      </w:r>
    </w:p>
    <w:p w14:paraId="54593A8A" w14:textId="106E97B7" w:rsidR="00B66255" w:rsidRDefault="00BC546C" w:rsidP="00721A6C">
      <w:pPr>
        <w:pStyle w:val="Paragraphedeliste"/>
        <w:numPr>
          <w:ilvl w:val="0"/>
          <w:numId w:val="1"/>
        </w:numPr>
      </w:pPr>
      <w:r>
        <w:t>Faire de l’héritage !</w:t>
      </w:r>
    </w:p>
    <w:p w14:paraId="351320CB" w14:textId="66154C5B" w:rsidR="00BC546C" w:rsidRDefault="00BC546C" w:rsidP="00721A6C">
      <w:pPr>
        <w:pStyle w:val="Paragraphedeliste"/>
        <w:numPr>
          <w:ilvl w:val="0"/>
          <w:numId w:val="1"/>
        </w:numPr>
      </w:pPr>
      <w:r>
        <w:t xml:space="preserve">Avoir une complexité dans les ennemis, pas de nombre min ou max </w:t>
      </w:r>
      <w:r w:rsidR="008F7900">
        <w:t>du nombre</w:t>
      </w:r>
      <w:r>
        <w:t xml:space="preserve"> d’ennemi diff.</w:t>
      </w:r>
    </w:p>
    <w:p w14:paraId="5F69B8AC" w14:textId="308247C9" w:rsidR="00BC546C" w:rsidRDefault="00BC546C" w:rsidP="00721A6C">
      <w:pPr>
        <w:pStyle w:val="Paragraphedeliste"/>
        <w:numPr>
          <w:ilvl w:val="0"/>
          <w:numId w:val="1"/>
        </w:numPr>
      </w:pPr>
      <w:r>
        <w:t xml:space="preserve">Gérer leur force, attaques </w:t>
      </w:r>
      <w:proofErr w:type="spellStart"/>
      <w:r>
        <w:t>etc</w:t>
      </w:r>
      <w:proofErr w:type="spellEnd"/>
    </w:p>
    <w:p w14:paraId="66B968AD" w14:textId="771ED764" w:rsidR="00BC546C" w:rsidRDefault="00BC546C" w:rsidP="00721A6C">
      <w:pPr>
        <w:pStyle w:val="Paragraphedeliste"/>
        <w:numPr>
          <w:ilvl w:val="0"/>
          <w:numId w:val="1"/>
        </w:numPr>
      </w:pPr>
      <w:r>
        <w:t xml:space="preserve">Faire attention aux natures de </w:t>
      </w:r>
      <w:r w:rsidR="008F7900">
        <w:t>quêtes</w:t>
      </w:r>
      <w:r>
        <w:t xml:space="preserve"> différentes (principale, secondaire </w:t>
      </w:r>
      <w:proofErr w:type="spellStart"/>
      <w:r>
        <w:t>etc</w:t>
      </w:r>
      <w:proofErr w:type="spellEnd"/>
      <w:r>
        <w:t>)</w:t>
      </w:r>
    </w:p>
    <w:p w14:paraId="46DF39DF" w14:textId="3FD1C055" w:rsidR="00BC546C" w:rsidRDefault="00BC546C" w:rsidP="00721A6C">
      <w:pPr>
        <w:pStyle w:val="Paragraphedeliste"/>
        <w:numPr>
          <w:ilvl w:val="0"/>
          <w:numId w:val="1"/>
        </w:numPr>
      </w:pPr>
      <w:r>
        <w:t xml:space="preserve">Faire attention </w:t>
      </w:r>
      <w:proofErr w:type="spellStart"/>
      <w:r>
        <w:t>a</w:t>
      </w:r>
      <w:proofErr w:type="spellEnd"/>
      <w:r>
        <w:t xml:space="preserve"> pouvoir rajouter facilement des nouvelles </w:t>
      </w:r>
      <w:r w:rsidR="008F7900">
        <w:t>quêtes</w:t>
      </w:r>
      <w:r w:rsidR="00AC5B09">
        <w:t xml:space="preserve"> sans devoir faire 23455 changements.</w:t>
      </w:r>
    </w:p>
    <w:p w14:paraId="15DE8B05" w14:textId="5C1BE51E" w:rsidR="00AC5B09" w:rsidRDefault="00AC5B09" w:rsidP="00721A6C">
      <w:pPr>
        <w:pStyle w:val="Paragraphedeliste"/>
        <w:numPr>
          <w:ilvl w:val="0"/>
          <w:numId w:val="1"/>
        </w:numPr>
      </w:pPr>
      <w:r>
        <w:t xml:space="preserve">TOUT doit être souple, rien ne doit être propre </w:t>
      </w:r>
      <w:r w:rsidR="00D94DCE">
        <w:t>à</w:t>
      </w:r>
      <w:r>
        <w:t xml:space="preserve"> l’histoire </w:t>
      </w:r>
    </w:p>
    <w:p w14:paraId="68AEFEE3" w14:textId="271C1071" w:rsidR="00AC5B09" w:rsidRDefault="00AC5B09" w:rsidP="00721A6C">
      <w:pPr>
        <w:pStyle w:val="Paragraphedeliste"/>
        <w:numPr>
          <w:ilvl w:val="0"/>
          <w:numId w:val="1"/>
        </w:numPr>
      </w:pPr>
      <w:r>
        <w:t xml:space="preserve">Jongler entre les thématiques souples et précise au niveau des missions </w:t>
      </w:r>
    </w:p>
    <w:p w14:paraId="163B5504" w14:textId="26B75A9C" w:rsidR="00AC5B09" w:rsidRDefault="00AC5B09" w:rsidP="00721A6C">
      <w:pPr>
        <w:pStyle w:val="Paragraphedeliste"/>
        <w:numPr>
          <w:ilvl w:val="0"/>
          <w:numId w:val="1"/>
        </w:numPr>
      </w:pPr>
      <w:r>
        <w:t xml:space="preserve">Penser à l’entonnoir (On part du générique et puis on </w:t>
      </w:r>
      <w:r w:rsidR="008F7900">
        <w:t>précise</w:t>
      </w:r>
      <w:r>
        <w:t>)</w:t>
      </w:r>
    </w:p>
    <w:p w14:paraId="17AA4BDE" w14:textId="0FEB2111" w:rsidR="00AC5B09" w:rsidRDefault="00AC5B09" w:rsidP="00721A6C">
      <w:pPr>
        <w:pStyle w:val="Paragraphedeliste"/>
        <w:numPr>
          <w:ilvl w:val="0"/>
          <w:numId w:val="1"/>
        </w:numPr>
      </w:pPr>
      <w:r>
        <w:t xml:space="preserve">Ne pas avoir des </w:t>
      </w:r>
      <w:r w:rsidR="008F7900">
        <w:t>quêtes</w:t>
      </w:r>
      <w:r>
        <w:t xml:space="preserve"> trop </w:t>
      </w:r>
      <w:r w:rsidR="008F7900">
        <w:t>linéaires</w:t>
      </w:r>
      <w:r>
        <w:t xml:space="preserve"> (pas en arbre)</w:t>
      </w:r>
    </w:p>
    <w:p w14:paraId="189E37F5" w14:textId="7AF6A55D" w:rsidR="00AC5B09" w:rsidRDefault="00AC5B09" w:rsidP="00721A6C">
      <w:pPr>
        <w:pStyle w:val="Paragraphedeliste"/>
        <w:numPr>
          <w:ilvl w:val="0"/>
          <w:numId w:val="1"/>
        </w:numPr>
      </w:pPr>
      <w:r>
        <w:t>Ne pas toujours devoir passer au même endroit, et pas trop guidé</w:t>
      </w:r>
    </w:p>
    <w:p w14:paraId="652B922A" w14:textId="56D06E13" w:rsidR="00AC5B09" w:rsidRDefault="00AC5B09" w:rsidP="00721A6C">
      <w:pPr>
        <w:pStyle w:val="Paragraphedeliste"/>
        <w:numPr>
          <w:ilvl w:val="0"/>
          <w:numId w:val="1"/>
        </w:numPr>
      </w:pPr>
      <w:r>
        <w:t xml:space="preserve">Quand on réexécute le jeu on doit avoir la sauvegarde </w:t>
      </w:r>
    </w:p>
    <w:p w14:paraId="0870A645" w14:textId="7B49FB47" w:rsidR="00AC5B09" w:rsidRDefault="00AC5B09" w:rsidP="00721A6C">
      <w:pPr>
        <w:pStyle w:val="Paragraphedeliste"/>
        <w:numPr>
          <w:ilvl w:val="0"/>
          <w:numId w:val="1"/>
        </w:numPr>
      </w:pPr>
      <w:r>
        <w:t xml:space="preserve">On doit avoir tous les concepts de </w:t>
      </w:r>
      <w:proofErr w:type="spellStart"/>
      <w:r>
        <w:t>l’oo</w:t>
      </w:r>
      <w:proofErr w:type="spellEnd"/>
      <w:r>
        <w:t xml:space="preserve"> de python dans le projet</w:t>
      </w:r>
    </w:p>
    <w:p w14:paraId="6BDE6B02" w14:textId="3FE6C8CF" w:rsidR="00AC5B09" w:rsidRDefault="00AC5B09" w:rsidP="00721A6C">
      <w:pPr>
        <w:pStyle w:val="Paragraphedeliste"/>
        <w:numPr>
          <w:ilvl w:val="0"/>
          <w:numId w:val="1"/>
        </w:numPr>
      </w:pPr>
      <w:r>
        <w:t xml:space="preserve"> </w:t>
      </w:r>
      <w:r w:rsidR="00F5259C">
        <w:t xml:space="preserve">Pas de bases de données, utiliser des fichiers txt, </w:t>
      </w:r>
      <w:proofErr w:type="spellStart"/>
      <w:r w:rsidR="00F5259C">
        <w:t>json</w:t>
      </w:r>
      <w:proofErr w:type="spellEnd"/>
      <w:r w:rsidR="00F5259C">
        <w:t xml:space="preserve"> ou autres</w:t>
      </w:r>
    </w:p>
    <w:p w14:paraId="48569BD5" w14:textId="69193B1A" w:rsidR="00F5259C" w:rsidRDefault="00C446E3" w:rsidP="00721A6C">
      <w:pPr>
        <w:pStyle w:val="Paragraphedeliste"/>
        <w:numPr>
          <w:ilvl w:val="0"/>
          <w:numId w:val="1"/>
        </w:numPr>
      </w:pPr>
      <w:r>
        <w:t xml:space="preserve">Class jeu, ordinateur, personnage, ennemis, joueur, </w:t>
      </w:r>
      <w:proofErr w:type="spellStart"/>
      <w:r>
        <w:t>pnj</w:t>
      </w:r>
      <w:proofErr w:type="spellEnd"/>
      <w:r>
        <w:t xml:space="preserve">, </w:t>
      </w:r>
      <w:r w:rsidR="008F7900">
        <w:t>quêtes</w:t>
      </w:r>
      <w:r>
        <w:t xml:space="preserve">, </w:t>
      </w:r>
      <w:r w:rsidR="008F7900">
        <w:t>boss, …</w:t>
      </w:r>
    </w:p>
    <w:p w14:paraId="6742BD78" w14:textId="2BDD0577" w:rsidR="00BF2888" w:rsidRDefault="00BF2888" w:rsidP="00721A6C">
      <w:pPr>
        <w:pStyle w:val="Paragraphedeliste"/>
        <w:numPr>
          <w:ilvl w:val="0"/>
          <w:numId w:val="1"/>
        </w:numPr>
      </w:pPr>
      <w:r>
        <w:t>La class doit avoir un sens, ne pas en créer juste pour dire de</w:t>
      </w:r>
    </w:p>
    <w:p w14:paraId="46E922A5" w14:textId="296622D9" w:rsidR="00AA32F8" w:rsidRDefault="00397318" w:rsidP="00D94DCE">
      <w:pPr>
        <w:pStyle w:val="Paragraphedeliste"/>
        <w:numPr>
          <w:ilvl w:val="0"/>
          <w:numId w:val="1"/>
        </w:numPr>
      </w:pPr>
      <w:r>
        <w:t xml:space="preserve">!! </w:t>
      </w:r>
      <w:r w:rsidR="008473DD">
        <w:t>Tout le code doit être modulaire !!!</w:t>
      </w:r>
    </w:p>
    <w:p w14:paraId="44CB4E15" w14:textId="786C1163" w:rsidR="00AC5B09" w:rsidRDefault="00AA32F8">
      <w:r>
        <w:t>! ! Le plus important est la méthodologie et le code (coder souvent et pas tout en last minute) ! !</w:t>
      </w:r>
    </w:p>
    <w:p w14:paraId="0A445D16" w14:textId="40D1BF48" w:rsidR="002B0AF3" w:rsidRDefault="002B0AF3">
      <w:r w:rsidRPr="002B0AF3">
        <w:rPr>
          <w:u w:val="single"/>
        </w:rPr>
        <w:t>Tâches suivantes</w:t>
      </w:r>
      <w:r>
        <w:t> :</w:t>
      </w:r>
    </w:p>
    <w:p w14:paraId="35C129E5" w14:textId="13421565" w:rsidR="002B0AF3" w:rsidRDefault="002B0AF3" w:rsidP="002B0AF3">
      <w:pPr>
        <w:pStyle w:val="Paragraphedeliste"/>
        <w:numPr>
          <w:ilvl w:val="0"/>
          <w:numId w:val="1"/>
        </w:numPr>
      </w:pPr>
      <w:r>
        <w:t>Créer l’histoire</w:t>
      </w:r>
    </w:p>
    <w:p w14:paraId="6B13F6F5" w14:textId="56E51E11" w:rsidR="00AC5B09" w:rsidRDefault="002B0AF3" w:rsidP="0060743A">
      <w:pPr>
        <w:pStyle w:val="Paragraphedeliste"/>
        <w:numPr>
          <w:ilvl w:val="0"/>
          <w:numId w:val="1"/>
        </w:numPr>
      </w:pPr>
      <w:r>
        <w:t>Penser à la méthodologie globale du jeu et faire un schéma (class, héritage, etc..)</w:t>
      </w:r>
    </w:p>
    <w:p w14:paraId="6DAC257F" w14:textId="77777777" w:rsidR="00AC5B09" w:rsidRDefault="00AC5B09"/>
    <w:sectPr w:rsidR="00AC5B09" w:rsidSect="00204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68A8"/>
    <w:multiLevelType w:val="hybridMultilevel"/>
    <w:tmpl w:val="93FCBB46"/>
    <w:lvl w:ilvl="0" w:tplc="EAB4B0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A5224"/>
    <w:multiLevelType w:val="hybridMultilevel"/>
    <w:tmpl w:val="A036BF14"/>
    <w:lvl w:ilvl="0" w:tplc="52FAA8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05117">
    <w:abstractNumId w:val="1"/>
  </w:num>
  <w:num w:numId="2" w16cid:durableId="70348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55"/>
    <w:rsid w:val="00005434"/>
    <w:rsid w:val="000B6FA3"/>
    <w:rsid w:val="00204BD9"/>
    <w:rsid w:val="002B0AF3"/>
    <w:rsid w:val="00397318"/>
    <w:rsid w:val="003A6077"/>
    <w:rsid w:val="005343A2"/>
    <w:rsid w:val="0060302E"/>
    <w:rsid w:val="0060616C"/>
    <w:rsid w:val="0060743A"/>
    <w:rsid w:val="00682692"/>
    <w:rsid w:val="00721A6C"/>
    <w:rsid w:val="008473DD"/>
    <w:rsid w:val="008E6BFA"/>
    <w:rsid w:val="008F7900"/>
    <w:rsid w:val="00920B53"/>
    <w:rsid w:val="00956E6A"/>
    <w:rsid w:val="009D29AC"/>
    <w:rsid w:val="00A37DFF"/>
    <w:rsid w:val="00AA32F8"/>
    <w:rsid w:val="00AC5B09"/>
    <w:rsid w:val="00B66255"/>
    <w:rsid w:val="00B81A2F"/>
    <w:rsid w:val="00BC546C"/>
    <w:rsid w:val="00BF2888"/>
    <w:rsid w:val="00C446E3"/>
    <w:rsid w:val="00C55BFE"/>
    <w:rsid w:val="00D94DCE"/>
    <w:rsid w:val="00E76F6B"/>
    <w:rsid w:val="00EA44B2"/>
    <w:rsid w:val="00EB049E"/>
    <w:rsid w:val="00F5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C0A0"/>
  <w15:chartTrackingRefBased/>
  <w15:docId w15:val="{7A05F8C0-9A41-49DE-A02B-E83EE4D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55"/>
  </w:style>
  <w:style w:type="paragraph" w:styleId="Titre1">
    <w:name w:val="heading 1"/>
    <w:basedOn w:val="Normal"/>
    <w:next w:val="Normal"/>
    <w:link w:val="Titre1Car"/>
    <w:uiPriority w:val="9"/>
    <w:qFormat/>
    <w:rsid w:val="00B6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62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62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62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62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62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62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62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62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62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2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625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6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SIMON</dc:creator>
  <cp:keywords/>
  <dc:description/>
  <cp:lastModifiedBy>Clément SIMON</cp:lastModifiedBy>
  <cp:revision>33</cp:revision>
  <dcterms:created xsi:type="dcterms:W3CDTF">2024-04-11T15:38:00Z</dcterms:created>
  <dcterms:modified xsi:type="dcterms:W3CDTF">2024-04-11T16:41:00Z</dcterms:modified>
</cp:coreProperties>
</file>