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7A8C" w14:textId="17409ADF" w:rsidR="00E93E98" w:rsidRDefault="00A02EA4" w:rsidP="00A02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 Muhammad Ilham Jagad</w:t>
      </w:r>
    </w:p>
    <w:p w14:paraId="2CA29E60" w14:textId="7C35931F" w:rsidR="00A02EA4" w:rsidRDefault="00A02EA4" w:rsidP="00A02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1251420115</w:t>
      </w:r>
    </w:p>
    <w:p w14:paraId="50EA73FA" w14:textId="1893FDD0" w:rsidR="00A02EA4" w:rsidRDefault="00A02EA4" w:rsidP="00A02EA4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Basis Data 3D</w:t>
      </w:r>
    </w:p>
    <w:p w14:paraId="573A92CE" w14:textId="77777777" w:rsidR="00A02EA4" w:rsidRDefault="00A02EA4" w:rsidP="00A02EA4">
      <w:pPr>
        <w:rPr>
          <w:rFonts w:ascii="Times New Roman" w:hAnsi="Times New Roman" w:cs="Times New Roman"/>
          <w:sz w:val="28"/>
          <w:szCs w:val="28"/>
        </w:rPr>
      </w:pPr>
    </w:p>
    <w:p w14:paraId="23CB2E3B" w14:textId="16F82781" w:rsidR="00A02EA4" w:rsidRDefault="00A02EA4" w:rsidP="00A02EA4">
      <w:pPr>
        <w:tabs>
          <w:tab w:val="left" w:pos="6544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langkah-langkah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mengerjakan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UTS</w:t>
      </w:r>
    </w:p>
    <w:p w14:paraId="103D635F" w14:textId="77777777" w:rsidR="00A02EA4" w:rsidRDefault="00A02EA4" w:rsidP="00A02EA4">
      <w:pPr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648E14C2" w14:textId="5F0B9304" w:rsidR="00A02EA4" w:rsidRDefault="00F57401" w:rsidP="00A02EA4">
      <w:pPr>
        <w:pStyle w:val="ListParagraph"/>
        <w:numPr>
          <w:ilvl w:val="0"/>
          <w:numId w:val="1"/>
        </w:numPr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Mengundang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  <w:hyperlink r:id="rId5" w:history="1">
        <w:r w:rsidRPr="0079038F">
          <w:rPr>
            <w:rStyle w:val="Hyperlink"/>
            <w:rFonts w:ascii="Times New Roman" w:hAnsi="Times New Roman" w:cs="Times New Roman"/>
            <w:sz w:val="28"/>
            <w:szCs w:val="28"/>
          </w:rPr>
          <w:t>rizalbroer@uinjkt.ac.id</w:t>
        </w:r>
      </w:hyperlink>
    </w:p>
    <w:p w14:paraId="595232F7" w14:textId="49AEA11D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7BBE3" wp14:editId="3086AB18">
            <wp:extent cx="4947314" cy="2638468"/>
            <wp:effectExtent l="0" t="0" r="5715" b="9525"/>
            <wp:docPr id="1963750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0376" name="Picture 1963750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366" cy="26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16E4" w14:textId="77777777" w:rsidR="00F57401" w:rsidRDefault="00F57401" w:rsidP="00F57401">
      <w:pPr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42D5D886" w14:textId="73985FF4" w:rsidR="00F57401" w:rsidRDefault="00F57401" w:rsidP="00F57401">
      <w:pPr>
        <w:pStyle w:val="ListParagraph"/>
        <w:numPr>
          <w:ilvl w:val="0"/>
          <w:numId w:val="1"/>
        </w:numPr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57401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F57401">
        <w:rPr>
          <w:rFonts w:ascii="Times New Roman" w:hAnsi="Times New Roman" w:cs="Times New Roman"/>
          <w:sz w:val="28"/>
          <w:szCs w:val="28"/>
        </w:rPr>
        <w:t xml:space="preserve"> Model Logika dan </w:t>
      </w:r>
      <w:proofErr w:type="spellStart"/>
      <w:r w:rsidRPr="00F57401">
        <w:rPr>
          <w:rFonts w:ascii="Times New Roman" w:hAnsi="Times New Roman" w:cs="Times New Roman"/>
          <w:sz w:val="28"/>
          <w:szCs w:val="28"/>
        </w:rPr>
        <w:t>Fisik</w:t>
      </w:r>
      <w:proofErr w:type="spellEnd"/>
      <w:r w:rsidRPr="00F574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740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F57401">
        <w:rPr>
          <w:rFonts w:ascii="Times New Roman" w:hAnsi="Times New Roman" w:cs="Times New Roman"/>
          <w:sz w:val="28"/>
          <w:szCs w:val="28"/>
        </w:rPr>
        <w:t xml:space="preserve"> Oracle Data Modeler)</w:t>
      </w:r>
    </w:p>
    <w:p w14:paraId="6F8D61CD" w14:textId="77777777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11931D11" w14:textId="3AC5EB2D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Soal 3.21</w:t>
      </w:r>
    </w:p>
    <w:p w14:paraId="478F593E" w14:textId="3B1C160B" w:rsidR="00F57401" w:rsidRP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687F3" wp14:editId="1C7E3367">
            <wp:extent cx="3916908" cy="2841052"/>
            <wp:effectExtent l="0" t="0" r="7620" b="0"/>
            <wp:docPr id="74211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6884" name="Picture 7421168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331" cy="28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9E68" w14:textId="0BD12FDC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72A053CC" w14:textId="6898D2C1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Soal 3.34</w:t>
      </w:r>
    </w:p>
    <w:p w14:paraId="4F29C3B9" w14:textId="7A8CC6F0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8EB17" wp14:editId="2856FC3D">
            <wp:extent cx="3937379" cy="3862767"/>
            <wp:effectExtent l="0" t="0" r="6350" b="4445"/>
            <wp:docPr id="718448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8626" name="Picture 7184486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57" cy="38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1D0F" w14:textId="77777777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350EACB7" w14:textId="2588387F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Soal 3.35</w:t>
      </w:r>
    </w:p>
    <w:p w14:paraId="7F40029B" w14:textId="7F98A33B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B10A9" wp14:editId="78E611E6">
            <wp:extent cx="5138382" cy="3772601"/>
            <wp:effectExtent l="0" t="0" r="5715" b="0"/>
            <wp:docPr id="297276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6884" name="Picture 297276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848" cy="37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4599" w14:textId="77777777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176036A3" w14:textId="77777777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29CEBB51" w14:textId="77777777" w:rsidR="00F57401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p w14:paraId="6D23A72C" w14:textId="77777777" w:rsidR="00F57401" w:rsidRPr="00A02EA4" w:rsidRDefault="00F57401" w:rsidP="00F57401">
      <w:pPr>
        <w:pStyle w:val="ListParagraph"/>
        <w:tabs>
          <w:tab w:val="left" w:pos="6544"/>
        </w:tabs>
        <w:rPr>
          <w:rFonts w:ascii="Times New Roman" w:hAnsi="Times New Roman" w:cs="Times New Roman"/>
          <w:sz w:val="28"/>
          <w:szCs w:val="28"/>
        </w:rPr>
      </w:pPr>
    </w:p>
    <w:sectPr w:rsidR="00F57401" w:rsidRPr="00A02EA4" w:rsidSect="00A02EA4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3E91"/>
    <w:multiLevelType w:val="hybridMultilevel"/>
    <w:tmpl w:val="874CF7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A4"/>
    <w:rsid w:val="000F5080"/>
    <w:rsid w:val="009E615B"/>
    <w:rsid w:val="00A02EA4"/>
    <w:rsid w:val="00E93E98"/>
    <w:rsid w:val="00F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6489"/>
  <w15:chartTrackingRefBased/>
  <w15:docId w15:val="{BD293BF3-A51E-4475-A8F9-CB2D35A8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rizalbroer@uinjkt.ac.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Jagad</dc:creator>
  <cp:keywords/>
  <dc:description/>
  <cp:lastModifiedBy>Ilham Jagad</cp:lastModifiedBy>
  <cp:revision>1</cp:revision>
  <dcterms:created xsi:type="dcterms:W3CDTF">2026-10-16T04:07:00Z</dcterms:created>
  <dcterms:modified xsi:type="dcterms:W3CDTF">2026-10-16T07:55:00Z</dcterms:modified>
</cp:coreProperties>
</file>