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5ABF188B" w14:textId="2822655A" w:rsidR="007C1C68" w:rsidRDefault="007C1C68" w:rsidP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8025FD">
      <w:pPr>
        <w:pStyle w:val="Heading2"/>
      </w:pPr>
      <w:r>
        <w:t>Decision Making Process</w:t>
      </w:r>
    </w:p>
    <w:p w14:paraId="60EF0FDD" w14:textId="77777777" w:rsidR="007C1C68" w:rsidRDefault="007C1C68">
      <w:pPr>
        <w:rPr>
          <w:szCs w:val="20"/>
        </w:rPr>
      </w:pPr>
    </w:p>
    <w:p w14:paraId="291E730E" w14:textId="3EA0B40F" w:rsidR="00427BE0" w:rsidRPr="004C60AD" w:rsidRDefault="00427BE0" w:rsidP="008025FD">
      <w:r>
        <w:t xml:space="preserve">There’s a process to making </w:t>
      </w:r>
      <w:r w:rsidR="00BF6E41">
        <w:t xml:space="preserve">decision that </w:t>
      </w:r>
      <w:r w:rsidR="005A5607">
        <w:t>we</w:t>
      </w:r>
      <w:r w:rsidR="00DE6C0B">
        <w:t xml:space="preserve"> completely take for granted. </w:t>
      </w:r>
    </w:p>
    <w:p w14:paraId="17F4C612" w14:textId="2B679B45" w:rsidR="00280B45" w:rsidRPr="004C60AD" w:rsidRDefault="00280B45" w:rsidP="008025FD"/>
    <w:p w14:paraId="63550640" w14:textId="1FDCB8D8" w:rsidR="001005F5" w:rsidRDefault="001005F5" w:rsidP="008025FD">
      <w:r w:rsidRPr="004C60AD">
        <w:t xml:space="preserve">Should I order pizza or make a salad? Should I go to the gym or start </w:t>
      </w:r>
      <w:r w:rsidR="00D411F0" w:rsidRPr="004C60AD">
        <w:t xml:space="preserve">a new </w:t>
      </w:r>
      <w:r w:rsidRPr="004C60AD">
        <w:t xml:space="preserve">season of Peaky Blinders? Do I hire the junior </w:t>
      </w:r>
      <w:r w:rsidR="00BF6E41">
        <w:t>person</w:t>
      </w:r>
      <w:r w:rsidRPr="004C60AD">
        <w:t xml:space="preserve"> willing to learn or the experienced</w:t>
      </w:r>
      <w:r w:rsidR="00D411F0" w:rsidRPr="004C60AD">
        <w:t xml:space="preserve"> </w:t>
      </w:r>
      <w:r w:rsidR="00BF6E41">
        <w:t>person</w:t>
      </w:r>
      <w:r w:rsidR="00BF6E41" w:rsidRPr="004C60AD">
        <w:t xml:space="preserve"> </w:t>
      </w:r>
      <w:r w:rsidRPr="004C60AD">
        <w:t xml:space="preserve">stuck in their ways? Should I move to Austin for the job I really want or stay here for the job I have? And should we invest more in taking care of the sick or </w:t>
      </w:r>
      <w:r w:rsidR="00D411F0" w:rsidRPr="004C60AD">
        <w:t xml:space="preserve">in </w:t>
      </w:r>
      <w:r w:rsidRPr="004C60AD">
        <w:t>feeding the hungry?</w:t>
      </w:r>
    </w:p>
    <w:p w14:paraId="58712C38" w14:textId="4AF7D00C" w:rsidR="00427BE0" w:rsidRDefault="00427BE0" w:rsidP="008025FD"/>
    <w:p w14:paraId="2B0DB954" w14:textId="77777777" w:rsidR="00DE6C0B" w:rsidRDefault="00427BE0" w:rsidP="008025FD">
      <w:r>
        <w:t xml:space="preserve">Every time we </w:t>
      </w:r>
      <w:proofErr w:type="gramStart"/>
      <w:r w:rsidR="00B1389E">
        <w:t>make a decision</w:t>
      </w:r>
      <w:proofErr w:type="gramEnd"/>
      <w:r>
        <w:t xml:space="preserve"> to do something, we’re also making </w:t>
      </w:r>
      <w:r w:rsidR="00B1389E">
        <w:t>a decision</w:t>
      </w:r>
      <w:r>
        <w:t xml:space="preserve"> not to do </w:t>
      </w:r>
      <w:r w:rsidR="007A1695">
        <w:t>something else</w:t>
      </w:r>
      <w:r>
        <w:t xml:space="preserve">. </w:t>
      </w:r>
      <w:r w:rsidR="00DE6C0B">
        <w:t xml:space="preserve">We know there are alternatives and tradeoffs associated with each of those alternatives. </w:t>
      </w:r>
    </w:p>
    <w:p w14:paraId="2E2B7E90" w14:textId="77777777" w:rsidR="00DE6C0B" w:rsidRDefault="00DE6C0B" w:rsidP="008025FD"/>
    <w:p w14:paraId="21EED1E2" w14:textId="488B96F8" w:rsidR="00427BE0" w:rsidRDefault="007A1695" w:rsidP="008025FD">
      <w:r>
        <w:t>For any good decision, t</w:t>
      </w:r>
      <w:r w:rsidR="00427BE0">
        <w:t xml:space="preserve">hose alternatives </w:t>
      </w:r>
      <w:r w:rsidR="00921463">
        <w:t>and</w:t>
      </w:r>
      <w:r w:rsidR="00427BE0">
        <w:t xml:space="preserve"> tradeoffs need to be considered.</w:t>
      </w:r>
    </w:p>
    <w:p w14:paraId="0476947A" w14:textId="77777777" w:rsidR="00427BE0" w:rsidRDefault="00427BE0" w:rsidP="008025FD"/>
    <w:p w14:paraId="6C768527" w14:textId="226754FB" w:rsidR="00B1389E" w:rsidRDefault="00DE6C0B" w:rsidP="008025FD">
      <w:r>
        <w:t>And if</w:t>
      </w:r>
      <w:r w:rsidR="00427BE0" w:rsidRPr="004C60AD">
        <w:t xml:space="preserve"> you think about it, we’re just the consequence of a long sequence of decisions—made by us or other people. Those decisions explain how we got here, who we are, and what our potential is. </w:t>
      </w:r>
      <w:r w:rsidRPr="004C60AD">
        <w:t xml:space="preserve">Something so important </w:t>
      </w:r>
      <w:r>
        <w:t>can’t be left so vulnerable to our impulses.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A331B15" w14:textId="3A85A8D6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t xml:space="preserve">We need to be more objective about how we make decisions. </w:t>
      </w:r>
    </w:p>
    <w:p w14:paraId="2B8B0BD2" w14:textId="77777777" w:rsidR="00DE6C0B" w:rsidRDefault="00DE6C0B" w:rsidP="007C1C68">
      <w:pPr>
        <w:rPr>
          <w:szCs w:val="20"/>
        </w:rPr>
      </w:pPr>
    </w:p>
    <w:p w14:paraId="654C0730" w14:textId="65A2A46E" w:rsidR="004E2F35" w:rsidRDefault="00685B30" w:rsidP="008025FD">
      <w:pPr>
        <w:ind w:left="720"/>
      </w:pPr>
      <w:r>
        <w:t xml:space="preserve">For </w:t>
      </w:r>
      <w:r w:rsidR="007F00C0">
        <w:t>an</w:t>
      </w:r>
      <w:r w:rsidR="0083450E">
        <w:t xml:space="preserve"> objective</w:t>
      </w:r>
      <w:r w:rsidR="007F00C0">
        <w:t xml:space="preserve"> decision</w:t>
      </w:r>
      <w:r>
        <w:t xml:space="preserve">, </w:t>
      </w:r>
      <w:r w:rsidR="0083450E">
        <w:t>the</w:t>
      </w:r>
      <w:r w:rsidR="0019401C">
        <w:t xml:space="preserve"> </w:t>
      </w:r>
      <w:r w:rsidR="0083450E">
        <w:t>process</w:t>
      </w:r>
      <w:r w:rsidR="007A1695">
        <w:t>es</w:t>
      </w:r>
      <w:r w:rsidR="0083450E">
        <w:t xml:space="preserve"> that led to </w:t>
      </w:r>
      <w:r w:rsidR="00E5701B">
        <w:t>the</w:t>
      </w:r>
      <w:r w:rsidR="0083450E">
        <w:t xml:space="preserve"> decision need</w:t>
      </w:r>
      <w:r w:rsidR="00E75834">
        <w:t>s</w:t>
      </w:r>
      <w:r w:rsidR="0083450E">
        <w:t xml:space="preserve"> to be (1) explicit and (2) </w:t>
      </w:r>
      <w:r w:rsidR="00B1389E">
        <w:t>consistent</w:t>
      </w:r>
      <w:r w:rsidR="007F00C0">
        <w:t xml:space="preserve"> with </w:t>
      </w:r>
      <w:r w:rsidR="007D1EB6">
        <w:t>how</w:t>
      </w:r>
      <w:r w:rsidR="007F00C0">
        <w:t xml:space="preserve"> </w:t>
      </w:r>
      <w:r w:rsidR="007D1EB6">
        <w:t>we’re making other decisions</w:t>
      </w:r>
      <w:r w:rsidR="00B1389E">
        <w:t xml:space="preserve">. </w:t>
      </w:r>
    </w:p>
    <w:p w14:paraId="18CC86B2" w14:textId="795816C1" w:rsidR="004E2F35" w:rsidRDefault="004E2F35" w:rsidP="008025FD">
      <w:pPr>
        <w:ind w:left="720"/>
      </w:pPr>
    </w:p>
    <w:p w14:paraId="49B1E6D8" w14:textId="52F540FB" w:rsidR="00B1389E" w:rsidRDefault="004E2F35" w:rsidP="008025FD">
      <w:pPr>
        <w:ind w:left="720"/>
      </w:pPr>
      <w:r>
        <w:t xml:space="preserve">We can’t make objective decisions. Our emotions and biases always get in the way. </w:t>
      </w:r>
      <w:r w:rsidR="0083450E">
        <w:t>AI</w:t>
      </w:r>
      <w:r>
        <w:t xml:space="preserve">, however, </w:t>
      </w:r>
      <w:r w:rsidR="0083450E">
        <w:t xml:space="preserve">ensures that these rules are </w:t>
      </w:r>
      <w:r w:rsidR="007A1695">
        <w:t>met</w:t>
      </w:r>
      <w:r w:rsidR="0083450E">
        <w:t xml:space="preserve">. </w:t>
      </w:r>
    </w:p>
    <w:p w14:paraId="25CAB228" w14:textId="46C7E73C" w:rsidR="004E2F35" w:rsidRDefault="004E2F35" w:rsidP="008025FD">
      <w:pPr>
        <w:ind w:left="720"/>
      </w:pPr>
    </w:p>
    <w:p w14:paraId="67F6E83A" w14:textId="7341D853" w:rsidR="00F62440" w:rsidRDefault="00F62440" w:rsidP="008025FD">
      <w:pPr>
        <w:ind w:left="720"/>
      </w:pPr>
      <w:r>
        <w:t xml:space="preserve">The obvious first question is: what about the subjective/emotional humans that are developing the AI algorithms? And yes, that’s true. But 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6817856" w:rsidR="00F62440" w:rsidRDefault="00F62440" w:rsidP="008025FD">
      <w:pPr>
        <w:ind w:left="720"/>
      </w:pPr>
      <w:r>
        <w:t xml:space="preserve">Because an AI is just a bunch of </w:t>
      </w:r>
      <w:r w:rsidR="00FF3637">
        <w:t>“</w:t>
      </w:r>
      <w:r>
        <w:t>algorithms</w:t>
      </w:r>
      <w:r w:rsidR="00FF3637">
        <w:t>”</w:t>
      </w:r>
      <w:r>
        <w:t xml:space="preserve"> (or “models”) layered on top of one another and those algorithm work on </w:t>
      </w:r>
      <w:r w:rsidR="00FF3637">
        <w:t xml:space="preserve">explicitly defined rules and </w:t>
      </w:r>
      <w:r>
        <w:t xml:space="preserve">principles, we’ll finally </w:t>
      </w:r>
      <w:r w:rsidR="00FF3637">
        <w:t>need to start spending some time</w:t>
      </w:r>
      <w:r>
        <w:t xml:space="preserve"> discussing </w:t>
      </w:r>
      <w:r w:rsidR="00FF3637">
        <w:t xml:space="preserve">the </w:t>
      </w:r>
      <w:r>
        <w:t xml:space="preserve">fundamental </w:t>
      </w:r>
      <w:r w:rsidR="00FF3637">
        <w:t>principles of how things work</w:t>
      </w:r>
      <w:r>
        <w:t xml:space="preserve">—which are easier to separate our emotions from. </w:t>
      </w:r>
    </w:p>
    <w:p w14:paraId="43F64A97" w14:textId="77777777" w:rsidR="00F62440" w:rsidRDefault="00F62440" w:rsidP="008025FD">
      <w:pPr>
        <w:ind w:left="720"/>
      </w:pPr>
    </w:p>
    <w:p w14:paraId="58DEB2DC" w14:textId="4A206DED" w:rsidR="004E2F35" w:rsidRDefault="00F62440" w:rsidP="008025FD">
      <w:pPr>
        <w:ind w:left="720"/>
      </w:pPr>
      <w:r>
        <w:t xml:space="preserve">As an example: Should we </w:t>
      </w:r>
      <w:r w:rsidR="00FF3637">
        <w:t>enforce</w:t>
      </w:r>
      <w:r>
        <w:t xml:space="preserve"> rent controls to help those that can’t afford housing? It’s a very emotional discussion. However, the fundamental principle at stake here is </w:t>
      </w:r>
      <w:r w:rsidRPr="00F62440">
        <w:rPr>
          <w:i/>
          <w:iCs/>
        </w:rPr>
        <w:t>price controls</w:t>
      </w:r>
      <w:r>
        <w:t xml:space="preserve">. Almost every </w:t>
      </w:r>
      <w:r w:rsidR="00FF3637">
        <w:t>e</w:t>
      </w:r>
      <w:r>
        <w:t>con textbook I’ve read, every economist I’ve</w:t>
      </w:r>
      <w:r w:rsidR="00FF3637">
        <w:t xml:space="preserve"> ever</w:t>
      </w:r>
      <w:r>
        <w:t xml:space="preserve"> talked to</w:t>
      </w:r>
      <w:r w:rsidR="00FF3637">
        <w:t xml:space="preserve">, </w:t>
      </w:r>
      <w:r>
        <w:t>or even any person that</w:t>
      </w:r>
      <w:r w:rsidR="00FF3637">
        <w:t xml:space="preserve">’s simply </w:t>
      </w:r>
      <w:r>
        <w:t>studied some economics</w:t>
      </w:r>
      <w:r w:rsidR="00FF3637">
        <w:t xml:space="preserve">, </w:t>
      </w:r>
      <w:r>
        <w:t xml:space="preserve">is clear about the effects of </w:t>
      </w:r>
      <w:r w:rsidRPr="00FF3637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it would </w:t>
      </w:r>
      <w:r w:rsidR="00FF3637">
        <w:t xml:space="preserve">eventually 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5FF8641E" w14:textId="5725C7DC" w:rsidR="00FF3637" w:rsidRDefault="00FF3637" w:rsidP="008025FD">
      <w:pPr>
        <w:ind w:left="720"/>
      </w:pPr>
    </w:p>
    <w:p w14:paraId="5F713184" w14:textId="4A4D55E3" w:rsidR="00FF3637" w:rsidRDefault="00FF3637" w:rsidP="008025FD">
      <w:pPr>
        <w:ind w:left="720"/>
      </w:pPr>
      <w:r>
        <w:t>I</w:t>
      </w:r>
      <w:r>
        <w:t xml:space="preserve">t’s much easier to separate our emotions from fundamental </w:t>
      </w:r>
      <w:r w:rsidRPr="00FF3637">
        <w:t>principle</w:t>
      </w:r>
      <w:r>
        <w:t xml:space="preserve"> discussions.</w:t>
      </w:r>
    </w:p>
    <w:p w14:paraId="4719D71E" w14:textId="0B9EE4F6" w:rsidR="0083450E" w:rsidRDefault="0083450E" w:rsidP="00DE6C0B"/>
    <w:p w14:paraId="69C268F6" w14:textId="0A1623C3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lastRenderedPageBreak/>
        <w:t>We need ways of evaluating/measuring the effectiveness and correctness of our decisions and plans to act accordingly.</w:t>
      </w:r>
    </w:p>
    <w:p w14:paraId="0A31F275" w14:textId="77777777" w:rsidR="00DE6C0B" w:rsidRDefault="00DE6C0B" w:rsidP="008025FD"/>
    <w:p w14:paraId="598F606B" w14:textId="751ABE5E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55461537" w:rsidR="00F62440" w:rsidRDefault="00C848D1" w:rsidP="008025FD">
      <w:pPr>
        <w:ind w:left="720"/>
      </w:pPr>
      <w:r>
        <w:t xml:space="preserve">Our current system rewards people for not being explicit—of course no one wants to admit they were wrong. </w:t>
      </w:r>
    </w:p>
    <w:p w14:paraId="348E7589" w14:textId="583FD2B9" w:rsidR="0083450E" w:rsidRDefault="0083450E" w:rsidP="008025FD">
      <w:pPr>
        <w:ind w:left="360"/>
      </w:pPr>
    </w:p>
    <w:p w14:paraId="2383E7C3" w14:textId="3763C8AB" w:rsidR="0083450E" w:rsidRDefault="00C848D1" w:rsidP="008025FD">
      <w:r>
        <w:t xml:space="preserve">But what if AI made the wrong decision? </w:t>
      </w:r>
      <w:r w:rsidR="0083450E">
        <w:t xml:space="preserve">Of course, an AI can make wrong decisions. But </w:t>
      </w:r>
      <w:r w:rsidR="00FE072A">
        <w:t>these rules ensure that when w</w:t>
      </w:r>
      <w:r w:rsidR="0083450E">
        <w:t xml:space="preserve">rong decisions are </w:t>
      </w:r>
      <w:r w:rsidR="00FE072A">
        <w:t>made</w:t>
      </w:r>
      <w:r w:rsidR="0083450E">
        <w:t xml:space="preserve">, </w:t>
      </w:r>
      <w:r w:rsidR="00FE072A">
        <w:t xml:space="preserve">we (and of course, the AI) learns from them and </w:t>
      </w:r>
      <w:r w:rsidR="0083450E">
        <w:t>course correct</w:t>
      </w:r>
      <w:r w:rsidR="00FE072A">
        <w:t xml:space="preserve">s </w:t>
      </w:r>
      <w:r w:rsidR="0083450E">
        <w:t xml:space="preserve">when </w:t>
      </w:r>
      <w:r w:rsidR="00FE072A">
        <w:t>it</w:t>
      </w:r>
      <w:r w:rsidR="0083450E">
        <w:t xml:space="preserve"> need</w:t>
      </w:r>
      <w:r w:rsidR="00FE072A">
        <w:t>s</w:t>
      </w:r>
      <w:r w:rsidR="0083450E">
        <w:t xml:space="preserve"> to.</w:t>
      </w:r>
    </w:p>
    <w:p w14:paraId="686F670C" w14:textId="4946702A" w:rsidR="007C1C68" w:rsidRDefault="007C1C68">
      <w:pPr>
        <w:rPr>
          <w:szCs w:val="20"/>
        </w:rPr>
      </w:pPr>
    </w:p>
    <w:p w14:paraId="2E49E8E1" w14:textId="0D56D8F2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5C218777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 (</w:t>
      </w:r>
      <w:r w:rsidR="004E2836" w:rsidRPr="004C60AD">
        <w:t xml:space="preserve">either </w:t>
      </w:r>
      <w:r w:rsidRPr="004C60AD">
        <w:t xml:space="preserve">physical resources or </w:t>
      </w:r>
      <w:r w:rsidR="00D411F0" w:rsidRPr="004C60AD">
        <w:t>the</w:t>
      </w:r>
      <w:r w:rsidRPr="004C60AD">
        <w:t xml:space="preserve"> time</w:t>
      </w:r>
      <w:r w:rsidR="00D411F0" w:rsidRPr="004C60AD">
        <w:t xml:space="preserve"> we have</w:t>
      </w:r>
      <w:r w:rsidRPr="004C60AD">
        <w:t xml:space="preserve">), 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</w:t>
      </w:r>
      <w:r w:rsidR="007D1751" w:rsidRPr="004C60AD">
        <w:t xml:space="preserve"> </w:t>
      </w:r>
      <w:r w:rsidR="007D1751">
        <w:t xml:space="preserve">what to do about income inequality. </w:t>
      </w:r>
      <w:r w:rsidR="004E2836" w:rsidRPr="004C60AD">
        <w:t>Economics, to me, is a discipline entirely focused on finding ways to measure the efficiency of our decisions on resource</w:t>
      </w:r>
      <w:r w:rsidR="007D1751">
        <w:t>/time</w:t>
      </w:r>
      <w:r w:rsidR="00D411F0" w:rsidRPr="004C60AD">
        <w:t xml:space="preserve"> allocation</w:t>
      </w:r>
      <w:r w:rsidR="004E2836" w:rsidRPr="004C60AD">
        <w:t xml:space="preserve">. </w:t>
      </w:r>
    </w:p>
    <w:p w14:paraId="6DDAC714" w14:textId="77777777" w:rsidR="00920A07" w:rsidRPr="004C60AD" w:rsidRDefault="00920A07" w:rsidP="008025FD"/>
    <w:p w14:paraId="6E3A4790" w14:textId="6519575D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2F36C276" w:rsidR="00B22371" w:rsidRPr="004C60AD" w:rsidRDefault="009231B2" w:rsidP="008025FD">
      <w:r w:rsidRPr="004C60AD">
        <w:t>Art used to make 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FAEC0" w14:textId="77777777" w:rsidR="007D5E83" w:rsidRDefault="007D5E83" w:rsidP="003F101B">
      <w:r>
        <w:separator/>
      </w:r>
    </w:p>
  </w:endnote>
  <w:endnote w:type="continuationSeparator" w:id="0">
    <w:p w14:paraId="3E30E0EC" w14:textId="77777777" w:rsidR="007D5E83" w:rsidRDefault="007D5E83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6C2B" w14:textId="77777777" w:rsidR="007D5E83" w:rsidRDefault="007D5E83" w:rsidP="003F101B">
      <w:r>
        <w:separator/>
      </w:r>
    </w:p>
  </w:footnote>
  <w:footnote w:type="continuationSeparator" w:id="0">
    <w:p w14:paraId="4F353459" w14:textId="77777777" w:rsidR="007D5E83" w:rsidRDefault="007D5E83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0"/>
  </w:num>
  <w:num w:numId="2" w16cid:durableId="208013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920A07"/>
    <w:rsid w:val="00921463"/>
    <w:rsid w:val="009231B2"/>
    <w:rsid w:val="00937701"/>
    <w:rsid w:val="009F090F"/>
    <w:rsid w:val="00A53549"/>
    <w:rsid w:val="00B1389E"/>
    <w:rsid w:val="00B22371"/>
    <w:rsid w:val="00B6701A"/>
    <w:rsid w:val="00BF6E41"/>
    <w:rsid w:val="00C50EAF"/>
    <w:rsid w:val="00C848D1"/>
    <w:rsid w:val="00CE471B"/>
    <w:rsid w:val="00CF6E3B"/>
    <w:rsid w:val="00D411F0"/>
    <w:rsid w:val="00D42C5E"/>
    <w:rsid w:val="00DE3A7C"/>
    <w:rsid w:val="00DE6C0B"/>
    <w:rsid w:val="00E032EA"/>
    <w:rsid w:val="00E5701B"/>
    <w:rsid w:val="00E75834"/>
    <w:rsid w:val="00EC260B"/>
    <w:rsid w:val="00F337D4"/>
    <w:rsid w:val="00F62440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24</cp:revision>
  <dcterms:created xsi:type="dcterms:W3CDTF">2023-01-15T21:52:00Z</dcterms:created>
  <dcterms:modified xsi:type="dcterms:W3CDTF">2023-01-18T19:41:00Z</dcterms:modified>
</cp:coreProperties>
</file>