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1443" w14:textId="7A595D97" w:rsidR="00715534" w:rsidRDefault="00715534" w:rsidP="00715534">
      <w:r>
        <w:t xml:space="preserve">If you think about it, an answer in physics is fundamentally just a </w:t>
      </w:r>
      <w:r>
        <w:t xml:space="preserve">permutation of </w:t>
      </w:r>
      <w:r w:rsidRPr="0052484A">
        <w:rPr>
          <w:i/>
          <w:iCs/>
        </w:rPr>
        <w:t>n</w:t>
      </w:r>
      <w:r>
        <w:t xml:space="preserve"> number of characters sequenced together to form a string. </w:t>
      </w:r>
      <w:r>
        <w:t>As hard as these answers are to discover, they</w:t>
      </w:r>
      <w:r>
        <w:t xml:space="preserve"> are trivially simple to prove. </w:t>
      </w:r>
    </w:p>
    <w:p w14:paraId="7236BD60" w14:textId="2E8E2AF4" w:rsidR="00715534" w:rsidRPr="004C60AD" w:rsidRDefault="00715534" w:rsidP="008025FD"/>
    <w:sectPr w:rsidR="00715534" w:rsidRPr="004C60AD" w:rsidSect="003F101B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D739" w14:textId="77777777" w:rsidR="008851BF" w:rsidRDefault="008851BF" w:rsidP="003F101B">
      <w:r>
        <w:separator/>
      </w:r>
    </w:p>
  </w:endnote>
  <w:endnote w:type="continuationSeparator" w:id="0">
    <w:p w14:paraId="0200448B" w14:textId="77777777" w:rsidR="008851BF" w:rsidRDefault="008851BF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060630"/>
      <w:docPartObj>
        <w:docPartGallery w:val="Page Numbers (Bottom of Page)"/>
        <w:docPartUnique/>
      </w:docPartObj>
    </w:sdtPr>
    <w:sdtContent>
      <w:p w14:paraId="5B99EB34" w14:textId="69020471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64261C" w14:textId="77777777" w:rsidR="00AC4ADE" w:rsidRDefault="00AC4ADE" w:rsidP="00AC4A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071174"/>
      <w:docPartObj>
        <w:docPartGallery w:val="Page Numbers (Bottom of Page)"/>
        <w:docPartUnique/>
      </w:docPartObj>
    </w:sdtPr>
    <w:sdtContent>
      <w:p w14:paraId="083AD9A9" w14:textId="45707F52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8392A4" w14:textId="77777777" w:rsidR="00AC4ADE" w:rsidRDefault="00AC4ADE" w:rsidP="00AC4A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44777" w14:textId="77777777" w:rsidR="008851BF" w:rsidRDefault="008851BF" w:rsidP="003F101B">
      <w:r>
        <w:separator/>
      </w:r>
    </w:p>
  </w:footnote>
  <w:footnote w:type="continuationSeparator" w:id="0">
    <w:p w14:paraId="4B70CEE9" w14:textId="77777777" w:rsidR="008851BF" w:rsidRDefault="008851BF" w:rsidP="003F1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51D"/>
    <w:multiLevelType w:val="hybridMultilevel"/>
    <w:tmpl w:val="9D3C9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1"/>
  </w:num>
  <w:num w:numId="2" w16cid:durableId="2080130203">
    <w:abstractNumId w:val="2"/>
  </w:num>
  <w:num w:numId="3" w16cid:durableId="31098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20A38"/>
    <w:rsid w:val="000A1428"/>
    <w:rsid w:val="000D40CD"/>
    <w:rsid w:val="001005F5"/>
    <w:rsid w:val="0017721E"/>
    <w:rsid w:val="001813F3"/>
    <w:rsid w:val="001834B4"/>
    <w:rsid w:val="0019401C"/>
    <w:rsid w:val="00206F57"/>
    <w:rsid w:val="00214D6F"/>
    <w:rsid w:val="00280B45"/>
    <w:rsid w:val="002D320E"/>
    <w:rsid w:val="0030247B"/>
    <w:rsid w:val="003057C3"/>
    <w:rsid w:val="003408F1"/>
    <w:rsid w:val="0035619B"/>
    <w:rsid w:val="003B6D84"/>
    <w:rsid w:val="003F101B"/>
    <w:rsid w:val="003F2218"/>
    <w:rsid w:val="00421273"/>
    <w:rsid w:val="00427BE0"/>
    <w:rsid w:val="004C52FB"/>
    <w:rsid w:val="004C60AD"/>
    <w:rsid w:val="004D5D77"/>
    <w:rsid w:val="004D76F4"/>
    <w:rsid w:val="004E2836"/>
    <w:rsid w:val="004E2F35"/>
    <w:rsid w:val="0052484A"/>
    <w:rsid w:val="00551555"/>
    <w:rsid w:val="0058287D"/>
    <w:rsid w:val="0059380C"/>
    <w:rsid w:val="005A5607"/>
    <w:rsid w:val="005A706E"/>
    <w:rsid w:val="00680C14"/>
    <w:rsid w:val="00685B30"/>
    <w:rsid w:val="00695811"/>
    <w:rsid w:val="006A42E6"/>
    <w:rsid w:val="006F009C"/>
    <w:rsid w:val="006F0D67"/>
    <w:rsid w:val="00700F00"/>
    <w:rsid w:val="00715534"/>
    <w:rsid w:val="007A1695"/>
    <w:rsid w:val="007C1C68"/>
    <w:rsid w:val="007C313A"/>
    <w:rsid w:val="007D1751"/>
    <w:rsid w:val="007D1EB6"/>
    <w:rsid w:val="007D5E83"/>
    <w:rsid w:val="007F00C0"/>
    <w:rsid w:val="007F01D3"/>
    <w:rsid w:val="008025FD"/>
    <w:rsid w:val="0083450E"/>
    <w:rsid w:val="00850803"/>
    <w:rsid w:val="008851BF"/>
    <w:rsid w:val="00920A07"/>
    <w:rsid w:val="00921463"/>
    <w:rsid w:val="009231B2"/>
    <w:rsid w:val="00937701"/>
    <w:rsid w:val="00947492"/>
    <w:rsid w:val="009F090F"/>
    <w:rsid w:val="00A53549"/>
    <w:rsid w:val="00A978CF"/>
    <w:rsid w:val="00AA40C7"/>
    <w:rsid w:val="00AC4ADE"/>
    <w:rsid w:val="00B1389E"/>
    <w:rsid w:val="00B22371"/>
    <w:rsid w:val="00B6701A"/>
    <w:rsid w:val="00B75B72"/>
    <w:rsid w:val="00BC15F7"/>
    <w:rsid w:val="00BC3B5D"/>
    <w:rsid w:val="00BF6E41"/>
    <w:rsid w:val="00C36EA3"/>
    <w:rsid w:val="00C50EAF"/>
    <w:rsid w:val="00C528BD"/>
    <w:rsid w:val="00C747DB"/>
    <w:rsid w:val="00C848D1"/>
    <w:rsid w:val="00CE471B"/>
    <w:rsid w:val="00CE561F"/>
    <w:rsid w:val="00CF6E3B"/>
    <w:rsid w:val="00D269F7"/>
    <w:rsid w:val="00D411F0"/>
    <w:rsid w:val="00D42C5E"/>
    <w:rsid w:val="00DE2F4A"/>
    <w:rsid w:val="00DE3A7C"/>
    <w:rsid w:val="00DE6C0B"/>
    <w:rsid w:val="00E032EA"/>
    <w:rsid w:val="00E5701B"/>
    <w:rsid w:val="00E75834"/>
    <w:rsid w:val="00EA767B"/>
    <w:rsid w:val="00EC260B"/>
    <w:rsid w:val="00F337D4"/>
    <w:rsid w:val="00F62440"/>
    <w:rsid w:val="00F91369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  <w:style w:type="character" w:styleId="PageNumber">
    <w:name w:val="page number"/>
    <w:basedOn w:val="DefaultParagraphFont"/>
    <w:uiPriority w:val="99"/>
    <w:semiHidden/>
    <w:unhideWhenUsed/>
    <w:rsid w:val="00AC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39</cp:revision>
  <dcterms:created xsi:type="dcterms:W3CDTF">2023-01-15T21:52:00Z</dcterms:created>
  <dcterms:modified xsi:type="dcterms:W3CDTF">2023-01-21T18:03:00Z</dcterms:modified>
</cp:coreProperties>
</file>