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1A69" w14:textId="4262B752" w:rsidR="007C1C68" w:rsidRDefault="00F1791C" w:rsidP="001F33AB">
      <w:pPr>
        <w:pStyle w:val="Title"/>
      </w:pPr>
      <w:r>
        <w:t>AI Can Help Us Make Better Decisions</w:t>
      </w:r>
    </w:p>
    <w:p w14:paraId="50B851BD" w14:textId="77777777" w:rsidR="007C1C68" w:rsidRDefault="007C1C68" w:rsidP="007C1C68">
      <w:pPr>
        <w:rPr>
          <w:szCs w:val="20"/>
        </w:rPr>
      </w:pPr>
    </w:p>
    <w:p w14:paraId="7133DF99" w14:textId="142859E7" w:rsidR="00DE6C0B" w:rsidRDefault="007C1C68">
      <w:pPr>
        <w:rPr>
          <w:szCs w:val="20"/>
        </w:rPr>
      </w:pPr>
      <w:r w:rsidRPr="004C60AD">
        <w:rPr>
          <w:szCs w:val="20"/>
        </w:rPr>
        <w:t xml:space="preserve">One of </w:t>
      </w:r>
      <w:r w:rsidR="004739EE">
        <w:rPr>
          <w:szCs w:val="20"/>
        </w:rPr>
        <w:t xml:space="preserve">the main reasons I’m so interested in </w:t>
      </w:r>
      <w:r w:rsidRPr="004C60AD">
        <w:rPr>
          <w:szCs w:val="20"/>
        </w:rPr>
        <w:t>Artificial Intelligence (AI)</w:t>
      </w:r>
      <w:r w:rsidR="004739EE">
        <w:rPr>
          <w:szCs w:val="20"/>
        </w:rPr>
        <w:t xml:space="preserve"> is because</w:t>
      </w:r>
      <w:r w:rsidRPr="004C60AD">
        <w:rPr>
          <w:szCs w:val="20"/>
        </w:rPr>
        <w:t xml:space="preserve"> </w:t>
      </w:r>
      <w:r w:rsidR="00C56791">
        <w:rPr>
          <w:szCs w:val="20"/>
        </w:rPr>
        <w:t xml:space="preserve">we’re </w:t>
      </w:r>
      <w:r w:rsidR="00E15BF8">
        <w:rPr>
          <w:szCs w:val="20"/>
        </w:rPr>
        <w:t>terrible</w:t>
      </w:r>
      <w:r w:rsidR="00C56791">
        <w:rPr>
          <w:szCs w:val="20"/>
        </w:rPr>
        <w:t xml:space="preserve"> </w:t>
      </w:r>
      <w:r w:rsidR="00E00787">
        <w:rPr>
          <w:szCs w:val="20"/>
        </w:rPr>
        <w:t>at</w:t>
      </w:r>
      <w:r w:rsidR="00C56791">
        <w:rPr>
          <w:szCs w:val="20"/>
        </w:rPr>
        <w:t xml:space="preserve"> making decisions and I</w:t>
      </w:r>
      <w:r w:rsidRPr="004C60AD">
        <w:rPr>
          <w:szCs w:val="20"/>
        </w:rPr>
        <w:t xml:space="preserve"> believe </w:t>
      </w:r>
      <w:r w:rsidR="00F1791C">
        <w:rPr>
          <w:szCs w:val="20"/>
        </w:rPr>
        <w:t>AI can help</w:t>
      </w:r>
      <w:r w:rsidR="00C56791">
        <w:rPr>
          <w:szCs w:val="20"/>
        </w:rPr>
        <w:t>.</w:t>
      </w:r>
      <w:r>
        <w:rPr>
          <w:szCs w:val="20"/>
        </w:rPr>
        <w:t xml:space="preserve"> </w:t>
      </w:r>
    </w:p>
    <w:p w14:paraId="2D89C8CE" w14:textId="50666973" w:rsidR="00B1389E" w:rsidRPr="007C1C68" w:rsidRDefault="00F1791C" w:rsidP="001F33AB">
      <w:pPr>
        <w:pStyle w:val="Heading1"/>
      </w:pPr>
      <w:r>
        <w:t>Here’s why:</w:t>
      </w:r>
    </w:p>
    <w:p w14:paraId="2E910C06" w14:textId="77777777" w:rsidR="00DE6C0B" w:rsidRDefault="00DE6C0B" w:rsidP="00DE6C0B">
      <w:pPr>
        <w:rPr>
          <w:szCs w:val="20"/>
        </w:rPr>
      </w:pPr>
    </w:p>
    <w:p w14:paraId="07B4C5DC" w14:textId="5D9C8DEE" w:rsidR="006F0D67" w:rsidRDefault="00EA767B" w:rsidP="008025FD">
      <w:pPr>
        <w:pStyle w:val="Heading3"/>
        <w:numPr>
          <w:ilvl w:val="0"/>
          <w:numId w:val="2"/>
        </w:numPr>
      </w:pPr>
      <w:r>
        <w:t>We don’t consider very many alternatives and tradeoffs.</w:t>
      </w:r>
    </w:p>
    <w:p w14:paraId="07056B12" w14:textId="7A72F52E" w:rsidR="006F0D67" w:rsidRPr="004C60AD" w:rsidRDefault="006F0D67" w:rsidP="00EA767B">
      <w:pPr>
        <w:pStyle w:val="Heading3"/>
        <w:ind w:left="720"/>
      </w:pPr>
    </w:p>
    <w:p w14:paraId="75E945D6" w14:textId="77777777" w:rsidR="006F0D67" w:rsidRDefault="006F0D67" w:rsidP="006F0D67">
      <w:pPr>
        <w:ind w:left="720"/>
      </w:pPr>
      <w:r w:rsidRPr="004C60AD">
        <w:t xml:space="preserve">Should I order pizza or make a salad? Should I go to the gym or start a new season of Peaky Blinders? Do I hire the junior </w:t>
      </w:r>
      <w:r>
        <w:t>person</w:t>
      </w:r>
      <w:r w:rsidRPr="004C60AD">
        <w:t xml:space="preserve"> willing to learn or the experienced </w:t>
      </w:r>
      <w:r>
        <w:t>person</w:t>
      </w:r>
      <w:r w:rsidRPr="004C60AD">
        <w:t xml:space="preserve"> stuck in their ways? Should I move to Austin for the job I really want or stay here for the job I have? And should we invest more in taking care of the sick or in feeding the hungry?</w:t>
      </w:r>
    </w:p>
    <w:p w14:paraId="11291AB5" w14:textId="77777777" w:rsidR="006F0D67" w:rsidRDefault="006F0D67" w:rsidP="006F0D67">
      <w:pPr>
        <w:ind w:left="720"/>
      </w:pPr>
    </w:p>
    <w:p w14:paraId="4B4B0BCC" w14:textId="409C95FB" w:rsidR="0058287D" w:rsidRDefault="00EA767B" w:rsidP="0058287D">
      <w:pPr>
        <w:ind w:left="720"/>
      </w:pPr>
      <w:proofErr w:type="gramStart"/>
      <w:r>
        <w:t>Of course</w:t>
      </w:r>
      <w:proofErr w:type="gramEnd"/>
      <w:r>
        <w:t xml:space="preserve"> we don’t </w:t>
      </w:r>
      <w:r w:rsidR="0058287D">
        <w:t xml:space="preserve">consider </w:t>
      </w:r>
      <w:r>
        <w:t>all the possible alternatives and tradeoffs</w:t>
      </w:r>
      <w:r w:rsidR="0058287D">
        <w:t xml:space="preserve"> for every decision that comes up—we’d </w:t>
      </w:r>
      <w:r>
        <w:t xml:space="preserve">never get anything done. </w:t>
      </w:r>
      <w:r w:rsidR="0058287D">
        <w:t>AI is much better/faster at this.</w:t>
      </w:r>
    </w:p>
    <w:p w14:paraId="5A4F4C21" w14:textId="77777777" w:rsidR="00EA767B" w:rsidRDefault="00EA767B" w:rsidP="0058287D"/>
    <w:p w14:paraId="13471EDB" w14:textId="3514DE0F" w:rsidR="006F0D67" w:rsidRDefault="0058287D" w:rsidP="00EA767B">
      <w:pPr>
        <w:ind w:left="720"/>
      </w:pPr>
      <w:r>
        <w:t>And</w:t>
      </w:r>
      <w:r w:rsidR="00EA767B">
        <w:t xml:space="preserve"> if</w:t>
      </w:r>
      <w:r w:rsidR="006F0D67" w:rsidRPr="004C60AD">
        <w:t xml:space="preserve"> you think about it, we’re just the consequence of a long sequence of decisions—made by us or other people.</w:t>
      </w:r>
      <w:r w:rsidR="00EA767B">
        <w:t xml:space="preserve"> </w:t>
      </w:r>
      <w:r w:rsidR="006F0D67" w:rsidRPr="004C60AD">
        <w:t xml:space="preserve">Those decisions explain how we got here, who we are, and what our potential is. Something so important </w:t>
      </w:r>
      <w:r w:rsidR="006F0D67">
        <w:t>can’t be left so vulnerable to</w:t>
      </w:r>
      <w:r w:rsidR="00EA767B">
        <w:t xml:space="preserve"> haste</w:t>
      </w:r>
      <w:r w:rsidR="006F0D67">
        <w:t>.</w:t>
      </w:r>
    </w:p>
    <w:p w14:paraId="7F2209F5" w14:textId="77777777" w:rsidR="006F0D67" w:rsidRPr="006F0D67" w:rsidRDefault="006F0D67" w:rsidP="006F0D67"/>
    <w:p w14:paraId="0A331B15" w14:textId="581AF103" w:rsidR="00DE6C0B" w:rsidRPr="00DE6C0B" w:rsidRDefault="00E9468E" w:rsidP="008025FD">
      <w:pPr>
        <w:pStyle w:val="Heading3"/>
        <w:numPr>
          <w:ilvl w:val="0"/>
          <w:numId w:val="2"/>
        </w:numPr>
      </w:pPr>
      <w:r>
        <w:t>We</w:t>
      </w:r>
      <w:r>
        <w:t xml:space="preserve"> don’t think from first </w:t>
      </w:r>
      <w:r>
        <w:t>principles</w:t>
      </w:r>
      <w:r w:rsidR="006F0D67">
        <w:t xml:space="preserve">. </w:t>
      </w:r>
    </w:p>
    <w:p w14:paraId="18CC86B2" w14:textId="795816C1" w:rsidR="004E2F35" w:rsidRDefault="004E2F35" w:rsidP="006F0D67"/>
    <w:p w14:paraId="4964057E" w14:textId="2B13E6CF" w:rsidR="00E9468E" w:rsidRDefault="00E9468E" w:rsidP="008025FD">
      <w:pPr>
        <w:ind w:left="720"/>
      </w:pPr>
      <w:r>
        <w:t>Because we don’t think from first principles</w:t>
      </w:r>
      <w:r>
        <w:t>, our emotions keep getting in the way</w:t>
      </w:r>
      <w:r>
        <w:t>. And because our emotions keep getting in the way, we can’t make objective decisions.</w:t>
      </w:r>
    </w:p>
    <w:p w14:paraId="358A658C" w14:textId="1966773D" w:rsidR="00E9468E" w:rsidRDefault="00E9468E" w:rsidP="008025FD">
      <w:pPr>
        <w:ind w:left="720"/>
      </w:pPr>
    </w:p>
    <w:p w14:paraId="0AF92EAA" w14:textId="1C5D5909" w:rsidR="00E9468E" w:rsidRDefault="00E9468E" w:rsidP="008025FD">
      <w:pPr>
        <w:ind w:left="720"/>
      </w:pPr>
      <w:r>
        <w:t xml:space="preserve">AI is objective. </w:t>
      </w:r>
    </w:p>
    <w:p w14:paraId="25CAB228" w14:textId="46C7E73C" w:rsidR="004E2F35" w:rsidRDefault="004E2F35" w:rsidP="00E9468E"/>
    <w:p w14:paraId="63488B18" w14:textId="5B22DC2B" w:rsidR="006F0D67" w:rsidRDefault="00F62440" w:rsidP="00E9468E">
      <w:pPr>
        <w:ind w:left="720"/>
      </w:pPr>
      <w:r>
        <w:t xml:space="preserve">The obvious </w:t>
      </w:r>
      <w:r w:rsidR="00E9468E">
        <w:t xml:space="preserve">follow-up </w:t>
      </w:r>
      <w:r>
        <w:t xml:space="preserve">question: </w:t>
      </w:r>
      <w:r w:rsidR="00E9468E">
        <w:t xml:space="preserve">How can AI be objective if </w:t>
      </w:r>
      <w:r>
        <w:t xml:space="preserve">subjective/emotional humans </w:t>
      </w:r>
      <w:r w:rsidR="00E9468E">
        <w:t>need to</w:t>
      </w:r>
      <w:r>
        <w:t xml:space="preserve"> develop</w:t>
      </w:r>
      <w:r w:rsidR="00E9468E">
        <w:t xml:space="preserve"> it</w:t>
      </w:r>
      <w:r>
        <w:t xml:space="preserve">? </w:t>
      </w:r>
    </w:p>
    <w:p w14:paraId="2AB39781" w14:textId="4014D1E0" w:rsidR="00F62440" w:rsidRDefault="00F62440" w:rsidP="008025FD">
      <w:pPr>
        <w:ind w:left="720"/>
      </w:pPr>
    </w:p>
    <w:p w14:paraId="79C4639A" w14:textId="631F74AA" w:rsidR="00F62440" w:rsidRDefault="006F0D67" w:rsidP="008025FD">
      <w:pPr>
        <w:ind w:left="720"/>
      </w:pPr>
      <w:r>
        <w:t>An</w:t>
      </w:r>
      <w:r w:rsidR="00F62440">
        <w:t xml:space="preserve"> AI is just a bunch of </w:t>
      </w:r>
      <w:r w:rsidR="00FF3637">
        <w:t>“</w:t>
      </w:r>
      <w:r w:rsidR="00F62440">
        <w:t>algorithms</w:t>
      </w:r>
      <w:r w:rsidR="00FF3637">
        <w:t>”</w:t>
      </w:r>
      <w:r w:rsidR="00F62440">
        <w:t xml:space="preserve"> (or “models”) layered on top of one another</w:t>
      </w:r>
      <w:r>
        <w:t>. T</w:t>
      </w:r>
      <w:r w:rsidR="00F62440">
        <w:t>hose algorithm work on</w:t>
      </w:r>
      <w:r>
        <w:t xml:space="preserve"> an</w:t>
      </w:r>
      <w:r w:rsidR="00F62440">
        <w:t xml:space="preserve"> </w:t>
      </w:r>
      <w:r w:rsidR="00FF3637">
        <w:t xml:space="preserve">explicit </w:t>
      </w:r>
      <w:r>
        <w:t xml:space="preserve">definition of fundamental </w:t>
      </w:r>
      <w:r w:rsidR="00FF3637">
        <w:t xml:space="preserve">rules and </w:t>
      </w:r>
      <w:r w:rsidR="00F62440">
        <w:t>principles</w:t>
      </w:r>
      <w:r>
        <w:t xml:space="preserve"> for how things work</w:t>
      </w:r>
      <w:r w:rsidR="001F33AB">
        <w:t xml:space="preserve"> </w:t>
      </w:r>
      <w:r>
        <w:t>(or “first principles”)</w:t>
      </w:r>
      <w:r w:rsidR="00E9468E">
        <w:t>.</w:t>
      </w:r>
    </w:p>
    <w:p w14:paraId="736E2422" w14:textId="636D1733" w:rsidR="00F91369" w:rsidRDefault="00F91369" w:rsidP="008025FD">
      <w:pPr>
        <w:ind w:left="720"/>
      </w:pPr>
    </w:p>
    <w:p w14:paraId="40053B45" w14:textId="69A83764" w:rsidR="00F91369" w:rsidRDefault="00E9468E" w:rsidP="00F91369">
      <w:pPr>
        <w:ind w:left="720"/>
      </w:pPr>
      <w:r>
        <w:t xml:space="preserve">First principals are fundamentally much easier </w:t>
      </w:r>
      <w:r w:rsidR="00F91369">
        <w:t xml:space="preserve">to separate our emotions </w:t>
      </w:r>
      <w:r>
        <w:t>from</w:t>
      </w:r>
      <w:r w:rsidR="00F91369">
        <w:t>.</w:t>
      </w:r>
    </w:p>
    <w:p w14:paraId="040F1EDA" w14:textId="531F4A71" w:rsidR="00F91369" w:rsidRDefault="00F91369" w:rsidP="00F91369"/>
    <w:p w14:paraId="7277A232" w14:textId="3A4A7722" w:rsidR="00F91369" w:rsidRDefault="00F91369" w:rsidP="008025FD">
      <w:pPr>
        <w:ind w:left="720"/>
      </w:pPr>
      <w:r>
        <w:t>Example</w:t>
      </w:r>
      <w:r w:rsidR="00E9468E">
        <w:t xml:space="preserve"> of first principles at play</w:t>
      </w:r>
      <w:r>
        <w:t>:</w:t>
      </w:r>
    </w:p>
    <w:p w14:paraId="08FA6E24" w14:textId="0A601081" w:rsidR="006F0D67" w:rsidRDefault="006F0D67" w:rsidP="008025FD">
      <w:pPr>
        <w:ind w:left="720"/>
      </w:pPr>
    </w:p>
    <w:p w14:paraId="2265EBE6" w14:textId="569FE167" w:rsidR="006F0D67" w:rsidRDefault="006F0D67" w:rsidP="00F91369">
      <w:pPr>
        <w:pStyle w:val="ListParagraph"/>
        <w:numPr>
          <w:ilvl w:val="0"/>
          <w:numId w:val="3"/>
        </w:numPr>
      </w:pPr>
      <w:r>
        <w:t xml:space="preserve">We don’t manually </w:t>
      </w:r>
      <w:r w:rsidR="00E9468E">
        <w:t>program in</w:t>
      </w:r>
      <w:r>
        <w:t xml:space="preserve"> every slight left or </w:t>
      </w:r>
      <w:r w:rsidR="00E9468E">
        <w:t xml:space="preserve">slight </w:t>
      </w:r>
      <w:r>
        <w:t xml:space="preserve">right an AI driven plan </w:t>
      </w:r>
      <w:r w:rsidR="00E9468E">
        <w:t>or</w:t>
      </w:r>
      <w:r>
        <w:t xml:space="preserve"> rocket needs to take </w:t>
      </w:r>
      <w:r w:rsidR="00E9468E">
        <w:t>to get from</w:t>
      </w:r>
      <w:r>
        <w:t xml:space="preserve"> point A to point B. </w:t>
      </w:r>
      <w:r w:rsidR="00F91369">
        <w:t>Instead,</w:t>
      </w:r>
      <w:r>
        <w:t xml:space="preserve"> we’ve programmed </w:t>
      </w:r>
      <w:r w:rsidR="00E9468E">
        <w:t>first</w:t>
      </w:r>
      <w:r w:rsidR="001813F3">
        <w:t xml:space="preserve"> principles in physics, like Newton’s Laws of Motion and the acceleration of gravity. </w:t>
      </w:r>
    </w:p>
    <w:p w14:paraId="43F64A97" w14:textId="77777777" w:rsidR="00F62440" w:rsidRDefault="00F62440" w:rsidP="008025FD">
      <w:pPr>
        <w:ind w:left="720"/>
      </w:pPr>
    </w:p>
    <w:p w14:paraId="58DEB2DC" w14:textId="5A8CD9F1" w:rsidR="004E2F35" w:rsidRDefault="00F62440" w:rsidP="00F91369">
      <w:pPr>
        <w:pStyle w:val="ListParagraph"/>
        <w:numPr>
          <w:ilvl w:val="0"/>
          <w:numId w:val="3"/>
        </w:numPr>
      </w:pPr>
      <w:r>
        <w:t xml:space="preserve">Should we </w:t>
      </w:r>
      <w:r w:rsidR="00FF3637">
        <w:t>enforce</w:t>
      </w:r>
      <w:r>
        <w:t xml:space="preserve"> rent controls to help those that can’t afford housing? It’s </w:t>
      </w:r>
      <w:r w:rsidR="00C747DB">
        <w:t xml:space="preserve">obviously </w:t>
      </w:r>
      <w:r>
        <w:t xml:space="preserve">a very emotional </w:t>
      </w:r>
      <w:r w:rsidR="00C747DB">
        <w:t>and divisive topic</w:t>
      </w:r>
      <w:r>
        <w:t xml:space="preserve">. However, the </w:t>
      </w:r>
      <w:r w:rsidR="00E9468E">
        <w:t>first</w:t>
      </w:r>
      <w:r>
        <w:t xml:space="preserve"> principle at stake here is </w:t>
      </w:r>
      <w:r w:rsidRPr="00F91369">
        <w:rPr>
          <w:i/>
          <w:iCs/>
        </w:rPr>
        <w:t>price controls</w:t>
      </w:r>
      <w:r w:rsidR="00C747DB">
        <w:t xml:space="preserve"> and a</w:t>
      </w:r>
      <w:r>
        <w:t xml:space="preserve">lmost every </w:t>
      </w:r>
      <w:r w:rsidR="00FF3637">
        <w:t>e</w:t>
      </w:r>
      <w:r>
        <w:t>con textbook I’ve read</w:t>
      </w:r>
      <w:r w:rsidR="00020A38">
        <w:t xml:space="preserve"> and </w:t>
      </w:r>
      <w:r>
        <w:t xml:space="preserve">every </w:t>
      </w:r>
      <w:r w:rsidR="00D269F7">
        <w:t>economist</w:t>
      </w:r>
      <w:r w:rsidR="00E9468E">
        <w:t xml:space="preserve"> I’ve ever talked to (</w:t>
      </w:r>
      <w:r>
        <w:t>or even any person that</w:t>
      </w:r>
      <w:r w:rsidR="00FF3637">
        <w:t xml:space="preserve">’s </w:t>
      </w:r>
      <w:r w:rsidR="00020A38">
        <w:t>just</w:t>
      </w:r>
      <w:r w:rsidR="00FF3637">
        <w:t xml:space="preserve"> </w:t>
      </w:r>
      <w:r>
        <w:t>studied some economics</w:t>
      </w:r>
      <w:r w:rsidR="00E9468E">
        <w:t xml:space="preserve">) </w:t>
      </w:r>
      <w:r>
        <w:t xml:space="preserve">is clear about the effects of </w:t>
      </w:r>
      <w:r w:rsidRPr="00F91369">
        <w:rPr>
          <w:i/>
          <w:iCs/>
        </w:rPr>
        <w:t>price controls</w:t>
      </w:r>
      <w:r>
        <w:t>: in the short term they increase demand and in the long term they decrease supply—</w:t>
      </w:r>
      <w:r w:rsidR="00FF3637">
        <w:t xml:space="preserve">which </w:t>
      </w:r>
      <w:r>
        <w:t>ultimately increas</w:t>
      </w:r>
      <w:r w:rsidR="00FF3637">
        <w:t>e</w:t>
      </w:r>
      <w:r>
        <w:t xml:space="preserve"> prices.</w:t>
      </w:r>
      <w:r w:rsidR="00FF3637">
        <w:t xml:space="preserve"> </w:t>
      </w:r>
      <w:r w:rsidR="00E9468E">
        <w:t>I</w:t>
      </w:r>
      <w:r>
        <w:t>n that context</w:t>
      </w:r>
      <w:r w:rsidR="00FF3637">
        <w:t xml:space="preserve">, </w:t>
      </w:r>
      <w:r>
        <w:t xml:space="preserve">it’s easy to see how if price controls </w:t>
      </w:r>
      <w:r w:rsidR="00FF3637">
        <w:t>were</w:t>
      </w:r>
      <w:r>
        <w:t xml:space="preserve"> implemented for housing, </w:t>
      </w:r>
      <w:r w:rsidR="00FF3637">
        <w:t>even if it helped</w:t>
      </w:r>
      <w:r>
        <w:t xml:space="preserve"> </w:t>
      </w:r>
      <w:r w:rsidR="00FF3637">
        <w:t xml:space="preserve">some </w:t>
      </w:r>
      <w:r>
        <w:t xml:space="preserve">people in the short term, </w:t>
      </w:r>
      <w:r w:rsidR="003B6D84">
        <w:t xml:space="preserve">in the long term </w:t>
      </w:r>
      <w:r>
        <w:t xml:space="preserve">it would </w:t>
      </w:r>
      <w:r w:rsidR="00FF3637">
        <w:t xml:space="preserve">just </w:t>
      </w:r>
      <w:r>
        <w:t xml:space="preserve">make housing </w:t>
      </w:r>
      <w:r w:rsidR="00FF3637">
        <w:t>even more</w:t>
      </w:r>
      <w:r>
        <w:t xml:space="preserve"> out of reach for those who already can’t afford it (cue the housing </w:t>
      </w:r>
      <w:r w:rsidR="007D1751">
        <w:t>problem</w:t>
      </w:r>
      <w:r>
        <w:t xml:space="preserve"> in California).</w:t>
      </w:r>
    </w:p>
    <w:p w14:paraId="4B22D9CA" w14:textId="15452C64" w:rsidR="00F91369" w:rsidRDefault="00F91369" w:rsidP="00F91369"/>
    <w:p w14:paraId="19C4BE3D" w14:textId="311888AA" w:rsidR="00F91369" w:rsidRPr="00F91369" w:rsidRDefault="00F91369" w:rsidP="00F91369">
      <w:pPr>
        <w:pStyle w:val="Heading3"/>
        <w:numPr>
          <w:ilvl w:val="0"/>
          <w:numId w:val="2"/>
        </w:numPr>
        <w:rPr>
          <w:rStyle w:val="Heading3Char"/>
        </w:rPr>
      </w:pPr>
      <w:r>
        <w:t>We</w:t>
      </w:r>
      <w:r w:rsidR="0058287D">
        <w:t xml:space="preserve"> aren’t</w:t>
      </w:r>
      <w:r>
        <w:t xml:space="preserve"> consistent with our values.</w:t>
      </w:r>
    </w:p>
    <w:p w14:paraId="3AA55F46" w14:textId="7544C7FC" w:rsidR="00EA767B" w:rsidRDefault="00EA767B" w:rsidP="008025FD">
      <w:pPr>
        <w:ind w:left="720"/>
      </w:pPr>
    </w:p>
    <w:p w14:paraId="6F57D45B" w14:textId="36269251" w:rsidR="00F91369" w:rsidRDefault="00F91369" w:rsidP="008025FD">
      <w:pPr>
        <w:ind w:left="720"/>
      </w:pPr>
      <w:r>
        <w:t xml:space="preserve">First principles thinking also </w:t>
      </w:r>
      <w:r w:rsidR="00E9468E">
        <w:t>leads to</w:t>
      </w:r>
      <w:r>
        <w:t xml:space="preserve"> consistency. This is extremely important.</w:t>
      </w:r>
    </w:p>
    <w:p w14:paraId="53C95131" w14:textId="77777777" w:rsidR="00F91369" w:rsidRDefault="00F91369" w:rsidP="008025FD">
      <w:pPr>
        <w:ind w:left="720"/>
      </w:pPr>
    </w:p>
    <w:p w14:paraId="5C600A63" w14:textId="1FB9F613" w:rsidR="00F91369" w:rsidRDefault="00F91369" w:rsidP="008025FD">
      <w:pPr>
        <w:ind w:left="720"/>
      </w:pPr>
      <w:r>
        <w:t xml:space="preserve">When people are in the minority, one of their </w:t>
      </w:r>
      <w:r w:rsidR="00A70EE0" w:rsidRPr="00A70EE0">
        <w:rPr>
          <w:i/>
          <w:iCs/>
        </w:rPr>
        <w:t xml:space="preserve">first </w:t>
      </w:r>
      <w:proofErr w:type="gramStart"/>
      <w:r w:rsidR="00A70EE0" w:rsidRPr="00A70EE0">
        <w:rPr>
          <w:i/>
          <w:iCs/>
        </w:rPr>
        <w:t>principle</w:t>
      </w:r>
      <w:proofErr w:type="gramEnd"/>
      <w:r w:rsidR="00A70EE0" w:rsidRPr="00A70EE0">
        <w:rPr>
          <w:i/>
          <w:iCs/>
        </w:rPr>
        <w:t xml:space="preserve"> </w:t>
      </w:r>
      <w:r w:rsidR="0058287D" w:rsidRPr="00A70EE0">
        <w:rPr>
          <w:i/>
          <w:iCs/>
        </w:rPr>
        <w:t>values</w:t>
      </w:r>
      <w:r>
        <w:t xml:space="preserve"> is individual liberty—the idea that each person should be able to live their lives in accordance </w:t>
      </w:r>
      <w:r w:rsidR="00214D6F">
        <w:t>with whatever values they have</w:t>
      </w:r>
      <w:r>
        <w:t>, as long as they’re not hurting anyone else</w:t>
      </w:r>
      <w:r w:rsidR="0058287D">
        <w:t xml:space="preserve"> of course</w:t>
      </w:r>
      <w:r>
        <w:t xml:space="preserve">. </w:t>
      </w:r>
    </w:p>
    <w:p w14:paraId="7998A87B" w14:textId="77777777" w:rsidR="00F91369" w:rsidRDefault="00F91369" w:rsidP="008025FD">
      <w:pPr>
        <w:ind w:left="720"/>
      </w:pPr>
    </w:p>
    <w:p w14:paraId="6AB8FA4B" w14:textId="3787013F" w:rsidR="00EA767B" w:rsidRDefault="0058287D" w:rsidP="008025FD">
      <w:pPr>
        <w:ind w:left="720"/>
      </w:pPr>
      <w:r>
        <w:t>But</w:t>
      </w:r>
      <w:r w:rsidR="00F91369">
        <w:t xml:space="preserve"> as soon as those </w:t>
      </w:r>
      <w:r>
        <w:t xml:space="preserve">same </w:t>
      </w:r>
      <w:r w:rsidR="00F91369">
        <w:t>people become the majority</w:t>
      </w:r>
      <w:r w:rsidR="00A70EE0">
        <w:t xml:space="preserve">, they realize </w:t>
      </w:r>
      <w:r w:rsidR="00F91369" w:rsidRPr="0058287D">
        <w:rPr>
          <w:i/>
          <w:iCs/>
        </w:rPr>
        <w:t>other people</w:t>
      </w:r>
      <w:r w:rsidR="00F91369">
        <w:t xml:space="preserve"> aren’t living their lives by their values</w:t>
      </w:r>
      <w:r w:rsidR="00A70EE0">
        <w:t xml:space="preserve"> and </w:t>
      </w:r>
      <w:r>
        <w:t xml:space="preserve">that </w:t>
      </w:r>
      <w:r w:rsidR="00A70EE0" w:rsidRPr="00A70EE0">
        <w:rPr>
          <w:i/>
          <w:iCs/>
        </w:rPr>
        <w:t xml:space="preserve">first </w:t>
      </w:r>
      <w:proofErr w:type="gramStart"/>
      <w:r w:rsidR="00A70EE0" w:rsidRPr="00A70EE0">
        <w:rPr>
          <w:i/>
          <w:iCs/>
        </w:rPr>
        <w:t>principle</w:t>
      </w:r>
      <w:proofErr w:type="gramEnd"/>
      <w:r w:rsidRPr="00A70EE0">
        <w:rPr>
          <w:i/>
          <w:iCs/>
        </w:rPr>
        <w:t xml:space="preserve"> value</w:t>
      </w:r>
      <w:r>
        <w:t xml:space="preserve"> gets</w:t>
      </w:r>
      <w:r w:rsidR="00F91369">
        <w:t xml:space="preserve"> trade</w:t>
      </w:r>
      <w:r>
        <w:t xml:space="preserve">d in for social cohesion. </w:t>
      </w:r>
    </w:p>
    <w:p w14:paraId="4719D71E" w14:textId="0B9EE4F6" w:rsidR="0083450E" w:rsidRDefault="0083450E" w:rsidP="00DE6C0B"/>
    <w:p w14:paraId="69C268F6" w14:textId="3427ED55" w:rsidR="00DE6C0B" w:rsidRPr="00DE6C0B" w:rsidRDefault="00EA767B" w:rsidP="008025FD">
      <w:pPr>
        <w:pStyle w:val="Heading3"/>
        <w:numPr>
          <w:ilvl w:val="0"/>
          <w:numId w:val="2"/>
        </w:numPr>
      </w:pPr>
      <w:r>
        <w:t>We don’t admit our mistakes</w:t>
      </w:r>
      <w:r w:rsidR="00DE6C0B" w:rsidRPr="00DE6C0B">
        <w:t>.</w:t>
      </w:r>
    </w:p>
    <w:p w14:paraId="0A31F275" w14:textId="77777777" w:rsidR="00DE6C0B" w:rsidRDefault="00DE6C0B" w:rsidP="008025FD"/>
    <w:p w14:paraId="598F606B" w14:textId="5147AB66" w:rsidR="00C848D1" w:rsidRDefault="00F62440" w:rsidP="008025FD">
      <w:pPr>
        <w:ind w:left="720"/>
      </w:pPr>
      <w:r>
        <w:t>There are two</w:t>
      </w:r>
      <w:r w:rsidR="00B1389E">
        <w:t xml:space="preserve"> elements in AI called “modeling” (or “learning”) and “reinforcement learning”</w:t>
      </w:r>
      <w:r w:rsidR="0083450E">
        <w:t xml:space="preserve"> </w:t>
      </w:r>
      <w:r>
        <w:t>that force</w:t>
      </w:r>
      <w:r w:rsidR="00A70EE0">
        <w:t>s</w:t>
      </w:r>
      <w:r>
        <w:t xml:space="preserve"> us to </w:t>
      </w:r>
      <w:r w:rsidR="00C848D1">
        <w:t>be explicit</w:t>
      </w:r>
      <w:r>
        <w:t xml:space="preserve"> about how outcomes should be measured and </w:t>
      </w:r>
      <w:r w:rsidR="00EA767B">
        <w:t xml:space="preserve">the </w:t>
      </w:r>
      <w:r w:rsidR="008025FD">
        <w:t>actions that should be taken according to those results</w:t>
      </w:r>
      <w:r w:rsidR="00C848D1">
        <w:t xml:space="preserve">. </w:t>
      </w:r>
    </w:p>
    <w:p w14:paraId="0D64A699" w14:textId="77777777" w:rsidR="00C848D1" w:rsidRDefault="00C848D1" w:rsidP="008025FD">
      <w:pPr>
        <w:ind w:left="720"/>
      </w:pPr>
    </w:p>
    <w:p w14:paraId="5DDF2973" w14:textId="458735E8" w:rsidR="008025FD" w:rsidRDefault="00C848D1" w:rsidP="008025FD">
      <w:pPr>
        <w:ind w:left="720"/>
      </w:pPr>
      <w:r>
        <w:t>Have you ever heard of a politician propose a new government agency and say, “If [insert new agency] doesn’t reach x, y, or z goal in the next 5 or 10 years we</w:t>
      </w:r>
      <w:r w:rsidR="008025FD">
        <w:t xml:space="preserve">’ll </w:t>
      </w:r>
      <w:r>
        <w:t>know we were wrong about our assumption</w:t>
      </w:r>
      <w:r w:rsidR="00A70EE0">
        <w:t>s</w:t>
      </w:r>
      <w:r>
        <w:t xml:space="preserve"> and will backtrack accordingly”? </w:t>
      </w:r>
    </w:p>
    <w:p w14:paraId="7CA8C328" w14:textId="77777777" w:rsidR="008025FD" w:rsidRDefault="008025FD" w:rsidP="008025FD">
      <w:pPr>
        <w:ind w:left="720"/>
      </w:pPr>
    </w:p>
    <w:p w14:paraId="65F766DE" w14:textId="7CAF1228" w:rsidR="00F62440" w:rsidRDefault="00A70EE0" w:rsidP="008025FD">
      <w:pPr>
        <w:ind w:left="720"/>
      </w:pPr>
      <w:r>
        <w:t>Why aren’t people more explicit about their goals and plans to evaluate their progress? The answers are probably obvious.</w:t>
      </w:r>
    </w:p>
    <w:p w14:paraId="348E7589" w14:textId="583FD2B9" w:rsidR="0083450E" w:rsidRDefault="0083450E" w:rsidP="008025FD">
      <w:pPr>
        <w:ind w:left="360"/>
      </w:pPr>
    </w:p>
    <w:p w14:paraId="686F670C" w14:textId="7E336E60" w:rsidR="007C1C68" w:rsidRPr="001F33AB" w:rsidRDefault="0083450E" w:rsidP="001F33AB">
      <w:pPr>
        <w:ind w:left="720"/>
      </w:pPr>
      <w:r>
        <w:t xml:space="preserve">AI can </w:t>
      </w:r>
      <w:r w:rsidR="00A70EE0">
        <w:t>of course</w:t>
      </w:r>
      <w:r w:rsidR="00EA767B">
        <w:t xml:space="preserve"> </w:t>
      </w:r>
      <w:r>
        <w:t>make wrong decisions</w:t>
      </w:r>
      <w:r w:rsidR="00EA767B">
        <w:t xml:space="preserve"> too</w:t>
      </w:r>
      <w:r>
        <w:t xml:space="preserve">. But </w:t>
      </w:r>
      <w:r w:rsidR="00EA767B">
        <w:t>these</w:t>
      </w:r>
      <w:r w:rsidR="00FE072A">
        <w:t xml:space="preserve"> </w:t>
      </w:r>
      <w:r w:rsidR="00EA767B">
        <w:t xml:space="preserve">feedback mechanisms </w:t>
      </w:r>
      <w:r w:rsidR="00A70EE0">
        <w:t>ensure</w:t>
      </w:r>
      <w:r w:rsidR="00EA767B">
        <w:t xml:space="preserve"> accountability</w:t>
      </w:r>
      <w:r>
        <w:t>.</w:t>
      </w:r>
    </w:p>
    <w:p w14:paraId="2E49E8E1" w14:textId="6524EB62" w:rsidR="007C1C68" w:rsidRPr="004C60AD" w:rsidRDefault="00946CBA" w:rsidP="001F33AB">
      <w:pPr>
        <w:pStyle w:val="Heading1"/>
      </w:pPr>
      <w:r>
        <w:t xml:space="preserve">Objective </w:t>
      </w:r>
      <w:r w:rsidR="00F1791C">
        <w:t>Frameworks</w:t>
      </w:r>
    </w:p>
    <w:p w14:paraId="4AE4492D" w14:textId="62CEFDC2" w:rsidR="00920A07" w:rsidRDefault="00920A07">
      <w:pPr>
        <w:rPr>
          <w:szCs w:val="20"/>
        </w:rPr>
      </w:pPr>
    </w:p>
    <w:p w14:paraId="39E9F3F6" w14:textId="409023AB" w:rsidR="009231B2" w:rsidRDefault="009231B2" w:rsidP="008025FD">
      <w:r>
        <w:t>We can develop</w:t>
      </w:r>
      <w:r w:rsidR="00817115">
        <w:t xml:space="preserve"> objective</w:t>
      </w:r>
      <w:r>
        <w:t xml:space="preserve"> frameworks to make decisions in every field.</w:t>
      </w:r>
    </w:p>
    <w:p w14:paraId="5BD803C0" w14:textId="77777777" w:rsidR="009231B2" w:rsidRPr="004C60AD" w:rsidRDefault="009231B2" w:rsidP="008025FD"/>
    <w:p w14:paraId="1C6E02CA" w14:textId="0204D5F5" w:rsidR="009231B2" w:rsidRDefault="00920A07" w:rsidP="008025FD">
      <w:r w:rsidRPr="004C60AD">
        <w:t xml:space="preserve">My field, Computer Science, </w:t>
      </w:r>
      <w:r w:rsidR="009231B2">
        <w:t>already has</w:t>
      </w:r>
      <w:r w:rsidRPr="004C60AD">
        <w:t xml:space="preserve"> these frameworks. We use asymptotic space and time complexity </w:t>
      </w:r>
      <w:r w:rsidR="009231B2">
        <w:t xml:space="preserve">formulas </w:t>
      </w:r>
      <w:r w:rsidRPr="004C60AD">
        <w:t xml:space="preserve">to measure our coding decisions and Service Level Indicators (SLIs), like availability, throughput and response time, to measure our system design decisions. </w:t>
      </w:r>
    </w:p>
    <w:p w14:paraId="660B4A35" w14:textId="77777777" w:rsidR="009231B2" w:rsidRDefault="009231B2" w:rsidP="008025FD"/>
    <w:p w14:paraId="32C991E3" w14:textId="47D8CBEA" w:rsidR="00920A07" w:rsidRPr="004C60AD" w:rsidRDefault="00920A07" w:rsidP="008025FD">
      <w:r w:rsidRPr="004C60AD">
        <w:t>I love studying Economics. People think Economics is the study of scarcity but it’s really the study of decision making. In a world with scarce (limited) resources</w:t>
      </w:r>
      <w:r w:rsidR="0058287D">
        <w:t xml:space="preserve">, </w:t>
      </w:r>
      <w:r w:rsidRPr="004C60AD">
        <w:t xml:space="preserve">what </w:t>
      </w:r>
      <w:r w:rsidR="00551555" w:rsidRPr="004C60AD">
        <w:t xml:space="preserve">we do with </w:t>
      </w:r>
      <w:r w:rsidR="007D1751">
        <w:t>those</w:t>
      </w:r>
      <w:r w:rsidR="00551555" w:rsidRPr="004C60AD">
        <w:t xml:space="preserve"> resources</w:t>
      </w:r>
      <w:r w:rsidR="007D1751">
        <w:t xml:space="preserve"> is what matters</w:t>
      </w:r>
      <w:r w:rsidRPr="004C60AD">
        <w:t xml:space="preserve">. </w:t>
      </w:r>
      <w:r w:rsidR="00D411F0" w:rsidRPr="004C60AD">
        <w:t xml:space="preserve">There </w:t>
      </w:r>
      <w:r w:rsidR="004E2836" w:rsidRPr="004C60AD">
        <w:t xml:space="preserve">are economic models, like the Production Possibilities Frontier Model, that provide an </w:t>
      </w:r>
      <w:r w:rsidR="007D1751" w:rsidRPr="004C60AD">
        <w:t>economic value answer</w:t>
      </w:r>
      <w:r w:rsidR="007D1751">
        <w:t xml:space="preserve"> </w:t>
      </w:r>
      <w:r w:rsidR="004E2836" w:rsidRPr="004C60AD">
        <w:t xml:space="preserve">to how we should </w:t>
      </w:r>
      <w:r w:rsidR="007D1751">
        <w:t>allocate</w:t>
      </w:r>
      <w:r w:rsidR="004E2836" w:rsidRPr="004C60AD">
        <w:t xml:space="preserve"> our time</w:t>
      </w:r>
      <w:r w:rsidR="00D411F0" w:rsidRPr="004C60AD">
        <w:t>. Th</w:t>
      </w:r>
      <w:r w:rsidR="004E2836" w:rsidRPr="004C60AD">
        <w:t>e</w:t>
      </w:r>
      <w:r w:rsidR="007D1751">
        <w:t xml:space="preserve">re are even models like the </w:t>
      </w:r>
      <w:r w:rsidR="007D1751" w:rsidRPr="004C60AD">
        <w:t xml:space="preserve">Lorenz Curve </w:t>
      </w:r>
      <w:r w:rsidR="007D1751">
        <w:t>to help</w:t>
      </w:r>
      <w:r w:rsidR="007D1751" w:rsidRPr="004C60AD">
        <w:t xml:space="preserve"> us understand </w:t>
      </w:r>
      <w:r w:rsidR="007D1751">
        <w:t xml:space="preserve">what to do about income inequality. </w:t>
      </w:r>
      <w:r w:rsidR="0058287D">
        <w:t>These models provide a guiding framework to decide which issues we should focus on</w:t>
      </w:r>
      <w:r w:rsidR="00B75B72">
        <w:t xml:space="preserve"> and how to allocate our time, energy, and physical resources to create a better world.</w:t>
      </w:r>
    </w:p>
    <w:p w14:paraId="6DDAC714" w14:textId="77777777" w:rsidR="00920A07" w:rsidRPr="004C60AD" w:rsidRDefault="00920A07" w:rsidP="008025FD"/>
    <w:p w14:paraId="6E3A4790" w14:textId="003487AB" w:rsidR="000D40CD" w:rsidRPr="004C60AD" w:rsidRDefault="00D411F0" w:rsidP="008025FD">
      <w:r w:rsidRPr="004C60AD">
        <w:t>Ethics is why I dove into</w:t>
      </w:r>
      <w:r w:rsidR="00551555" w:rsidRPr="004C60AD">
        <w:t xml:space="preserve"> Philosophy and Value Theory. Did you know philosophers like Plato, Aristotle, and Aquinas </w:t>
      </w:r>
      <w:proofErr w:type="gramStart"/>
      <w:r w:rsidR="00551555" w:rsidRPr="004C60AD">
        <w:t>actually provide</w:t>
      </w:r>
      <w:r w:rsidR="009231B2">
        <w:t>d</w:t>
      </w:r>
      <w:proofErr w:type="gramEnd"/>
      <w:r w:rsidR="00551555" w:rsidRPr="004C60AD">
        <w:t xml:space="preserve"> means to measur</w:t>
      </w:r>
      <w:r w:rsidR="009231B2">
        <w:t>e</w:t>
      </w:r>
      <w:r w:rsidR="00551555" w:rsidRPr="004C60AD">
        <w:t xml:space="preserve"> </w:t>
      </w:r>
      <w:r w:rsidR="009231B2">
        <w:t>how ethical ideas are</w:t>
      </w:r>
      <w:r w:rsidR="00947492">
        <w:t xml:space="preserve"> (i.e., Devine Command Theory, Virtue Theory, Natural Law Theory, etc.)</w:t>
      </w:r>
      <w:r w:rsidR="00551555" w:rsidRPr="004C60AD">
        <w:t xml:space="preserve">? If we want to decide whether to invest more in taking care of the sick or feeding the hungry purely on an ethical basis, we </w:t>
      </w:r>
      <w:proofErr w:type="gramStart"/>
      <w:r w:rsidR="00551555" w:rsidRPr="004C60AD">
        <w:t>actually can</w:t>
      </w:r>
      <w:proofErr w:type="gramEnd"/>
      <w:r w:rsidR="00551555" w:rsidRPr="004C60AD">
        <w:t xml:space="preserve">. </w:t>
      </w:r>
    </w:p>
    <w:p w14:paraId="486B1FC9" w14:textId="50AF2D2C" w:rsidR="00551555" w:rsidRPr="004C60AD" w:rsidRDefault="00551555" w:rsidP="008025FD"/>
    <w:p w14:paraId="1ECF99BA" w14:textId="790D321A" w:rsidR="00B22371" w:rsidRPr="004C60AD" w:rsidRDefault="009231B2" w:rsidP="008025FD">
      <w:r w:rsidRPr="004C60AD">
        <w:t xml:space="preserve">Art used to make </w:t>
      </w:r>
      <w:r w:rsidR="00947492">
        <w:t xml:space="preserve">me </w:t>
      </w:r>
      <w:r w:rsidRPr="004C60AD">
        <w:t>so uncomfortable</w:t>
      </w:r>
      <w:r>
        <w:t xml:space="preserve"> because a framework for deciding w</w:t>
      </w:r>
      <w:r w:rsidR="00B22371" w:rsidRPr="004C60AD">
        <w:t xml:space="preserve">hat’s </w:t>
      </w:r>
      <w:r w:rsidR="00B22371" w:rsidRPr="009231B2">
        <w:rPr>
          <w:i/>
          <w:iCs/>
        </w:rPr>
        <w:t xml:space="preserve">good art </w:t>
      </w:r>
      <w:r w:rsidR="00B22371" w:rsidRPr="004C60AD">
        <w:t xml:space="preserve">and what’s </w:t>
      </w:r>
      <w:r w:rsidR="00B22371" w:rsidRPr="009231B2">
        <w:rPr>
          <w:i/>
          <w:iCs/>
        </w:rPr>
        <w:t>bad</w:t>
      </w:r>
      <w:r w:rsidRPr="009231B2">
        <w:rPr>
          <w:i/>
          <w:iCs/>
        </w:rPr>
        <w:t xml:space="preserve"> art</w:t>
      </w:r>
      <w:r>
        <w:t xml:space="preserve"> isn’t as obvious. </w:t>
      </w:r>
      <w:r w:rsidR="00B22371" w:rsidRPr="004C60AD">
        <w:t>Until I realized that if we decide the purpose of art is to invoke an emotional response, we can measure the emotional response in the ways that it manifests. I think there</w:t>
      </w:r>
      <w:r>
        <w:t xml:space="preserve"> are </w:t>
      </w:r>
      <w:r w:rsidR="00947492">
        <w:t xml:space="preserve">even </w:t>
      </w:r>
      <w:r w:rsidR="00B22371" w:rsidRPr="004C60AD">
        <w:t>objective way</w:t>
      </w:r>
      <w:r>
        <w:t>s</w:t>
      </w:r>
      <w:r w:rsidR="00B22371" w:rsidRPr="004C60AD">
        <w:t xml:space="preserve"> to </w:t>
      </w:r>
      <w:r>
        <w:t xml:space="preserve">decide how </w:t>
      </w:r>
      <w:r w:rsidRPr="009231B2">
        <w:rPr>
          <w:i/>
          <w:iCs/>
        </w:rPr>
        <w:t>good</w:t>
      </w:r>
      <w:r>
        <w:t xml:space="preserve"> a piece of art is</w:t>
      </w:r>
      <w:r w:rsidR="00B22371" w:rsidRPr="004C60AD">
        <w:t>.</w:t>
      </w:r>
    </w:p>
    <w:sectPr w:rsidR="00B22371" w:rsidRPr="004C60AD" w:rsidSect="003F101B">
      <w:headerReference w:type="default" r:id="rId7"/>
      <w:footerReference w:type="even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9BED8" w14:textId="77777777" w:rsidR="007B0136" w:rsidRDefault="007B0136" w:rsidP="003F101B">
      <w:r>
        <w:separator/>
      </w:r>
    </w:p>
  </w:endnote>
  <w:endnote w:type="continuationSeparator" w:id="0">
    <w:p w14:paraId="347233FC" w14:textId="77777777" w:rsidR="007B0136" w:rsidRDefault="007B0136" w:rsidP="003F1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51060630"/>
      <w:docPartObj>
        <w:docPartGallery w:val="Page Numbers (Bottom of Page)"/>
        <w:docPartUnique/>
      </w:docPartObj>
    </w:sdtPr>
    <w:sdtContent>
      <w:p w14:paraId="5B99EB34" w14:textId="69020471" w:rsidR="00AC4ADE" w:rsidRDefault="00AC4ADE" w:rsidP="006C08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64261C" w14:textId="77777777" w:rsidR="00AC4ADE" w:rsidRDefault="00AC4ADE" w:rsidP="00AC4AD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8071174"/>
      <w:docPartObj>
        <w:docPartGallery w:val="Page Numbers (Bottom of Page)"/>
        <w:docPartUnique/>
      </w:docPartObj>
    </w:sdtPr>
    <w:sdtContent>
      <w:p w14:paraId="083AD9A9" w14:textId="45707F52" w:rsidR="00AC4ADE" w:rsidRDefault="00AC4ADE" w:rsidP="006C08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8392A4" w14:textId="77777777" w:rsidR="00AC4ADE" w:rsidRDefault="00AC4ADE" w:rsidP="00AC4AD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F5594" w14:textId="77777777" w:rsidR="007B0136" w:rsidRDefault="007B0136" w:rsidP="003F101B">
      <w:r>
        <w:separator/>
      </w:r>
    </w:p>
  </w:footnote>
  <w:footnote w:type="continuationSeparator" w:id="0">
    <w:p w14:paraId="30A3473D" w14:textId="77777777" w:rsidR="007B0136" w:rsidRDefault="007B0136" w:rsidP="003F1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BAC17" w14:textId="608C1234" w:rsidR="003F101B" w:rsidRDefault="00F1791C">
    <w:pPr>
      <w:pStyle w:val="Header"/>
    </w:pPr>
    <w:r>
      <w:t>AI Can Help Us Make Better Decisions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E351D"/>
    <w:multiLevelType w:val="hybridMultilevel"/>
    <w:tmpl w:val="9D3C9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5240B1"/>
    <w:multiLevelType w:val="hybridMultilevel"/>
    <w:tmpl w:val="FD987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07779"/>
    <w:multiLevelType w:val="hybridMultilevel"/>
    <w:tmpl w:val="7E4A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413741">
    <w:abstractNumId w:val="1"/>
  </w:num>
  <w:num w:numId="2" w16cid:durableId="2080130203">
    <w:abstractNumId w:val="2"/>
  </w:num>
  <w:num w:numId="3" w16cid:durableId="310988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FB"/>
    <w:rsid w:val="00020A38"/>
    <w:rsid w:val="000A1428"/>
    <w:rsid w:val="000D40CD"/>
    <w:rsid w:val="001005F5"/>
    <w:rsid w:val="0017721E"/>
    <w:rsid w:val="001813F3"/>
    <w:rsid w:val="001834B4"/>
    <w:rsid w:val="0019401C"/>
    <w:rsid w:val="001F33AB"/>
    <w:rsid w:val="00206F57"/>
    <w:rsid w:val="00214D6F"/>
    <w:rsid w:val="00280B45"/>
    <w:rsid w:val="002D320E"/>
    <w:rsid w:val="0030247B"/>
    <w:rsid w:val="003057C3"/>
    <w:rsid w:val="003408F1"/>
    <w:rsid w:val="003B6D84"/>
    <w:rsid w:val="003F101B"/>
    <w:rsid w:val="003F2218"/>
    <w:rsid w:val="00427BE0"/>
    <w:rsid w:val="004739EE"/>
    <w:rsid w:val="004C52FB"/>
    <w:rsid w:val="004C60AD"/>
    <w:rsid w:val="004D5D77"/>
    <w:rsid w:val="004D76F4"/>
    <w:rsid w:val="004E2836"/>
    <w:rsid w:val="004E2F35"/>
    <w:rsid w:val="00551555"/>
    <w:rsid w:val="0058287D"/>
    <w:rsid w:val="0059380C"/>
    <w:rsid w:val="005A5607"/>
    <w:rsid w:val="005A706E"/>
    <w:rsid w:val="00680C14"/>
    <w:rsid w:val="00685B30"/>
    <w:rsid w:val="00695811"/>
    <w:rsid w:val="006F009C"/>
    <w:rsid w:val="006F0D67"/>
    <w:rsid w:val="00700F00"/>
    <w:rsid w:val="007A1695"/>
    <w:rsid w:val="007B0136"/>
    <w:rsid w:val="007C1C68"/>
    <w:rsid w:val="007C313A"/>
    <w:rsid w:val="007D1751"/>
    <w:rsid w:val="007D1EB6"/>
    <w:rsid w:val="007D5E83"/>
    <w:rsid w:val="007F00C0"/>
    <w:rsid w:val="007F01D3"/>
    <w:rsid w:val="008025FD"/>
    <w:rsid w:val="00817115"/>
    <w:rsid w:val="0083450E"/>
    <w:rsid w:val="00850803"/>
    <w:rsid w:val="00920A07"/>
    <w:rsid w:val="00921463"/>
    <w:rsid w:val="009231B2"/>
    <w:rsid w:val="00937701"/>
    <w:rsid w:val="00946CBA"/>
    <w:rsid w:val="00947492"/>
    <w:rsid w:val="009F090F"/>
    <w:rsid w:val="00A53549"/>
    <w:rsid w:val="00A70EE0"/>
    <w:rsid w:val="00A978CF"/>
    <w:rsid w:val="00AC4ADE"/>
    <w:rsid w:val="00B1389E"/>
    <w:rsid w:val="00B22371"/>
    <w:rsid w:val="00B6701A"/>
    <w:rsid w:val="00B75B72"/>
    <w:rsid w:val="00BC15F7"/>
    <w:rsid w:val="00BC3B5D"/>
    <w:rsid w:val="00BF6E41"/>
    <w:rsid w:val="00C36EA3"/>
    <w:rsid w:val="00C50EAF"/>
    <w:rsid w:val="00C528BD"/>
    <w:rsid w:val="00C56791"/>
    <w:rsid w:val="00C747DB"/>
    <w:rsid w:val="00C848D1"/>
    <w:rsid w:val="00CB32D9"/>
    <w:rsid w:val="00CE471B"/>
    <w:rsid w:val="00CE561F"/>
    <w:rsid w:val="00CF6E3B"/>
    <w:rsid w:val="00D269F7"/>
    <w:rsid w:val="00D411F0"/>
    <w:rsid w:val="00D42C5E"/>
    <w:rsid w:val="00DE2F4A"/>
    <w:rsid w:val="00DE3A7C"/>
    <w:rsid w:val="00DE6C0B"/>
    <w:rsid w:val="00E00787"/>
    <w:rsid w:val="00E032EA"/>
    <w:rsid w:val="00E15BF8"/>
    <w:rsid w:val="00E5701B"/>
    <w:rsid w:val="00E75834"/>
    <w:rsid w:val="00E9468E"/>
    <w:rsid w:val="00EA767B"/>
    <w:rsid w:val="00EC260B"/>
    <w:rsid w:val="00F1791C"/>
    <w:rsid w:val="00F337D4"/>
    <w:rsid w:val="00F62440"/>
    <w:rsid w:val="00F91369"/>
    <w:rsid w:val="00FE072A"/>
    <w:rsid w:val="00FF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9D4B"/>
  <w15:chartTrackingRefBased/>
  <w15:docId w15:val="{A839BE59-D8FA-704E-8861-F40BFFBA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C0B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C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C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C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01B"/>
  </w:style>
  <w:style w:type="paragraph" w:styleId="Footer">
    <w:name w:val="footer"/>
    <w:basedOn w:val="Normal"/>
    <w:link w:val="Foot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01B"/>
  </w:style>
  <w:style w:type="character" w:customStyle="1" w:styleId="Heading1Char">
    <w:name w:val="Heading 1 Char"/>
    <w:basedOn w:val="DefaultParagraphFont"/>
    <w:link w:val="Heading1"/>
    <w:uiPriority w:val="9"/>
    <w:rsid w:val="007C1C6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C68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DE6C0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6C0B"/>
    <w:rPr>
      <w:rFonts w:asciiTheme="majorHAnsi" w:eastAsiaTheme="majorEastAsia" w:hAnsiTheme="majorHAnsi" w:cstheme="majorBidi"/>
    </w:rPr>
  </w:style>
  <w:style w:type="character" w:styleId="PageNumber">
    <w:name w:val="page number"/>
    <w:basedOn w:val="DefaultParagraphFont"/>
    <w:uiPriority w:val="99"/>
    <w:semiHidden/>
    <w:unhideWhenUsed/>
    <w:rsid w:val="00AC4ADE"/>
  </w:style>
  <w:style w:type="paragraph" w:styleId="Title">
    <w:name w:val="Title"/>
    <w:basedOn w:val="Normal"/>
    <w:next w:val="Normal"/>
    <w:link w:val="TitleChar"/>
    <w:uiPriority w:val="10"/>
    <w:qFormat/>
    <w:rsid w:val="001F33A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3A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Kabir</dc:creator>
  <cp:keywords/>
  <dc:description/>
  <cp:lastModifiedBy>Ilham Kabir</cp:lastModifiedBy>
  <cp:revision>45</cp:revision>
  <dcterms:created xsi:type="dcterms:W3CDTF">2023-01-15T21:52:00Z</dcterms:created>
  <dcterms:modified xsi:type="dcterms:W3CDTF">2023-01-27T15:43:00Z</dcterms:modified>
</cp:coreProperties>
</file>