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C76" w14:textId="1212E2AD" w:rsidR="0068651E" w:rsidRDefault="00D42EB9" w:rsidP="00D42EB9">
      <w:pPr>
        <w:pStyle w:val="Heading1"/>
      </w:pPr>
      <w:r>
        <w:t>AI Poses too Big of a Threat to Humanity</w:t>
      </w:r>
    </w:p>
    <w:sectPr w:rsidR="0068651E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91FF" w14:textId="77777777" w:rsidR="00D31D52" w:rsidRDefault="00D31D52" w:rsidP="00D42EB9">
      <w:r>
        <w:separator/>
      </w:r>
    </w:p>
  </w:endnote>
  <w:endnote w:type="continuationSeparator" w:id="0">
    <w:p w14:paraId="5A4F0111" w14:textId="77777777" w:rsidR="00D31D52" w:rsidRDefault="00D31D52" w:rsidP="00D4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4743303"/>
      <w:docPartObj>
        <w:docPartGallery w:val="Page Numbers (Bottom of Page)"/>
        <w:docPartUnique/>
      </w:docPartObj>
    </w:sdtPr>
    <w:sdtContent>
      <w:p w14:paraId="57B60D0F" w14:textId="28B8D131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8E3C3" w14:textId="77777777" w:rsidR="00E63AE2" w:rsidRDefault="00E63AE2" w:rsidP="00E63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3756203"/>
      <w:docPartObj>
        <w:docPartGallery w:val="Page Numbers (Bottom of Page)"/>
        <w:docPartUnique/>
      </w:docPartObj>
    </w:sdtPr>
    <w:sdtContent>
      <w:p w14:paraId="7243D04F" w14:textId="0FFC7CC7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43A1C" w14:textId="77777777" w:rsidR="00E63AE2" w:rsidRDefault="00E63AE2" w:rsidP="00E63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8445" w14:textId="77777777" w:rsidR="00D31D52" w:rsidRDefault="00D31D52" w:rsidP="00D42EB9">
      <w:r>
        <w:separator/>
      </w:r>
    </w:p>
  </w:footnote>
  <w:footnote w:type="continuationSeparator" w:id="0">
    <w:p w14:paraId="4EF2688C" w14:textId="77777777" w:rsidR="00D31D52" w:rsidRDefault="00D31D52" w:rsidP="00D42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B53F" w14:textId="3D707882" w:rsidR="00D42EB9" w:rsidRDefault="00D42EB9">
    <w:pPr>
      <w:pStyle w:val="Header"/>
    </w:pPr>
    <w:r>
      <w:t>AI Poses too Big of a Threat to Humanity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E"/>
    <w:rsid w:val="0068651E"/>
    <w:rsid w:val="00D31D52"/>
    <w:rsid w:val="00D42EB9"/>
    <w:rsid w:val="00D73C26"/>
    <w:rsid w:val="00E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A5D0"/>
  <w15:chartTrackingRefBased/>
  <w15:docId w15:val="{2D7FB16B-7C1A-6844-8D58-F288AD86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B9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B9"/>
  </w:style>
  <w:style w:type="paragraph" w:styleId="Footer">
    <w:name w:val="footer"/>
    <w:basedOn w:val="Normal"/>
    <w:link w:val="Foot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EB9"/>
  </w:style>
  <w:style w:type="character" w:styleId="PageNumber">
    <w:name w:val="page number"/>
    <w:basedOn w:val="DefaultParagraphFont"/>
    <w:uiPriority w:val="99"/>
    <w:semiHidden/>
    <w:unhideWhenUsed/>
    <w:rsid w:val="00E6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3</cp:revision>
  <dcterms:created xsi:type="dcterms:W3CDTF">2023-01-20T17:29:00Z</dcterms:created>
  <dcterms:modified xsi:type="dcterms:W3CDTF">2023-01-20T17:37:00Z</dcterms:modified>
</cp:coreProperties>
</file>