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8C76" w14:textId="60949BE0" w:rsidR="0068651E" w:rsidRDefault="00D42EB9" w:rsidP="00B26A57">
      <w:pPr>
        <w:pStyle w:val="Title"/>
      </w:pPr>
      <w:r>
        <w:t>AI Poses too Big of a Threat to Humanity</w:t>
      </w:r>
    </w:p>
    <w:p w14:paraId="402CCEF8" w14:textId="120CDDD5" w:rsidR="002A51CC" w:rsidRDefault="002A51CC" w:rsidP="002A51CC"/>
    <w:p w14:paraId="12A6F0C6" w14:textId="19B2594D" w:rsidR="002A51CC" w:rsidRDefault="002A51CC" w:rsidP="002A51CC">
      <w:r>
        <w:t>[Working on this…]</w:t>
      </w:r>
    </w:p>
    <w:p w14:paraId="6A18A16F" w14:textId="4DF5FD95" w:rsidR="00446D83" w:rsidRDefault="00446D83" w:rsidP="002A51CC"/>
    <w:p w14:paraId="710E2A4C" w14:textId="38A84CF0" w:rsidR="00446D83" w:rsidRPr="002A51CC" w:rsidRDefault="00446D83" w:rsidP="002A51CC">
      <w:r w:rsidRPr="00446D83">
        <w:t>Listen, and understand. That Terminator is out there, it can’t be bargained with, it can’t be reasoned with, it doesn’t feel pity or remorse or fear, and it absolutely will not stop…EVER, until you are dead!”, Kyle Reese.</w:t>
      </w:r>
    </w:p>
    <w:sectPr w:rsidR="00446D83" w:rsidRPr="002A51CC">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282A" w14:textId="77777777" w:rsidR="00881662" w:rsidRDefault="00881662" w:rsidP="00D42EB9">
      <w:r>
        <w:separator/>
      </w:r>
    </w:p>
  </w:endnote>
  <w:endnote w:type="continuationSeparator" w:id="0">
    <w:p w14:paraId="590B70F0" w14:textId="77777777" w:rsidR="00881662" w:rsidRDefault="00881662" w:rsidP="00D4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743303"/>
      <w:docPartObj>
        <w:docPartGallery w:val="Page Numbers (Bottom of Page)"/>
        <w:docPartUnique/>
      </w:docPartObj>
    </w:sdtPr>
    <w:sdtContent>
      <w:p w14:paraId="57B60D0F" w14:textId="28B8D131" w:rsidR="00E63AE2" w:rsidRDefault="00E63AE2"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8E3C3" w14:textId="77777777" w:rsidR="00E63AE2" w:rsidRDefault="00E63AE2" w:rsidP="00E63A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3756203"/>
      <w:docPartObj>
        <w:docPartGallery w:val="Page Numbers (Bottom of Page)"/>
        <w:docPartUnique/>
      </w:docPartObj>
    </w:sdtPr>
    <w:sdtContent>
      <w:p w14:paraId="7243D04F" w14:textId="0FFC7CC7" w:rsidR="00E63AE2" w:rsidRDefault="00E63AE2" w:rsidP="006C0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B43A1C" w14:textId="77777777" w:rsidR="00E63AE2" w:rsidRDefault="00E63AE2" w:rsidP="00E63A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8310" w14:textId="77777777" w:rsidR="00881662" w:rsidRDefault="00881662" w:rsidP="00D42EB9">
      <w:r>
        <w:separator/>
      </w:r>
    </w:p>
  </w:footnote>
  <w:footnote w:type="continuationSeparator" w:id="0">
    <w:p w14:paraId="6782D59E" w14:textId="77777777" w:rsidR="00881662" w:rsidRDefault="00881662" w:rsidP="00D42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B53F" w14:textId="3D707882" w:rsidR="00D42EB9" w:rsidRDefault="00D42EB9">
    <w:pPr>
      <w:pStyle w:val="Header"/>
    </w:pPr>
    <w:r>
      <w:t>AI Poses too Big of a Threat to Humanity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1E"/>
    <w:rsid w:val="002A51CC"/>
    <w:rsid w:val="00446D83"/>
    <w:rsid w:val="0068651E"/>
    <w:rsid w:val="00881662"/>
    <w:rsid w:val="00AF79FF"/>
    <w:rsid w:val="00B26A57"/>
    <w:rsid w:val="00D31D52"/>
    <w:rsid w:val="00D42EB9"/>
    <w:rsid w:val="00D73C26"/>
    <w:rsid w:val="00E63AE2"/>
    <w:rsid w:val="00F5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A5D0"/>
  <w15:chartTrackingRefBased/>
  <w15:docId w15:val="{2D7FB16B-7C1A-6844-8D58-F288AD86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CC"/>
    <w:rPr>
      <w:sz w:val="20"/>
    </w:rPr>
  </w:style>
  <w:style w:type="paragraph" w:styleId="Heading1">
    <w:name w:val="heading 1"/>
    <w:basedOn w:val="Normal"/>
    <w:next w:val="Normal"/>
    <w:link w:val="Heading1Char"/>
    <w:uiPriority w:val="9"/>
    <w:qFormat/>
    <w:rsid w:val="00D42EB9"/>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EB9"/>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D42EB9"/>
    <w:pPr>
      <w:tabs>
        <w:tab w:val="center" w:pos="4680"/>
        <w:tab w:val="right" w:pos="9360"/>
      </w:tabs>
    </w:pPr>
  </w:style>
  <w:style w:type="character" w:customStyle="1" w:styleId="HeaderChar">
    <w:name w:val="Header Char"/>
    <w:basedOn w:val="DefaultParagraphFont"/>
    <w:link w:val="Header"/>
    <w:uiPriority w:val="99"/>
    <w:rsid w:val="00D42EB9"/>
  </w:style>
  <w:style w:type="paragraph" w:styleId="Footer">
    <w:name w:val="footer"/>
    <w:basedOn w:val="Normal"/>
    <w:link w:val="FooterChar"/>
    <w:uiPriority w:val="99"/>
    <w:unhideWhenUsed/>
    <w:rsid w:val="00D42EB9"/>
    <w:pPr>
      <w:tabs>
        <w:tab w:val="center" w:pos="4680"/>
        <w:tab w:val="right" w:pos="9360"/>
      </w:tabs>
    </w:pPr>
  </w:style>
  <w:style w:type="character" w:customStyle="1" w:styleId="FooterChar">
    <w:name w:val="Footer Char"/>
    <w:basedOn w:val="DefaultParagraphFont"/>
    <w:link w:val="Footer"/>
    <w:uiPriority w:val="99"/>
    <w:rsid w:val="00D42EB9"/>
  </w:style>
  <w:style w:type="character" w:styleId="PageNumber">
    <w:name w:val="page number"/>
    <w:basedOn w:val="DefaultParagraphFont"/>
    <w:uiPriority w:val="99"/>
    <w:semiHidden/>
    <w:unhideWhenUsed/>
    <w:rsid w:val="00E63AE2"/>
  </w:style>
  <w:style w:type="paragraph" w:styleId="Title">
    <w:name w:val="Title"/>
    <w:basedOn w:val="Normal"/>
    <w:next w:val="Normal"/>
    <w:link w:val="TitleChar"/>
    <w:uiPriority w:val="10"/>
    <w:qFormat/>
    <w:rsid w:val="00B26A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A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6</cp:revision>
  <dcterms:created xsi:type="dcterms:W3CDTF">2023-01-20T17:29:00Z</dcterms:created>
  <dcterms:modified xsi:type="dcterms:W3CDTF">2023-01-25T16:36:00Z</dcterms:modified>
</cp:coreProperties>
</file>