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C76" w14:textId="07FDD87D" w:rsidR="0068651E" w:rsidRDefault="00BB3D73" w:rsidP="00B70BEA">
      <w:pPr>
        <w:pStyle w:val="Title"/>
      </w:pPr>
      <w:r>
        <w:t>Can Machines Think?</w:t>
      </w:r>
    </w:p>
    <w:p w14:paraId="0658FBE8" w14:textId="1EC4AE2D" w:rsidR="003B7883" w:rsidRPr="003B7883" w:rsidRDefault="003B7883" w:rsidP="003B7883"/>
    <w:p w14:paraId="7A5AC558" w14:textId="2091448C" w:rsidR="003B7883" w:rsidRPr="003B7883" w:rsidRDefault="006C5EC3" w:rsidP="003B7883">
      <w:r>
        <w:t>[Working on this…]</w:t>
      </w:r>
    </w:p>
    <w:p w14:paraId="62B51176" w14:textId="576BCA9C" w:rsidR="003B7883" w:rsidRPr="003B7883" w:rsidRDefault="003B7883" w:rsidP="003B7883"/>
    <w:p w14:paraId="5D48AE58" w14:textId="4855407B" w:rsidR="003B7883" w:rsidRPr="003B7883" w:rsidRDefault="003B7883" w:rsidP="003B7883"/>
    <w:p w14:paraId="099798B6" w14:textId="17CA326B" w:rsidR="003B7883" w:rsidRPr="003B7883" w:rsidRDefault="003B7883" w:rsidP="003B7883"/>
    <w:p w14:paraId="42FD0478" w14:textId="7FA14203" w:rsidR="003B7883" w:rsidRPr="003B7883" w:rsidRDefault="003B7883" w:rsidP="003B7883"/>
    <w:p w14:paraId="686E65CC" w14:textId="6E4434EC" w:rsidR="003B7883" w:rsidRPr="003B7883" w:rsidRDefault="003B7883" w:rsidP="003B7883"/>
    <w:p w14:paraId="49AF3E91" w14:textId="63000BD4" w:rsidR="003B7883" w:rsidRDefault="003B7883" w:rsidP="003B788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D2A4FA" w14:textId="130FBFF3" w:rsidR="003B7883" w:rsidRPr="003B7883" w:rsidRDefault="003B7883" w:rsidP="003B7883">
      <w:pPr>
        <w:tabs>
          <w:tab w:val="left" w:pos="2717"/>
        </w:tabs>
      </w:pPr>
      <w:r>
        <w:tab/>
      </w:r>
    </w:p>
    <w:sectPr w:rsidR="003B7883" w:rsidRPr="003B788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203F" w14:textId="77777777" w:rsidR="00A5380C" w:rsidRDefault="00A5380C" w:rsidP="00D42EB9">
      <w:r>
        <w:separator/>
      </w:r>
    </w:p>
  </w:endnote>
  <w:endnote w:type="continuationSeparator" w:id="0">
    <w:p w14:paraId="6C8D6156" w14:textId="77777777" w:rsidR="00A5380C" w:rsidRDefault="00A5380C" w:rsidP="00D4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4743303"/>
      <w:docPartObj>
        <w:docPartGallery w:val="Page Numbers (Bottom of Page)"/>
        <w:docPartUnique/>
      </w:docPartObj>
    </w:sdtPr>
    <w:sdtContent>
      <w:p w14:paraId="57B60D0F" w14:textId="28B8D131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8E3C3" w14:textId="77777777" w:rsidR="00E63AE2" w:rsidRDefault="00E63AE2" w:rsidP="00E63A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3756203"/>
      <w:docPartObj>
        <w:docPartGallery w:val="Page Numbers (Bottom of Page)"/>
        <w:docPartUnique/>
      </w:docPartObj>
    </w:sdtPr>
    <w:sdtContent>
      <w:p w14:paraId="7243D04F" w14:textId="0FFC7CC7" w:rsidR="00E63AE2" w:rsidRDefault="00E63AE2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43A1C" w14:textId="77777777" w:rsidR="00E63AE2" w:rsidRDefault="00E63AE2" w:rsidP="00E63A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F4E9" w14:textId="77777777" w:rsidR="00A5380C" w:rsidRDefault="00A5380C" w:rsidP="00D42EB9">
      <w:r>
        <w:separator/>
      </w:r>
    </w:p>
  </w:footnote>
  <w:footnote w:type="continuationSeparator" w:id="0">
    <w:p w14:paraId="38CDA726" w14:textId="77777777" w:rsidR="00A5380C" w:rsidRDefault="00A5380C" w:rsidP="00D42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B53F" w14:textId="5FD0560D" w:rsidR="00D42EB9" w:rsidRDefault="00C6764D">
    <w:pPr>
      <w:pStyle w:val="Header"/>
    </w:pPr>
    <w:r>
      <w:t>Can Machines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1E"/>
    <w:rsid w:val="001F543E"/>
    <w:rsid w:val="003B7883"/>
    <w:rsid w:val="0068651E"/>
    <w:rsid w:val="006C5EC3"/>
    <w:rsid w:val="00A20F1E"/>
    <w:rsid w:val="00A5380C"/>
    <w:rsid w:val="00B70BEA"/>
    <w:rsid w:val="00BB3D73"/>
    <w:rsid w:val="00C6764D"/>
    <w:rsid w:val="00D31D52"/>
    <w:rsid w:val="00D42EB9"/>
    <w:rsid w:val="00D73C26"/>
    <w:rsid w:val="00E63AE2"/>
    <w:rsid w:val="00F5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5D0"/>
  <w15:chartTrackingRefBased/>
  <w15:docId w15:val="{2D7FB16B-7C1A-6844-8D58-F288AD8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C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B9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EB9"/>
  </w:style>
  <w:style w:type="paragraph" w:styleId="Footer">
    <w:name w:val="footer"/>
    <w:basedOn w:val="Normal"/>
    <w:link w:val="FooterChar"/>
    <w:uiPriority w:val="99"/>
    <w:unhideWhenUsed/>
    <w:rsid w:val="00D42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EB9"/>
  </w:style>
  <w:style w:type="character" w:styleId="PageNumber">
    <w:name w:val="page number"/>
    <w:basedOn w:val="DefaultParagraphFont"/>
    <w:uiPriority w:val="99"/>
    <w:semiHidden/>
    <w:unhideWhenUsed/>
    <w:rsid w:val="00E63AE2"/>
  </w:style>
  <w:style w:type="paragraph" w:styleId="Title">
    <w:name w:val="Title"/>
    <w:basedOn w:val="Normal"/>
    <w:next w:val="Normal"/>
    <w:link w:val="TitleChar"/>
    <w:uiPriority w:val="10"/>
    <w:qFormat/>
    <w:rsid w:val="00B70BEA"/>
    <w:pPr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EA"/>
    <w:rPr>
      <w:rFonts w:asciiTheme="majorHAnsi" w:eastAsiaTheme="majorEastAsia" w:hAnsiTheme="majorHAnsi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8</cp:revision>
  <dcterms:created xsi:type="dcterms:W3CDTF">2023-01-20T17:29:00Z</dcterms:created>
  <dcterms:modified xsi:type="dcterms:W3CDTF">2023-01-20T20:38:00Z</dcterms:modified>
</cp:coreProperties>
</file>