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71" w:rsidRPr="00BE0086" w:rsidRDefault="00BE0086" w:rsidP="00BE0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Ilham Kukuh Febriyansyah // 2320506043</w:t>
      </w:r>
      <w:bookmarkStart w:id="0" w:name="_GoBack"/>
      <w:bookmarkEnd w:id="0"/>
    </w:p>
    <w:p w:rsidR="00604019" w:rsidRDefault="00274671" w:rsidP="002746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 List</w:t>
      </w:r>
    </w:p>
    <w:p w:rsidR="00274671" w:rsidRDefault="00274671" w:rsidP="0027467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 list adalah salah satu struktur data dalam pemrograman komputer yang digunakan untuk menyimpan dan mengelola data</w:t>
      </w:r>
    </w:p>
    <w:p w:rsidR="00274671" w:rsidRDefault="00274671" w:rsidP="002746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Definisi</w:t>
      </w:r>
    </w:p>
    <w:p w:rsidR="00274671" w:rsidRDefault="00274671" w:rsidP="002746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 list adalah struktur data linier yang terdiri dari sekelompok elemen data yang disusun secara berurutan. Setiap elemen, disebut node, terdiri dari dua bagian utama yaitu data dan referensi/link yang menghubungkan dengan node berikutnya dalam urutan.</w:t>
      </w:r>
    </w:p>
    <w:p w:rsidR="00274671" w:rsidRDefault="00274671" w:rsidP="002746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</w:t>
      </w:r>
    </w:p>
    <w:p w:rsidR="00274671" w:rsidRDefault="00274671" w:rsidP="002746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Bagian node yang menyimpan informasi atau nilai sesuai fakta yang ada</w:t>
      </w:r>
    </w:p>
    <w:p w:rsidR="00274671" w:rsidRDefault="00274671" w:rsidP="002746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Link/Pointer.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Bagian node yang berisi referensi atau alamat memori dari node berikutnya dalam linked list.</w:t>
      </w:r>
    </w:p>
    <w:p w:rsidR="00274671" w:rsidRDefault="00274671" w:rsidP="002746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Linked List</w:t>
      </w:r>
    </w:p>
    <w:p w:rsidR="00274671" w:rsidRDefault="00274671" w:rsidP="002746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Singly Linked List 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node memiliki satu link yang mengarah ke node selanjutnya.</w:t>
      </w:r>
    </w:p>
    <w:p w:rsidR="00274671" w:rsidRDefault="00274671" w:rsidP="002746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Doubly Linked List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node memiliki dua link, satu mengarah ke node sebelumnya, dan satu mengarah ke node berikutnya.</w:t>
      </w:r>
    </w:p>
    <w:p w:rsidR="00274671" w:rsidRDefault="00274671" w:rsidP="002746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Circular Linked List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Mirip dengan singly, tetapi node terakhir mengarah kembali ke node pertama membentuk lingkaran.</w:t>
      </w:r>
    </w:p>
    <w:p w:rsidR="00274671" w:rsidRDefault="00274671" w:rsidP="002746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Kelebihan</w:t>
      </w:r>
    </w:p>
    <w:p w:rsidR="00274671" w:rsidRDefault="00274671" w:rsidP="002746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Penambahan dan Penghapusan Mudah 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Menambah atau menghapus elemen dapat dilakukan dengan cepat tanpa perlu memindahkan elemen lainnya.</w:t>
      </w:r>
    </w:p>
    <w:p w:rsidR="00274671" w:rsidRDefault="00274671" w:rsidP="002746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Ukuran Dinamis</w:t>
      </w:r>
    </w:p>
    <w:p w:rsidR="00274671" w:rsidRDefault="00274671" w:rsidP="002746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 List</w:t>
      </w:r>
      <w:r w:rsidR="00C53650">
        <w:rPr>
          <w:rFonts w:ascii="Times New Roman" w:hAnsi="Times New Roman" w:cs="Times New Roman"/>
          <w:sz w:val="24"/>
        </w:rPr>
        <w:t xml:space="preserve"> dapat tumbuh atau menyusut sesuai kebutuhan tanpa perlu alokasi memori statis.</w:t>
      </w:r>
    </w:p>
    <w:p w:rsidR="00C53650" w:rsidRDefault="00C53650" w:rsidP="00C53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Kekurangan</w:t>
      </w:r>
    </w:p>
    <w:p w:rsidR="00C53650" w:rsidRDefault="00C53650" w:rsidP="00C536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Akses Acak Lambat</w:t>
      </w:r>
    </w:p>
    <w:p w:rsidR="00C53650" w:rsidRDefault="00C53650" w:rsidP="00C53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Akses elemen secara acak lebih lambat dibandingkan struktur data lain seperti array.</w:t>
      </w:r>
    </w:p>
    <w:p w:rsidR="00C53650" w:rsidRDefault="00C53650" w:rsidP="00C536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Memerlukan Ruang Ekstra</w:t>
      </w:r>
    </w:p>
    <w:p w:rsidR="00C53650" w:rsidRDefault="00C53650" w:rsidP="00C53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node memerlukan ruang ekstra untuk menyimpan link, sehingga dapat menghabiskan lebih banyak memori.</w:t>
      </w:r>
    </w:p>
    <w:p w:rsidR="00C53650" w:rsidRDefault="00C53650" w:rsidP="00C53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Operasi Umum</w:t>
      </w:r>
    </w:p>
    <w:p w:rsidR="00C53650" w:rsidRDefault="00C53650" w:rsidP="00C536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Traversal</w:t>
      </w:r>
    </w:p>
    <w:p w:rsidR="00C53650" w:rsidRDefault="00C53650" w:rsidP="00C53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Menelusuri linked list untuk membaca atau memanipulasi setiap elemen.</w:t>
      </w:r>
    </w:p>
    <w:p w:rsidR="00C53650" w:rsidRDefault="00C53650" w:rsidP="00C536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Penambahan (Insertion)</w:t>
      </w:r>
    </w:p>
    <w:p w:rsidR="00C53650" w:rsidRDefault="00C53650" w:rsidP="00C53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Memasukkan elemen baru ke dalam data lnked list.</w:t>
      </w:r>
    </w:p>
    <w:p w:rsidR="00C53650" w:rsidRDefault="00C53650" w:rsidP="00C536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Penghapusan (Deletion)</w:t>
      </w:r>
    </w:p>
    <w:p w:rsidR="00C53650" w:rsidRDefault="00C53650" w:rsidP="00C53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Menghapus elemen tertentu dari linked list.</w:t>
      </w:r>
    </w:p>
    <w:p w:rsidR="00C53650" w:rsidRDefault="00C53650" w:rsidP="00C53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Penggunaan</w:t>
      </w:r>
    </w:p>
    <w:p w:rsidR="00C53650" w:rsidRDefault="00C53650" w:rsidP="00C536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 list digunakan dalam implementasi struktur data lain, seperti stack dan queue.</w:t>
      </w:r>
    </w:p>
    <w:p w:rsidR="00C53650" w:rsidRPr="00274671" w:rsidRDefault="00C53650" w:rsidP="00C536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Digunakan dalam implementasi berbagai algoritma, seperti algoritma pencarian dan pengurutan.</w:t>
      </w:r>
    </w:p>
    <w:sectPr w:rsidR="00C53650" w:rsidRPr="0027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407"/>
    <w:multiLevelType w:val="hybridMultilevel"/>
    <w:tmpl w:val="3566F440"/>
    <w:lvl w:ilvl="0" w:tplc="D7EE3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24F7C"/>
    <w:multiLevelType w:val="hybridMultilevel"/>
    <w:tmpl w:val="8418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E2F25"/>
    <w:multiLevelType w:val="hybridMultilevel"/>
    <w:tmpl w:val="E39EC736"/>
    <w:lvl w:ilvl="0" w:tplc="D018B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8F5F40"/>
    <w:multiLevelType w:val="hybridMultilevel"/>
    <w:tmpl w:val="FD70619E"/>
    <w:lvl w:ilvl="0" w:tplc="37925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246CFB"/>
    <w:multiLevelType w:val="hybridMultilevel"/>
    <w:tmpl w:val="FEE070C2"/>
    <w:lvl w:ilvl="0" w:tplc="D8B07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FA4EC3"/>
    <w:multiLevelType w:val="hybridMultilevel"/>
    <w:tmpl w:val="D3863768"/>
    <w:lvl w:ilvl="0" w:tplc="BF88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026DBB"/>
    <w:multiLevelType w:val="hybridMultilevel"/>
    <w:tmpl w:val="BFE67B48"/>
    <w:lvl w:ilvl="0" w:tplc="8FF40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71"/>
    <w:rsid w:val="000929B5"/>
    <w:rsid w:val="00274671"/>
    <w:rsid w:val="007978D7"/>
    <w:rsid w:val="00BE0086"/>
    <w:rsid w:val="00C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F0F04-BE21-4DF5-9634-AC2BCAD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2024-02-09T08:10:00Z</dcterms:created>
  <dcterms:modified xsi:type="dcterms:W3CDTF">2024-02-09T08:30:00Z</dcterms:modified>
</cp:coreProperties>
</file>