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18EA" w14:textId="4F2F2F41" w:rsidR="00C34236" w:rsidRDefault="009C4B76" w:rsidP="009C4B7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Penerapan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 pada Python</w:t>
      </w:r>
    </w:p>
    <w:p w14:paraId="6034B76A" w14:textId="1A557541" w:rsidR="009C4B76" w:rsidRDefault="009C4B76" w:rsidP="009C4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FIFO (First-In-First-Out),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“queue"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88D117" w14:textId="6D80F018" w:rsidR="009C4B76" w:rsidRDefault="009C4B76" w:rsidP="009C4B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(Simple Queue):</w:t>
      </w:r>
    </w:p>
    <w:p w14:paraId="0687BF7C" w14:textId="71A5FCF2" w:rsidR="009C4B76" w:rsidRDefault="009C4B76" w:rsidP="009C4B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queue.Queue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14:paraId="07E5D2F8" w14:textId="7A07C5B8" w:rsid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DAFED4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>from queue import Queue</w:t>
      </w:r>
    </w:p>
    <w:p w14:paraId="256EBDBE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1FABE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queue</w:t>
      </w:r>
    </w:p>
    <w:p w14:paraId="43AD00E6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my_queue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C4B76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)</w:t>
      </w:r>
    </w:p>
    <w:p w14:paraId="5F084208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A1BE0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queue</w:t>
      </w:r>
    </w:p>
    <w:p w14:paraId="7C6C3A96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B76">
        <w:rPr>
          <w:rFonts w:ascii="Times New Roman" w:hAnsi="Times New Roman" w:cs="Times New Roman"/>
          <w:sz w:val="24"/>
          <w:szCs w:val="24"/>
        </w:rPr>
        <w:t>my_queue.put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1)</w:t>
      </w:r>
    </w:p>
    <w:p w14:paraId="5F108101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B76">
        <w:rPr>
          <w:rFonts w:ascii="Times New Roman" w:hAnsi="Times New Roman" w:cs="Times New Roman"/>
          <w:sz w:val="24"/>
          <w:szCs w:val="24"/>
        </w:rPr>
        <w:t>my_queue.put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2)</w:t>
      </w:r>
    </w:p>
    <w:p w14:paraId="1731EE97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B76">
        <w:rPr>
          <w:rFonts w:ascii="Times New Roman" w:hAnsi="Times New Roman" w:cs="Times New Roman"/>
          <w:sz w:val="24"/>
          <w:szCs w:val="24"/>
        </w:rPr>
        <w:t>my_queue.put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3)</w:t>
      </w:r>
    </w:p>
    <w:p w14:paraId="719AC78E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69556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queue</w:t>
      </w:r>
    </w:p>
    <w:p w14:paraId="17392805" w14:textId="424FDFA1" w:rsid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76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4B76">
        <w:rPr>
          <w:rFonts w:ascii="Times New Roman" w:hAnsi="Times New Roman" w:cs="Times New Roman"/>
          <w:sz w:val="24"/>
          <w:szCs w:val="24"/>
        </w:rPr>
        <w:t>my_queue.get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)</w:t>
      </w:r>
    </w:p>
    <w:p w14:paraId="0D42FA55" w14:textId="1B3D1D95" w:rsidR="009C4B76" w:rsidRDefault="009C4B76" w:rsidP="009C4B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Queue:</w:t>
      </w:r>
    </w:p>
    <w:p w14:paraId="12A4A67D" w14:textId="2C41C9FE" w:rsidR="009C4B76" w:rsidRDefault="009C4B76" w:rsidP="009C4B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>. Modul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queue.PriorityQueue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5FC0BC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 xml:space="preserve">from queue import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14:paraId="3D71C2B1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6C456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priority queue</w:t>
      </w:r>
    </w:p>
    <w:p w14:paraId="45E6EE62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my_priority_queue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4B76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)</w:t>
      </w:r>
    </w:p>
    <w:p w14:paraId="475408F5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8734B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p w14:paraId="599C11B6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B76">
        <w:rPr>
          <w:rFonts w:ascii="Times New Roman" w:hAnsi="Times New Roman" w:cs="Times New Roman"/>
          <w:sz w:val="24"/>
          <w:szCs w:val="24"/>
        </w:rPr>
        <w:t>my_priority_queue.put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(1, "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Tinggi"))</w:t>
      </w:r>
    </w:p>
    <w:p w14:paraId="53604A8F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B76">
        <w:rPr>
          <w:rFonts w:ascii="Times New Roman" w:hAnsi="Times New Roman" w:cs="Times New Roman"/>
          <w:sz w:val="24"/>
          <w:szCs w:val="24"/>
        </w:rPr>
        <w:t>my_priority_queue.put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(3, "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"))</w:t>
      </w:r>
    </w:p>
    <w:p w14:paraId="301928D1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B76">
        <w:rPr>
          <w:rFonts w:ascii="Times New Roman" w:hAnsi="Times New Roman" w:cs="Times New Roman"/>
          <w:sz w:val="24"/>
          <w:szCs w:val="24"/>
        </w:rPr>
        <w:lastRenderedPageBreak/>
        <w:t>my_priority_queue.put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(2, "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Sedang"))</w:t>
      </w:r>
    </w:p>
    <w:p w14:paraId="503F9DBC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31DE6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priority queue</w:t>
      </w:r>
    </w:p>
    <w:p w14:paraId="6372973A" w14:textId="4E36D7CF" w:rsid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76">
        <w:rPr>
          <w:rFonts w:ascii="Times New Roman" w:hAnsi="Times New Roman" w:cs="Times New Roman"/>
          <w:sz w:val="24"/>
          <w:szCs w:val="24"/>
        </w:rPr>
        <w:t>highest_priority_item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4B76">
        <w:rPr>
          <w:rFonts w:ascii="Times New Roman" w:hAnsi="Times New Roman" w:cs="Times New Roman"/>
          <w:sz w:val="24"/>
          <w:szCs w:val="24"/>
        </w:rPr>
        <w:t>my_priority_queue.get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)</w:t>
      </w:r>
    </w:p>
    <w:p w14:paraId="2901EEA7" w14:textId="238FBC77" w:rsidR="009C4B76" w:rsidRDefault="009C4B76" w:rsidP="009C4B76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 (Double-Ended Queue):</w:t>
      </w:r>
    </w:p>
    <w:p w14:paraId="787D6E48" w14:textId="19B1F917" w:rsidR="009C4B76" w:rsidRDefault="009C4B76" w:rsidP="009C4B76">
      <w:pPr>
        <w:pStyle w:val="ListParagraph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collection.deque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deque,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deque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940E7D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27FC7321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988CA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deque</w:t>
      </w:r>
    </w:p>
    <w:p w14:paraId="26617D85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my_deque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C4B76">
        <w:rPr>
          <w:rFonts w:ascii="Times New Roman" w:hAnsi="Times New Roman" w:cs="Times New Roman"/>
          <w:sz w:val="24"/>
          <w:szCs w:val="24"/>
        </w:rPr>
        <w:t>deque(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)</w:t>
      </w:r>
    </w:p>
    <w:p w14:paraId="05192821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53CCA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deque</w:t>
      </w:r>
    </w:p>
    <w:p w14:paraId="7C99D574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9C4B76">
        <w:rPr>
          <w:rFonts w:ascii="Times New Roman" w:hAnsi="Times New Roman" w:cs="Times New Roman"/>
          <w:sz w:val="24"/>
          <w:szCs w:val="24"/>
        </w:rPr>
        <w:t>deque.append</w:t>
      </w:r>
      <w:proofErr w:type="spellEnd"/>
      <w:proofErr w:type="gramEnd"/>
      <w:r w:rsidRPr="009C4B76">
        <w:rPr>
          <w:rFonts w:ascii="Times New Roman" w:hAnsi="Times New Roman" w:cs="Times New Roman"/>
          <w:sz w:val="24"/>
          <w:szCs w:val="24"/>
        </w:rPr>
        <w:t>(1)</w:t>
      </w:r>
    </w:p>
    <w:p w14:paraId="349EB0F3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9C4B76">
        <w:rPr>
          <w:rFonts w:ascii="Times New Roman" w:hAnsi="Times New Roman" w:cs="Times New Roman"/>
          <w:sz w:val="24"/>
          <w:szCs w:val="24"/>
        </w:rPr>
        <w:t>deque.appendleft</w:t>
      </w:r>
      <w:proofErr w:type="spellEnd"/>
      <w:proofErr w:type="gramEnd"/>
      <w:r w:rsidRPr="009C4B76">
        <w:rPr>
          <w:rFonts w:ascii="Times New Roman" w:hAnsi="Times New Roman" w:cs="Times New Roman"/>
          <w:sz w:val="24"/>
          <w:szCs w:val="24"/>
        </w:rPr>
        <w:t>(2)</w:t>
      </w:r>
    </w:p>
    <w:p w14:paraId="46F7286D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6C8C0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7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deque</w:t>
      </w:r>
    </w:p>
    <w:p w14:paraId="54E0177C" w14:textId="77777777" w:rsidR="009C4B76" w:rsidRP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76">
        <w:rPr>
          <w:rFonts w:ascii="Times New Roman" w:hAnsi="Times New Roman" w:cs="Times New Roman"/>
          <w:sz w:val="24"/>
          <w:szCs w:val="24"/>
        </w:rPr>
        <w:t>last_item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4B76">
        <w:rPr>
          <w:rFonts w:ascii="Times New Roman" w:hAnsi="Times New Roman" w:cs="Times New Roman"/>
          <w:sz w:val="24"/>
          <w:szCs w:val="24"/>
        </w:rPr>
        <w:t>my_deque.pop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B76">
        <w:rPr>
          <w:rFonts w:ascii="Times New Roman" w:hAnsi="Times New Roman" w:cs="Times New Roman"/>
          <w:sz w:val="24"/>
          <w:szCs w:val="24"/>
        </w:rPr>
        <w:t>)</w:t>
      </w:r>
    </w:p>
    <w:p w14:paraId="5BADAC5D" w14:textId="16DACA7B" w:rsidR="009C4B76" w:rsidRDefault="009C4B76" w:rsidP="009C4B76">
      <w:pPr>
        <w:pStyle w:val="ListParagraph"/>
        <w:shd w:val="clear" w:color="auto" w:fill="FFE599" w:themeFill="accent4" w:themeFillTint="6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B76">
        <w:rPr>
          <w:rFonts w:ascii="Times New Roman" w:hAnsi="Times New Roman" w:cs="Times New Roman"/>
          <w:sz w:val="24"/>
          <w:szCs w:val="24"/>
        </w:rPr>
        <w:t>first_item</w:t>
      </w:r>
      <w:proofErr w:type="spellEnd"/>
      <w:r w:rsidRPr="009C4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B76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9C4B76">
        <w:rPr>
          <w:rFonts w:ascii="Times New Roman" w:hAnsi="Times New Roman" w:cs="Times New Roman"/>
          <w:sz w:val="24"/>
          <w:szCs w:val="24"/>
        </w:rPr>
        <w:t>deque.popleft</w:t>
      </w:r>
      <w:proofErr w:type="spellEnd"/>
      <w:proofErr w:type="gramEnd"/>
      <w:r w:rsidRPr="009C4B76">
        <w:rPr>
          <w:rFonts w:ascii="Times New Roman" w:hAnsi="Times New Roman" w:cs="Times New Roman"/>
          <w:sz w:val="24"/>
          <w:szCs w:val="24"/>
        </w:rPr>
        <w:t>()</w:t>
      </w:r>
    </w:p>
    <w:p w14:paraId="62968B20" w14:textId="62604CE7" w:rsidR="009C4B76" w:rsidRPr="009C4B76" w:rsidRDefault="009C4B76" w:rsidP="009C4B76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(task)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(Breadth-First Search),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kritis</w:t>
      </w:r>
    </w:p>
    <w:sectPr w:rsidR="009C4B76" w:rsidRPr="009C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159F6"/>
    <w:multiLevelType w:val="hybridMultilevel"/>
    <w:tmpl w:val="2FCCECF2"/>
    <w:lvl w:ilvl="0" w:tplc="C9D80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87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76"/>
    <w:rsid w:val="009C4B76"/>
    <w:rsid w:val="00C3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0921"/>
  <w15:chartTrackingRefBased/>
  <w15:docId w15:val="{B378B2FA-8D1C-4AAE-98A2-6B21E8E7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2024-02-20T01:28:00Z</dcterms:created>
  <dcterms:modified xsi:type="dcterms:W3CDTF">2024-02-20T01:36:00Z</dcterms:modified>
</cp:coreProperties>
</file>