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A286" w14:textId="4D12B2D3" w:rsidR="00040079" w:rsidRPr="00040079" w:rsidRDefault="00040079">
      <w:pPr>
        <w:rPr>
          <w:lang w:val="en-US"/>
        </w:rPr>
      </w:pPr>
      <w:r>
        <w:rPr>
          <w:b/>
          <w:bCs/>
          <w:lang w:val="en-US"/>
        </w:rPr>
        <w:t xml:space="preserve">KELOMPOK: </w:t>
      </w:r>
      <w:proofErr w:type="spellStart"/>
      <w:r>
        <w:rPr>
          <w:lang w:val="en-US"/>
        </w:rPr>
        <w:t>Anomali</w:t>
      </w:r>
      <w:proofErr w:type="spellEnd"/>
    </w:p>
    <w:p w14:paraId="1A25694C" w14:textId="62EDB87E" w:rsidR="00040079" w:rsidRDefault="0004007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ANGGOTA: </w:t>
      </w:r>
    </w:p>
    <w:p w14:paraId="7EB74A1D" w14:textId="6F538911" w:rsidR="00007B57" w:rsidRPr="00040079" w:rsidRDefault="00040079" w:rsidP="00040079">
      <w:pPr>
        <w:pStyle w:val="ListParagraph"/>
        <w:numPr>
          <w:ilvl w:val="0"/>
          <w:numId w:val="1"/>
        </w:numPr>
        <w:rPr>
          <w:lang w:val="en-US"/>
        </w:rPr>
      </w:pPr>
      <w:r w:rsidRPr="00040079">
        <w:rPr>
          <w:lang w:val="en-US"/>
        </w:rPr>
        <w:t>Haura Fahimah Azzahra</w:t>
      </w:r>
      <w:r>
        <w:rPr>
          <w:lang w:val="en-US"/>
        </w:rPr>
        <w:t xml:space="preserve"> (241501079)</w:t>
      </w:r>
    </w:p>
    <w:p w14:paraId="3337AD0F" w14:textId="03142F51" w:rsidR="00040079" w:rsidRPr="00040079" w:rsidRDefault="00040079" w:rsidP="000400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Ilham </w:t>
      </w:r>
      <w:proofErr w:type="spellStart"/>
      <w:r>
        <w:rPr>
          <w:lang w:val="en-US"/>
        </w:rPr>
        <w:t>Kurniansyah</w:t>
      </w:r>
      <w:proofErr w:type="spellEnd"/>
      <w:r>
        <w:rPr>
          <w:lang w:val="en-US"/>
        </w:rPr>
        <w:t xml:space="preserve"> (251401109)</w:t>
      </w:r>
    </w:p>
    <w:p w14:paraId="6E874095" w14:textId="235C0B6E" w:rsidR="00040079" w:rsidRDefault="00040079">
      <w:pPr>
        <w:rPr>
          <w:lang w:val="en-US"/>
        </w:rPr>
      </w:pPr>
      <w:r>
        <w:rPr>
          <w:b/>
          <w:bCs/>
          <w:lang w:val="en-US"/>
        </w:rPr>
        <w:t xml:space="preserve">NAMA PROGRAM: </w:t>
      </w:r>
      <w:r>
        <w:rPr>
          <w:lang w:val="en-US"/>
        </w:rPr>
        <w:t xml:space="preserve">Program </w:t>
      </w:r>
      <w:proofErr w:type="spellStart"/>
      <w:r>
        <w:rPr>
          <w:lang w:val="en-US"/>
        </w:rPr>
        <w:t>Penghitung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Tagihan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Sederhana</w:t>
      </w:r>
      <w:proofErr w:type="spellEnd"/>
    </w:p>
    <w:p w14:paraId="0EC345BF" w14:textId="77777777" w:rsidR="00040079" w:rsidRDefault="00040079">
      <w:pPr>
        <w:rPr>
          <w:lang w:val="en-US"/>
        </w:rPr>
      </w:pPr>
    </w:p>
    <w:p w14:paraId="565FD550" w14:textId="53B4FECC" w:rsidR="00040079" w:rsidRDefault="00040079" w:rsidP="0004007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</w:t>
      </w:r>
      <w:r w:rsidR="003161FD">
        <w:rPr>
          <w:lang w:val="en-US"/>
        </w:rPr>
        <w:t xml:space="preserve">lasan dan Solusi </w:t>
      </w:r>
    </w:p>
    <w:p w14:paraId="0B641D94" w14:textId="5363657A" w:rsidR="003161FD" w:rsidRPr="003161FD" w:rsidRDefault="003161FD" w:rsidP="003161FD">
      <w:pPr>
        <w:ind w:left="360"/>
        <w:rPr>
          <w:lang w:val="en-US"/>
        </w:rPr>
      </w:pPr>
      <w:r w:rsidRPr="003161FD">
        <w:rPr>
          <w:lang w:val="en-US"/>
        </w:rPr>
        <w:t xml:space="preserve">Program yang </w:t>
      </w:r>
      <w:r>
        <w:rPr>
          <w:lang w:val="en-US"/>
        </w:rPr>
        <w:t xml:space="preserve">kami </w:t>
      </w: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</w:t>
      </w:r>
      <w:proofErr w:type="spellStart"/>
      <w:r w:rsidRPr="003161FD">
        <w:rPr>
          <w:lang w:val="en-US"/>
        </w:rPr>
        <w:t>membahas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penghitungan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tagihan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sederhana</w:t>
      </w:r>
      <w:proofErr w:type="spellEnd"/>
      <w:r w:rsidRPr="003161FD">
        <w:rPr>
          <w:lang w:val="en-US"/>
        </w:rPr>
        <w:t xml:space="preserve">, </w:t>
      </w:r>
      <w:proofErr w:type="spellStart"/>
      <w:r w:rsidRPr="003161FD">
        <w:rPr>
          <w:lang w:val="en-US"/>
        </w:rPr>
        <w:t>seperti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tagihan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listrik</w:t>
      </w:r>
      <w:proofErr w:type="spellEnd"/>
      <w:r w:rsidRPr="003161FD">
        <w:rPr>
          <w:lang w:val="en-US"/>
        </w:rPr>
        <w:t xml:space="preserve"> dan air. </w:t>
      </w:r>
      <w:proofErr w:type="spellStart"/>
      <w:r w:rsidRPr="003161FD">
        <w:rPr>
          <w:lang w:val="en-US"/>
        </w:rPr>
        <w:t>Masalah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ini</w:t>
      </w:r>
      <w:proofErr w:type="spellEnd"/>
      <w:r w:rsidRPr="003161FD">
        <w:rPr>
          <w:lang w:val="en-US"/>
        </w:rPr>
        <w:t xml:space="preserve"> </w:t>
      </w:r>
      <w:r>
        <w:rPr>
          <w:lang w:val="en-US"/>
        </w:rPr>
        <w:t xml:space="preserve">kami </w:t>
      </w:r>
      <w:proofErr w:type="spellStart"/>
      <w:r w:rsidRPr="003161FD">
        <w:rPr>
          <w:lang w:val="en-US"/>
        </w:rPr>
        <w:t>pilih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karena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berkaitan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langsung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dengan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kebutuhan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sehari-hari</w:t>
      </w:r>
      <w:proofErr w:type="spellEnd"/>
      <w:r w:rsidRPr="003161FD">
        <w:rPr>
          <w:lang w:val="en-US"/>
        </w:rPr>
        <w:t xml:space="preserve"> dan </w:t>
      </w:r>
      <w:proofErr w:type="spellStart"/>
      <w:r w:rsidRPr="003161FD">
        <w:rPr>
          <w:lang w:val="en-US"/>
        </w:rPr>
        <w:t>sering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dilakukan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secara</w:t>
      </w:r>
      <w:proofErr w:type="spellEnd"/>
      <w:r w:rsidRPr="003161FD">
        <w:rPr>
          <w:lang w:val="en-US"/>
        </w:rPr>
        <w:t xml:space="preserve"> manual, </w:t>
      </w:r>
      <w:proofErr w:type="spellStart"/>
      <w:r w:rsidRPr="003161FD">
        <w:rPr>
          <w:lang w:val="en-US"/>
        </w:rPr>
        <w:t>sehingga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berpotensi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menimbulkan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kesalahan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perhitungan</w:t>
      </w:r>
      <w:proofErr w:type="spellEnd"/>
      <w:r w:rsidRPr="003161FD">
        <w:rPr>
          <w:lang w:val="en-US"/>
        </w:rPr>
        <w:t xml:space="preserve">. Selain </w:t>
      </w:r>
      <w:proofErr w:type="spellStart"/>
      <w:r w:rsidRPr="003161FD">
        <w:rPr>
          <w:lang w:val="en-US"/>
        </w:rPr>
        <w:t>itu</w:t>
      </w:r>
      <w:proofErr w:type="spellEnd"/>
      <w:r w:rsidRPr="003161FD">
        <w:rPr>
          <w:lang w:val="en-US"/>
        </w:rPr>
        <w:t xml:space="preserve">, </w:t>
      </w:r>
      <w:proofErr w:type="spellStart"/>
      <w:r w:rsidRPr="003161FD">
        <w:rPr>
          <w:lang w:val="en-US"/>
        </w:rPr>
        <w:t>permasalahan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ini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sesuai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dengan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materi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pemrograman</w:t>
      </w:r>
      <w:proofErr w:type="spellEnd"/>
      <w:r w:rsidRPr="003161FD">
        <w:rPr>
          <w:lang w:val="en-US"/>
        </w:rPr>
        <w:t xml:space="preserve"> yang </w:t>
      </w:r>
      <w:proofErr w:type="spellStart"/>
      <w:r w:rsidRPr="003161FD">
        <w:rPr>
          <w:lang w:val="en-US"/>
        </w:rPr>
        <w:t>telah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dipelajari</w:t>
      </w:r>
      <w:proofErr w:type="spellEnd"/>
      <w:r w:rsidRPr="003161FD">
        <w:rPr>
          <w:lang w:val="en-US"/>
        </w:rPr>
        <w:t xml:space="preserve">, </w:t>
      </w:r>
      <w:proofErr w:type="spellStart"/>
      <w:r w:rsidRPr="003161FD">
        <w:rPr>
          <w:lang w:val="en-US"/>
        </w:rPr>
        <w:t>seperti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penggunaan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variabel</w:t>
      </w:r>
      <w:proofErr w:type="spellEnd"/>
      <w:r w:rsidRPr="003161FD">
        <w:rPr>
          <w:lang w:val="en-US"/>
        </w:rPr>
        <w:t xml:space="preserve">, </w:t>
      </w:r>
      <w:proofErr w:type="spellStart"/>
      <w:r w:rsidRPr="003161FD">
        <w:rPr>
          <w:lang w:val="en-US"/>
        </w:rPr>
        <w:t>percabangan</w:t>
      </w:r>
      <w:proofErr w:type="spellEnd"/>
      <w:r w:rsidRPr="003161FD">
        <w:rPr>
          <w:lang w:val="en-US"/>
        </w:rPr>
        <w:t xml:space="preserve">, dan proses </w:t>
      </w:r>
      <w:proofErr w:type="spellStart"/>
      <w:r w:rsidRPr="003161FD">
        <w:rPr>
          <w:lang w:val="en-US"/>
        </w:rPr>
        <w:t>perhitungan</w:t>
      </w:r>
      <w:proofErr w:type="spellEnd"/>
      <w:r w:rsidRPr="003161FD">
        <w:rPr>
          <w:lang w:val="en-US"/>
        </w:rPr>
        <w:t>.</w:t>
      </w:r>
    </w:p>
    <w:p w14:paraId="1ACF7E8D" w14:textId="77777777" w:rsidR="003161FD" w:rsidRPr="003161FD" w:rsidRDefault="003161FD" w:rsidP="003161FD">
      <w:pPr>
        <w:ind w:left="360"/>
        <w:rPr>
          <w:lang w:val="en-US"/>
        </w:rPr>
      </w:pPr>
    </w:p>
    <w:p w14:paraId="4A96999E" w14:textId="25369B26" w:rsidR="003161FD" w:rsidRDefault="003161FD" w:rsidP="003161FD">
      <w:pPr>
        <w:ind w:left="360"/>
        <w:rPr>
          <w:lang w:val="en-US"/>
        </w:rPr>
      </w:pPr>
      <w:r w:rsidRPr="003161FD">
        <w:rPr>
          <w:lang w:val="en-US"/>
        </w:rPr>
        <w:t xml:space="preserve">Solusi </w:t>
      </w:r>
      <w:proofErr w:type="spellStart"/>
      <w:r w:rsidRPr="003161FD">
        <w:rPr>
          <w:lang w:val="en-US"/>
        </w:rPr>
        <w:t>dari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permasalahan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tersebut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adalah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membuat</w:t>
      </w:r>
      <w:proofErr w:type="spellEnd"/>
      <w:r w:rsidRPr="003161FD">
        <w:rPr>
          <w:lang w:val="en-US"/>
        </w:rPr>
        <w:t xml:space="preserve"> program </w:t>
      </w:r>
      <w:proofErr w:type="spellStart"/>
      <w:r w:rsidRPr="003161FD">
        <w:rPr>
          <w:lang w:val="en-US"/>
        </w:rPr>
        <w:t>penghitung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tagihan</w:t>
      </w:r>
      <w:proofErr w:type="spellEnd"/>
      <w:r w:rsidRPr="003161FD">
        <w:rPr>
          <w:lang w:val="en-US"/>
        </w:rPr>
        <w:t xml:space="preserve"> yang </w:t>
      </w:r>
      <w:proofErr w:type="spellStart"/>
      <w:r w:rsidRPr="003161FD">
        <w:rPr>
          <w:lang w:val="en-US"/>
        </w:rPr>
        <w:t>menerima</w:t>
      </w:r>
      <w:proofErr w:type="spellEnd"/>
      <w:r w:rsidRPr="003161FD">
        <w:rPr>
          <w:lang w:val="en-US"/>
        </w:rPr>
        <w:t xml:space="preserve"> input data </w:t>
      </w:r>
      <w:proofErr w:type="spellStart"/>
      <w:r w:rsidRPr="003161FD">
        <w:rPr>
          <w:lang w:val="en-US"/>
        </w:rPr>
        <w:t>pelanggan</w:t>
      </w:r>
      <w:proofErr w:type="spellEnd"/>
      <w:r w:rsidRPr="003161FD">
        <w:rPr>
          <w:lang w:val="en-US"/>
        </w:rPr>
        <w:t xml:space="preserve"> dan </w:t>
      </w:r>
      <w:proofErr w:type="spellStart"/>
      <w:r w:rsidRPr="003161FD">
        <w:rPr>
          <w:lang w:val="en-US"/>
        </w:rPr>
        <w:t>jumlah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pemakaian</w:t>
      </w:r>
      <w:proofErr w:type="spellEnd"/>
      <w:r w:rsidRPr="003161FD">
        <w:rPr>
          <w:lang w:val="en-US"/>
        </w:rPr>
        <w:t xml:space="preserve">, </w:t>
      </w:r>
      <w:proofErr w:type="spellStart"/>
      <w:r w:rsidRPr="003161FD">
        <w:rPr>
          <w:lang w:val="en-US"/>
        </w:rPr>
        <w:t>kemudian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menghitung</w:t>
      </w:r>
      <w:proofErr w:type="spellEnd"/>
      <w:r w:rsidRPr="003161FD">
        <w:rPr>
          <w:lang w:val="en-US"/>
        </w:rPr>
        <w:t xml:space="preserve"> total </w:t>
      </w:r>
      <w:proofErr w:type="spellStart"/>
      <w:r w:rsidRPr="003161FD">
        <w:rPr>
          <w:lang w:val="en-US"/>
        </w:rPr>
        <w:t>biaya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berdasarkan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kategori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tarif</w:t>
      </w:r>
      <w:proofErr w:type="spellEnd"/>
      <w:r w:rsidRPr="003161FD">
        <w:rPr>
          <w:lang w:val="en-US"/>
        </w:rPr>
        <w:t xml:space="preserve"> yang </w:t>
      </w:r>
      <w:proofErr w:type="spellStart"/>
      <w:r w:rsidRPr="003161FD">
        <w:rPr>
          <w:lang w:val="en-US"/>
        </w:rPr>
        <w:t>ditentukan</w:t>
      </w:r>
      <w:proofErr w:type="spellEnd"/>
      <w:r w:rsidRPr="003161FD">
        <w:rPr>
          <w:lang w:val="en-US"/>
        </w:rPr>
        <w:t xml:space="preserve">. </w:t>
      </w:r>
      <w:proofErr w:type="spellStart"/>
      <w:r w:rsidRPr="003161FD">
        <w:rPr>
          <w:lang w:val="en-US"/>
        </w:rPr>
        <w:t>Dengan</w:t>
      </w:r>
      <w:proofErr w:type="spellEnd"/>
      <w:r w:rsidRPr="003161FD">
        <w:rPr>
          <w:lang w:val="en-US"/>
        </w:rPr>
        <w:t xml:space="preserve"> program </w:t>
      </w:r>
      <w:proofErr w:type="spellStart"/>
      <w:r w:rsidRPr="003161FD">
        <w:rPr>
          <w:lang w:val="en-US"/>
        </w:rPr>
        <w:t>ini</w:t>
      </w:r>
      <w:proofErr w:type="spellEnd"/>
      <w:r w:rsidRPr="003161FD">
        <w:rPr>
          <w:lang w:val="en-US"/>
        </w:rPr>
        <w:t xml:space="preserve">, proses </w:t>
      </w:r>
      <w:proofErr w:type="spellStart"/>
      <w:r w:rsidRPr="003161FD">
        <w:rPr>
          <w:lang w:val="en-US"/>
        </w:rPr>
        <w:t>perhitungan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menjadi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lebih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cepat</w:t>
      </w:r>
      <w:proofErr w:type="spellEnd"/>
      <w:r w:rsidRPr="003161FD">
        <w:rPr>
          <w:lang w:val="en-US"/>
        </w:rPr>
        <w:t xml:space="preserve">, </w:t>
      </w:r>
      <w:proofErr w:type="spellStart"/>
      <w:r w:rsidRPr="003161FD">
        <w:rPr>
          <w:lang w:val="en-US"/>
        </w:rPr>
        <w:t>akurat</w:t>
      </w:r>
      <w:proofErr w:type="spellEnd"/>
      <w:r w:rsidRPr="003161FD">
        <w:rPr>
          <w:lang w:val="en-US"/>
        </w:rPr>
        <w:t xml:space="preserve">, dan </w:t>
      </w:r>
      <w:proofErr w:type="spellStart"/>
      <w:r w:rsidRPr="003161FD">
        <w:rPr>
          <w:lang w:val="en-US"/>
        </w:rPr>
        <w:t>efisien</w:t>
      </w:r>
      <w:proofErr w:type="spellEnd"/>
      <w:r w:rsidRPr="003161FD">
        <w:rPr>
          <w:lang w:val="en-US"/>
        </w:rPr>
        <w:t xml:space="preserve">, </w:t>
      </w:r>
      <w:proofErr w:type="spellStart"/>
      <w:r w:rsidRPr="003161FD">
        <w:rPr>
          <w:lang w:val="en-US"/>
        </w:rPr>
        <w:t>serta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dapat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membantu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pengguna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mengetahui</w:t>
      </w:r>
      <w:proofErr w:type="spellEnd"/>
      <w:r w:rsidRPr="003161FD">
        <w:rPr>
          <w:lang w:val="en-US"/>
        </w:rPr>
        <w:t xml:space="preserve"> total </w:t>
      </w:r>
      <w:proofErr w:type="spellStart"/>
      <w:r w:rsidRPr="003161FD">
        <w:rPr>
          <w:lang w:val="en-US"/>
        </w:rPr>
        <w:t>tagihan</w:t>
      </w:r>
      <w:proofErr w:type="spellEnd"/>
      <w:r w:rsidRPr="003161FD">
        <w:rPr>
          <w:lang w:val="en-US"/>
        </w:rPr>
        <w:t xml:space="preserve"> yang </w:t>
      </w:r>
      <w:proofErr w:type="spellStart"/>
      <w:r w:rsidRPr="003161FD">
        <w:rPr>
          <w:lang w:val="en-US"/>
        </w:rPr>
        <w:t>harus</w:t>
      </w:r>
      <w:proofErr w:type="spellEnd"/>
      <w:r w:rsidRPr="003161FD">
        <w:rPr>
          <w:lang w:val="en-US"/>
        </w:rPr>
        <w:t xml:space="preserve"> </w:t>
      </w:r>
      <w:proofErr w:type="spellStart"/>
      <w:r w:rsidRPr="003161FD">
        <w:rPr>
          <w:lang w:val="en-US"/>
        </w:rPr>
        <w:t>dibayarkan</w:t>
      </w:r>
      <w:proofErr w:type="spellEnd"/>
      <w:r w:rsidRPr="003161FD">
        <w:rPr>
          <w:lang w:val="en-US"/>
        </w:rPr>
        <w:t>.</w:t>
      </w:r>
    </w:p>
    <w:p w14:paraId="4358BFED" w14:textId="77777777" w:rsidR="003161FD" w:rsidRDefault="003161FD" w:rsidP="003161FD">
      <w:pPr>
        <w:ind w:left="360"/>
        <w:rPr>
          <w:lang w:val="en-US"/>
        </w:rPr>
      </w:pPr>
    </w:p>
    <w:p w14:paraId="5C03E5A2" w14:textId="06277F14" w:rsidR="001E6642" w:rsidRDefault="009F1640" w:rsidP="003161FD">
      <w:pPr>
        <w:ind w:left="360"/>
        <w:rPr>
          <w:lang w:val="en-US"/>
        </w:rPr>
      </w:pPr>
      <w:r>
        <w:rPr>
          <w:lang w:val="en-US"/>
        </w:rPr>
        <w:t xml:space="preserve">(flowchart di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selanjutnya</w:t>
      </w:r>
      <w:proofErr w:type="spellEnd"/>
      <w:r>
        <w:rPr>
          <w:lang w:val="en-US"/>
        </w:rPr>
        <w:t xml:space="preserve"> </w:t>
      </w:r>
      <w:r w:rsidRPr="009F164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rPr>
          <w:lang w:val="en-US"/>
        </w:rPr>
        <w:t>)</w:t>
      </w:r>
    </w:p>
    <w:p w14:paraId="76E249AF" w14:textId="77777777" w:rsidR="001E6642" w:rsidRDefault="001E6642" w:rsidP="003161FD">
      <w:pPr>
        <w:ind w:left="360"/>
        <w:rPr>
          <w:lang w:val="en-US"/>
        </w:rPr>
      </w:pPr>
    </w:p>
    <w:p w14:paraId="258B36D8" w14:textId="77777777" w:rsidR="001E6642" w:rsidRDefault="001E6642" w:rsidP="003161FD">
      <w:pPr>
        <w:ind w:left="360"/>
        <w:rPr>
          <w:lang w:val="en-US"/>
        </w:rPr>
      </w:pPr>
    </w:p>
    <w:p w14:paraId="37C5B721" w14:textId="77777777" w:rsidR="001E6642" w:rsidRDefault="001E6642" w:rsidP="003161FD">
      <w:pPr>
        <w:ind w:left="360"/>
        <w:rPr>
          <w:lang w:val="en-US"/>
        </w:rPr>
      </w:pPr>
    </w:p>
    <w:p w14:paraId="5D2906B3" w14:textId="77777777" w:rsidR="001E6642" w:rsidRDefault="001E6642" w:rsidP="003161FD">
      <w:pPr>
        <w:ind w:left="360"/>
        <w:rPr>
          <w:lang w:val="en-US"/>
        </w:rPr>
      </w:pPr>
    </w:p>
    <w:p w14:paraId="4624D86A" w14:textId="77777777" w:rsidR="001E6642" w:rsidRDefault="001E6642" w:rsidP="003161FD">
      <w:pPr>
        <w:ind w:left="360"/>
        <w:rPr>
          <w:lang w:val="en-US"/>
        </w:rPr>
      </w:pPr>
    </w:p>
    <w:p w14:paraId="258D7AE1" w14:textId="77777777" w:rsidR="001E6642" w:rsidRDefault="001E6642" w:rsidP="003161FD">
      <w:pPr>
        <w:ind w:left="360"/>
        <w:rPr>
          <w:lang w:val="en-US"/>
        </w:rPr>
      </w:pPr>
    </w:p>
    <w:p w14:paraId="55F1C205" w14:textId="77777777" w:rsidR="001E6642" w:rsidRDefault="001E6642" w:rsidP="003161FD">
      <w:pPr>
        <w:ind w:left="360"/>
        <w:rPr>
          <w:lang w:val="en-US"/>
        </w:rPr>
      </w:pPr>
    </w:p>
    <w:p w14:paraId="29EEB929" w14:textId="77777777" w:rsidR="001E6642" w:rsidRDefault="001E6642" w:rsidP="003161FD">
      <w:pPr>
        <w:ind w:left="360"/>
        <w:rPr>
          <w:lang w:val="en-US"/>
        </w:rPr>
      </w:pPr>
    </w:p>
    <w:p w14:paraId="724C418C" w14:textId="77777777" w:rsidR="001E6642" w:rsidRDefault="001E6642" w:rsidP="003161FD">
      <w:pPr>
        <w:ind w:left="360"/>
        <w:rPr>
          <w:lang w:val="en-US"/>
        </w:rPr>
      </w:pPr>
    </w:p>
    <w:p w14:paraId="08F5E177" w14:textId="77777777" w:rsidR="001E6642" w:rsidRDefault="001E6642" w:rsidP="003161FD">
      <w:pPr>
        <w:ind w:left="360"/>
        <w:rPr>
          <w:lang w:val="en-US"/>
        </w:rPr>
      </w:pPr>
    </w:p>
    <w:p w14:paraId="6C270799" w14:textId="77777777" w:rsidR="001E6642" w:rsidRDefault="001E6642" w:rsidP="003161FD">
      <w:pPr>
        <w:ind w:left="360"/>
        <w:rPr>
          <w:lang w:val="en-US"/>
        </w:rPr>
      </w:pPr>
    </w:p>
    <w:p w14:paraId="3C19781A" w14:textId="77777777" w:rsidR="001E6642" w:rsidRDefault="001E6642" w:rsidP="003161FD">
      <w:pPr>
        <w:ind w:left="360"/>
        <w:rPr>
          <w:lang w:val="en-US"/>
        </w:rPr>
      </w:pPr>
    </w:p>
    <w:p w14:paraId="286F7720" w14:textId="77777777" w:rsidR="001E6642" w:rsidRDefault="001E6642" w:rsidP="003161FD">
      <w:pPr>
        <w:ind w:left="360"/>
        <w:rPr>
          <w:lang w:val="en-US"/>
        </w:rPr>
      </w:pPr>
    </w:p>
    <w:p w14:paraId="60D29902" w14:textId="77777777" w:rsidR="001E6642" w:rsidRDefault="001E6642" w:rsidP="003161FD">
      <w:pPr>
        <w:ind w:left="360"/>
        <w:rPr>
          <w:lang w:val="en-US"/>
        </w:rPr>
      </w:pPr>
    </w:p>
    <w:p w14:paraId="1218F3A7" w14:textId="745D509F" w:rsidR="003161FD" w:rsidRDefault="003161FD" w:rsidP="003161F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lastRenderedPageBreak/>
        <w:t>Flowchact</w:t>
      </w:r>
      <w:proofErr w:type="spellEnd"/>
    </w:p>
    <w:p w14:paraId="6A4DC988" w14:textId="3BA9D1CE" w:rsidR="003161FD" w:rsidRPr="003161FD" w:rsidRDefault="009F1640" w:rsidP="003161FD">
      <w:pPr>
        <w:ind w:left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361855" wp14:editId="56A37F98">
                <wp:simplePos x="0" y="0"/>
                <wp:positionH relativeFrom="column">
                  <wp:posOffset>2172628</wp:posOffset>
                </wp:positionH>
                <wp:positionV relativeFrom="paragraph">
                  <wp:posOffset>6866352</wp:posOffset>
                </wp:positionV>
                <wp:extent cx="970671" cy="422031"/>
                <wp:effectExtent l="0" t="0" r="20320" b="16510"/>
                <wp:wrapNone/>
                <wp:docPr id="1745487866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0671" cy="42203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8F32C" w14:textId="26CA6FDA" w:rsidR="001E6642" w:rsidRPr="001E6642" w:rsidRDefault="001E6642" w:rsidP="001E664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361855" id="Oval 14" o:spid="_x0000_s1026" style="position:absolute;left:0;text-align:left;margin-left:171.05pt;margin-top:540.65pt;width:76.45pt;height:33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o3YUgIAAPkEAAAOAAAAZHJzL2Uyb0RvYy54bWysVE1v2zAMvQ/YfxB0X+1kWbsGdYqgRYcB&#10;RRusHXpWZKkRJosapcTOfv0o2XG7NadhF5kU+filR19cdo1lO4XBgKv45KTkTDkJtXHPFf/+ePPh&#10;M2chClcLC05VfK8Cv1y8f3fR+rmawgZsrZBREBfmra/4JkY/L4ogN6oR4QS8cmTUgI2IpOJzUaNo&#10;KXpji2lZnhYtYO0RpAqBbq97I1/k+ForGe+1DioyW3GqLeYT87lOZ7G4EPNnFH5j5FCG+IcqGmEc&#10;JR1DXYso2BbNm1CNkQgBdDyR0BSgtZEq90DdTMq/unnYCK9yLzSc4Mcxhf8XVt7tHvwKaQytD/NA&#10;Yuqi09ikL9XHujys/Tgs1UUm6fL8rDw9m3AmyTSbTsuPkzTM4gXsMcQvChqWhIora40PqR0xF7vb&#10;EHvvgxdBXyrIUtxblZyt+6Y0MzXlnGZ0Joe6ssh2gp5VSKlcPB2yZ+8E08baETg5BrTxUPLgm2Aq&#10;k2YElseAf2YcETkruDiCG+MAjwWof4yZe/9D933Pqf3YrbvhVdZQ71fIEHr2Bi9vDI30VoS4Ekh0&#10;JWLTCsZ7OrSFtuIwSJxtAH8du0/+xCKyctYS/Ssefm4FKs7sV0f8Op/MZmlfsjL7dDYlBV9b1q8t&#10;bttcAT0F0YGqy2Lyj/YgaoTmiTZ1mbKSSThJuSsuIx6Uq9ivJe26VMtldqMd8SLeugcvU/A04MSX&#10;x+5JoB94FYmQd3BYlTfc6n0T0sFyG0GbTLw04n6uw+hpvzJ7h39BWuDXevZ6+WMtfgMAAP//AwBQ&#10;SwMEFAAGAAgAAAAhAOYXE+viAAAADQEAAA8AAABkcnMvZG93bnJldi54bWxMj8FOwzAQRO9I/IO1&#10;SFwQtdMGCCFOBUgoEpeKtuLsxEsSEduR7TSBr2c5wXFnnmZniu1iBnZCH3pnJSQrAQxt43RvWwnH&#10;w8t1BixEZbUanEUJXxhgW56fFSrXbrZveNrHllGIDbmS0MU45pyHpkOjwsqNaMn7cN6oSKdvufZq&#10;pnAz8LUQt9yo3tKHTo343GHzuZ+MBC7miid8Hl/9e7p7qqtp911dSXl5sTw+AIu4xD8YfutTdSip&#10;U+0mqwMbJGzSdUIoGSJLNsAISe9vaF5NUpLeZcDLgv9fUf4AAAD//wMAUEsBAi0AFAAGAAgAAAAh&#10;ALaDOJL+AAAA4QEAABMAAAAAAAAAAAAAAAAAAAAAAFtDb250ZW50X1R5cGVzXS54bWxQSwECLQAU&#10;AAYACAAAACEAOP0h/9YAAACUAQAACwAAAAAAAAAAAAAAAAAvAQAAX3JlbHMvLnJlbHNQSwECLQAU&#10;AAYACAAAACEADCqN2FICAAD5BAAADgAAAAAAAAAAAAAAAAAuAgAAZHJzL2Uyb0RvYy54bWxQSwEC&#10;LQAUAAYACAAAACEA5hcT6+IAAAANAQAADwAAAAAAAAAAAAAAAACs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3528F32C" w14:textId="26CA6FDA" w:rsidR="001E6642" w:rsidRPr="001E6642" w:rsidRDefault="001E6642" w:rsidP="001E664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selesai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62E0E4" wp14:editId="02A4759A">
                <wp:simplePos x="0" y="0"/>
                <wp:positionH relativeFrom="column">
                  <wp:posOffset>2637106</wp:posOffset>
                </wp:positionH>
                <wp:positionV relativeFrom="paragraph">
                  <wp:posOffset>6589591</wp:posOffset>
                </wp:positionV>
                <wp:extent cx="0" cy="302602"/>
                <wp:effectExtent l="76200" t="0" r="57150" b="59690"/>
                <wp:wrapNone/>
                <wp:docPr id="138645489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6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97F3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07.65pt;margin-top:518.85pt;width:0;height:23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c2GtAEAAL4DAAAOAAAAZHJzL2Uyb0RvYy54bWysU8lu2zAQvRfoPxC8x5IdICgEyzk4bS5F&#10;G3T5AIYaSkS5YTi1pL8vSdly0AUoil5GXObNvPc42t9P1rATYNTetXy7qTkDJ32nXd/yr1/e3bzh&#10;LJJwnTDeQctniPz+8PrVfgwN7PzgTQfIUhEXmzG0fCAKTVVFOYAVceMDuHSpPFpBaYt91aEYU3Vr&#10;ql1d31Wjxy6glxBjOn1YLvmh1FcKJH1UKgIx0/LEjUrEEp9zrA570fQowqDlmYb4BxZWaJearqUe&#10;BAn2HfUvpayW6KNXtJHeVl4pLaFoSGq29U9qPg8iQNGSzIlhtSn+v7Lyw+nonjDZMIbYxPCEWcWk&#10;0OZv4semYta8mgUTMbkcynR6W+/u6l32sbriAkZ6BG9ZXrQ8EgrdD3T0zqUX8bgtXonT+0gL8ALI&#10;TY3LkYQ2b13HaA5pbAi1cL2Bc5+cUl0JlxXNBhb4J1BMd4ni0qbMEhwNspNIU9B9265VUmaGKG3M&#10;CqoLtz+CzrkZBmW+/ha4ZpeO3tEKtNp5/F1Xmi5U1ZJ/Ub1ozbKffTeX5yt2pCEp73Ae6DyFL/cF&#10;fv3tDj8AAAD//wMAUEsDBBQABgAIAAAAIQDGFGzM3wAAAA0BAAAPAAAAZHJzL2Rvd25yZXYueG1s&#10;TI/BTsMwEETvSPyDtUjcqFPakjSNUyEExwq1qRBHN3biCHsdxU4b/p6tOMBxZ55mZ4rt5Cw76yF0&#10;HgXMZwkwjbVXHbYCjtXbQwYsRIlKWo9awLcOsC1vbwqZK3/BvT4fYssoBEMuBZgY+5zzUBvtZJj5&#10;XiN5jR+cjHQOLVeDvFC4s/wxSZ64kx3SByN7/WJ0/XUYnYCmao/152vGR9u8p9WHWZtdtRPi/m56&#10;3gCLeop/MFzrU3UoqdPJj6gCswKW89WCUDKSRZoCI+RXOl2lbLUEXhb8/4ryBwAA//8DAFBLAQIt&#10;ABQABgAIAAAAIQC2gziS/gAAAOEBAAATAAAAAAAAAAAAAAAAAAAAAABbQ29udGVudF9UeXBlc10u&#10;eG1sUEsBAi0AFAAGAAgAAAAhADj9If/WAAAAlAEAAAsAAAAAAAAAAAAAAAAALwEAAF9yZWxzLy5y&#10;ZWxzUEsBAi0AFAAGAAgAAAAhABGtzYa0AQAAvgMAAA4AAAAAAAAAAAAAAAAALgIAAGRycy9lMm9E&#10;b2MueG1sUEsBAi0AFAAGAAgAAAAhAMYUbMzfAAAADQ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C16329" wp14:editId="421CB569">
                <wp:simplePos x="0" y="0"/>
                <wp:positionH relativeFrom="column">
                  <wp:posOffset>1961515</wp:posOffset>
                </wp:positionH>
                <wp:positionV relativeFrom="paragraph">
                  <wp:posOffset>6177524</wp:posOffset>
                </wp:positionV>
                <wp:extent cx="1420397" cy="407963"/>
                <wp:effectExtent l="19050" t="0" r="46990" b="11430"/>
                <wp:wrapNone/>
                <wp:docPr id="1848478831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397" cy="407963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4BC1D" w14:textId="04A62578" w:rsidR="001E6642" w:rsidRPr="001E6642" w:rsidRDefault="001E6642" w:rsidP="001E664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Rincian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tagihan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C1632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3" o:spid="_x0000_s1027" type="#_x0000_t7" style="position:absolute;left:0;text-align:left;margin-left:154.45pt;margin-top:486.4pt;width:111.85pt;height:32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n3QWwIAAAcFAAAOAAAAZHJzL2Uyb0RvYy54bWysVE1v2zAMvQ/YfxB0X22nWbMGdYqgRYcB&#10;QRs0HXpWZKkxJomapMTOfv0o2XGyLqdhF5kU+fjxRPrmttWK7ITzNZiSFhc5JcJwqGrzVtLvLw+f&#10;vlDiAzMVU2BESffC09vZxw83jZ2KEWxAVcIRDGL8tLEl3YRgp1nm+UZo5i/ACoNGCU6zgKp7yyrH&#10;GoyuVTbK86usAVdZB1x4j7f3nZHOUnwpBQ9PUnoRiCop1hbS6dK5jmc2u2HTN8fspuZ9GewfqtCs&#10;Nph0CHXPAiNbV/8VStfcgQcZLjjoDKSsuUg9YDdF/q6b1YZZkXpBcrwdaPL/Lyx/3K3s0iENjfVT&#10;j2LsopVOxy/WR9pE1n4gS7SBcLwsxqP88npCCUfbOJ9cX11GNrMj2jofvgrQJAoltcwxpYQCpFsn&#10;sthu4UOHOfhigGMhSQp7JWItyjwLSeoKU48SOs2IuFOO7Bi+LuNcmHDV15C8I0zWSg3A4hxQhaIH&#10;9b4RJtLsDMD8HPDPjAMiZQUTBrCuDbhzAaofQ+bO/9B913NsP7TrFptGumON8WYN1X7piINulr3l&#10;DzXyu2A+LJHh9Fq4kOEJD6mgKSn0EiUbcL/O3Ud/nCm0UtLgMpTU/9wyJyhR3wxO23UxHsftScr4&#10;82SEiju1rE8tZqvvAF+kwNW3PInRP6iDKB3oV9zbecyKJmY45i4pD+6g3IVuSXHzuZjPkxtujGVh&#10;YVaWx+CR5zg2L+0rc7YfsoDj+QiHxWHTdyPW+Uakgfk2gKzT/B157V8Aty2Ncv9niOt8qiev4/9r&#10;9hsAAP//AwBQSwMEFAAGAAgAAAAhAPxJalXgAAAADAEAAA8AAABkcnMvZG93bnJldi54bWxMj01P&#10;wzAMhu9I/IfISNxYQiu6tTSdYIILnDYQ56xxP0bjTE26FX495gRHy49fP2+5nt0gTjiG3pOG24UC&#10;gVR721Or4f3t+WYFIkRD1gyeUMMXBlhXlxelKaw/0xZPu9gKDqFQGA1djMdCylB36ExY+CMS7xo/&#10;OhN5HFtpR3PmcDfIRKlMOtMTf+jMETcd1p+7ybHGi8xep+b7kDf2YJ58s/loH3utr6/mh3sQEef4&#10;B8OvPt9AxU57P5ENYtCQqlXOqIZ8mXAHJu7SJAOxZ1SlSwWyKuX/EtUPAAAA//8DAFBLAQItABQA&#10;BgAIAAAAIQC2gziS/gAAAOEBAAATAAAAAAAAAAAAAAAAAAAAAABbQ29udGVudF9UeXBlc10ueG1s&#10;UEsBAi0AFAAGAAgAAAAhADj9If/WAAAAlAEAAAsAAAAAAAAAAAAAAAAALwEAAF9yZWxzLy5yZWxz&#10;UEsBAi0AFAAGAAgAAAAhAFCWfdBbAgAABwUAAA4AAAAAAAAAAAAAAAAALgIAAGRycy9lMm9Eb2Mu&#10;eG1sUEsBAi0AFAAGAAgAAAAhAPxJalXgAAAADAEAAA8AAAAAAAAAAAAAAAAAtQQAAGRycy9kb3du&#10;cmV2LnhtbFBLBQYAAAAABAAEAPMAAADCBQAAAAA=&#10;" adj="1551" fillcolor="white [3201]" strokecolor="#70ad47 [3209]" strokeweight="1pt">
                <v:textbox>
                  <w:txbxContent>
                    <w:p w14:paraId="4F14BC1D" w14:textId="04A62578" w:rsidR="001E6642" w:rsidRPr="001E6642" w:rsidRDefault="001E6642" w:rsidP="001E664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Rincian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tagihan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E664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D99C07" wp14:editId="0FF18A6C">
                <wp:simplePos x="0" y="0"/>
                <wp:positionH relativeFrom="column">
                  <wp:posOffset>2671152</wp:posOffset>
                </wp:positionH>
                <wp:positionV relativeFrom="paragraph">
                  <wp:posOffset>5892898</wp:posOffset>
                </wp:positionV>
                <wp:extent cx="0" cy="302602"/>
                <wp:effectExtent l="76200" t="0" r="57150" b="59690"/>
                <wp:wrapNone/>
                <wp:docPr id="117616070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6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5DC1A" id="Straight Arrow Connector 10" o:spid="_x0000_s1026" type="#_x0000_t32" style="position:absolute;margin-left:210.35pt;margin-top:464pt;width:0;height:23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c2GtAEAAL4DAAAOAAAAZHJzL2Uyb0RvYy54bWysU8lu2zAQvRfoPxC8x5IdICgEyzk4bS5F&#10;G3T5AIYaSkS5YTi1pL8vSdly0AUoil5GXObNvPc42t9P1rATYNTetXy7qTkDJ32nXd/yr1/e3bzh&#10;LJJwnTDeQctniPz+8PrVfgwN7PzgTQfIUhEXmzG0fCAKTVVFOYAVceMDuHSpPFpBaYt91aEYU3Vr&#10;ql1d31Wjxy6glxBjOn1YLvmh1FcKJH1UKgIx0/LEjUrEEp9zrA570fQowqDlmYb4BxZWaJearqUe&#10;BAn2HfUvpayW6KNXtJHeVl4pLaFoSGq29U9qPg8iQNGSzIlhtSn+v7Lyw+nonjDZMIbYxPCEWcWk&#10;0OZv4semYta8mgUTMbkcynR6W+/u6l32sbriAkZ6BG9ZXrQ8EgrdD3T0zqUX8bgtXonT+0gL8ALI&#10;TY3LkYQ2b13HaA5pbAi1cL2Bc5+cUl0JlxXNBhb4J1BMd4ni0qbMEhwNspNIU9B9265VUmaGKG3M&#10;CqoLtz+CzrkZBmW+/ha4ZpeO3tEKtNp5/F1Xmi5U1ZJ/Ub1ozbKffTeX5yt2pCEp73Ae6DyFL/cF&#10;fv3tDj8AAAD//wMAUEsDBBQABgAIAAAAIQBH7K0h3QAAAAsBAAAPAAAAZHJzL2Rvd25yZXYueG1s&#10;TI9NT4QwEIbvJv6HZky8uUWiwiJlY4weN8ZlYzx26UCJdEpo2cV/7xgP63HeefJ+lJvFDeKIU+g9&#10;KbhdJSCQGm966hTs69ebHESImowePKGCbwywqS4vSl0Yf6J3PO5iJ9iEQqEV2BjHQsrQWHQ6rPyI&#10;xL/WT05HPqdOmkmf2NwNMk2SB+l0T5xg9YjPFpuv3ewUtHW3bz5fcjkP7VtWf9i13dZbpa6vlqdH&#10;EBGXeIbhtz5Xh4o7HfxMJohBwV2aZIwqWKc5j2LiTzmwkt1nIKtS/t9Q/QAAAP//AwBQSwECLQAU&#10;AAYACAAAACEAtoM4kv4AAADhAQAAEwAAAAAAAAAAAAAAAAAAAAAAW0NvbnRlbnRfVHlwZXNdLnht&#10;bFBLAQItABQABgAIAAAAIQA4/SH/1gAAAJQBAAALAAAAAAAAAAAAAAAAAC8BAABfcmVscy8ucmVs&#10;c1BLAQItABQABgAIAAAAIQARrc2GtAEAAL4DAAAOAAAAAAAAAAAAAAAAAC4CAABkcnMvZTJvRG9j&#10;LnhtbFBLAQItABQABgAIAAAAIQBH7K0h3QAAAAs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1E664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BF68E4" wp14:editId="587C3E78">
                <wp:simplePos x="0" y="0"/>
                <wp:positionH relativeFrom="column">
                  <wp:posOffset>2663190</wp:posOffset>
                </wp:positionH>
                <wp:positionV relativeFrom="paragraph">
                  <wp:posOffset>5280514</wp:posOffset>
                </wp:positionV>
                <wp:extent cx="0" cy="302602"/>
                <wp:effectExtent l="76200" t="0" r="57150" b="59690"/>
                <wp:wrapNone/>
                <wp:docPr id="189118581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6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0D5AE" id="Straight Arrow Connector 10" o:spid="_x0000_s1026" type="#_x0000_t32" style="position:absolute;margin-left:209.7pt;margin-top:415.8pt;width:0;height:23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c2GtAEAAL4DAAAOAAAAZHJzL2Uyb0RvYy54bWysU8lu2zAQvRfoPxC8x5IdICgEyzk4bS5F&#10;G3T5AIYaSkS5YTi1pL8vSdly0AUoil5GXObNvPc42t9P1rATYNTetXy7qTkDJ32nXd/yr1/e3bzh&#10;LJJwnTDeQctniPz+8PrVfgwN7PzgTQfIUhEXmzG0fCAKTVVFOYAVceMDuHSpPFpBaYt91aEYU3Vr&#10;ql1d31Wjxy6glxBjOn1YLvmh1FcKJH1UKgIx0/LEjUrEEp9zrA570fQowqDlmYb4BxZWaJearqUe&#10;BAn2HfUvpayW6KNXtJHeVl4pLaFoSGq29U9qPg8iQNGSzIlhtSn+v7Lyw+nonjDZMIbYxPCEWcWk&#10;0OZv4semYta8mgUTMbkcynR6W+/u6l32sbriAkZ6BG9ZXrQ8EgrdD3T0zqUX8bgtXonT+0gL8ALI&#10;TY3LkYQ2b13HaA5pbAi1cL2Bc5+cUl0JlxXNBhb4J1BMd4ni0qbMEhwNspNIU9B9265VUmaGKG3M&#10;CqoLtz+CzrkZBmW+/ha4ZpeO3tEKtNp5/F1Xmi5U1ZJ/Ub1ozbKffTeX5yt2pCEp73Ae6DyFL/cF&#10;fv3tDj8AAAD//wMAUEsDBBQABgAIAAAAIQBzo0K63wAAAAsBAAAPAAAAZHJzL2Rvd25yZXYueG1s&#10;TI/BTsMwDIbvSLxDZCRuLC2btrY0nRCC44S2Tohj1rhNReJUTbqVtydoBzj696ffn8vtbA074+h7&#10;RwLSRQIMqXGqp07AsX57yID5IElJ4wgFfKOHbXV7U8pCuQvt8XwIHYsl5AspQIcwFJz7RqOVfuEG&#10;pLhr3WhliOPYcTXKSyy3hj8myZpb2VO8oOWALxqbr8NkBbR1d2w+XzM+mfZ9U3/oXO/qnRD3d/Pz&#10;E7CAc/iD4Vc/qkMVnU5uIuWZEbBK81VEBWTLdA0sEtfkFJNNvgRelfz/D9UPAAAA//8DAFBLAQIt&#10;ABQABgAIAAAAIQC2gziS/gAAAOEBAAATAAAAAAAAAAAAAAAAAAAAAABbQ29udGVudF9UeXBlc10u&#10;eG1sUEsBAi0AFAAGAAgAAAAhADj9If/WAAAAlAEAAAsAAAAAAAAAAAAAAAAALwEAAF9yZWxzLy5y&#10;ZWxzUEsBAi0AFAAGAAgAAAAhABGtzYa0AQAAvgMAAA4AAAAAAAAAAAAAAAAALgIAAGRycy9lMm9E&#10;b2MueG1sUEsBAi0AFAAGAAgAAAAhAHOjQrr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1E664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258DC5" wp14:editId="5F499C6C">
                <wp:simplePos x="0" y="0"/>
                <wp:positionH relativeFrom="column">
                  <wp:posOffset>1518285</wp:posOffset>
                </wp:positionH>
                <wp:positionV relativeFrom="paragraph">
                  <wp:posOffset>5583458</wp:posOffset>
                </wp:positionV>
                <wp:extent cx="2278966" cy="309489"/>
                <wp:effectExtent l="0" t="0" r="26670" b="14605"/>
                <wp:wrapNone/>
                <wp:docPr id="190211426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8966" cy="309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528DC" w14:textId="303C2701" w:rsidR="001E6642" w:rsidRPr="001E6642" w:rsidRDefault="001E6642" w:rsidP="001E6642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Total:=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total_Listrik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total_air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258DC5" id="Rectangle 11" o:spid="_x0000_s1028" style="position:absolute;left:0;text-align:left;margin-left:119.55pt;margin-top:439.65pt;width:179.45pt;height:24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vbNVwIAAP4EAAAOAAAAZHJzL2Uyb0RvYy54bWysVMFu2zAMvQ/YPwi6r06yLG2COEWQosOA&#10;oi3aDj0rspQYk0WNUmJnXz9Kdtysy2nYRaZEPlKk3vP8uqkM2yv0JdicDy8GnCkroSjtJuffX24/&#10;XXHmg7CFMGBVzg/K8+vFxw/z2s3UCLZgCoWMklg/q13OtyG4WZZ5uVWV8BfglCWnBqxEoC1usgJF&#10;Tdkrk40Gg0lWAxYOQSrv6fSmdfJFyq+1kuFBa68CMzmnu4W0YlrXcc0WczHboHDbUnbXEP9wi0qU&#10;lor2qW5EEGyH5V+pqlIieNDhQkKVgdalVKkH6mY4eNfN81Y4lXqh4XjXj8n/v7Tyfv/sHpHGUDs/&#10;82TGLhqNVfzS/ViThnXoh6WawCQdjkaXV9PJhDNJvs+D6fhqGqeZvaEd+vBVQcWikXOkx0gzEvs7&#10;H9rQYwjh3uonKxyMilcw9klpVhaxYkInaqiVQbYX9KhCSmXDpCudoiNMl8b0wOE5oAnDDtTFRphK&#10;lOmBg3PAPyv2iFQVbOjBVWkBzyUofvSV2/hj923Psf3QrBtqOvbcPc0aisMjMoSWwt7J25LGeid8&#10;eBRInCV2kw7DAy3aQJ1z6CzOtoC/zp3HeKISeTmrSQM59z93AhVn5pslkk2H43EUTdqMv1yOaIOn&#10;nvWpx+6qFdCLDEnxTiYzxgdzNDVC9UpyXcaq5BJWUu2cy4DHzSq02iTBS7VcpjASihPhzj47GZPH&#10;OUfavDSvAl3HrUCsvIejXsTsHcXa2Ii0sNwF0GXiX5x0O9fuBUhkicHdDyGq+HSfot5+W4vfAAAA&#10;//8DAFBLAwQUAAYACAAAACEATIZK+94AAAALAQAADwAAAGRycy9kb3ducmV2LnhtbEyPy07EMAxF&#10;90j8Q2Qkdkz6ENCUpqMBNLCF4bXNNKataJyqSWfK32NWsLPlo+tzq/XiBnHAKfSeNKSrBARS421P&#10;rYbXl+1FASJEQ9YMnlDDNwZY16cnlSmtP9IzHnaxFRxCoTQauhjHUsrQdOhMWPkRiW+ffnIm8jq1&#10;0k7myOFukFmSXElneuIPnRnxrsPmazc7DXPzcPvRjpun+21Oj9Knyr29W63Pz5bNDYiIS/yD4Vef&#10;1aFmp72fyQYxaMhylTKqobhWOQgmLlXB7fYaVMaDrCv5v0P9AwAA//8DAFBLAQItABQABgAIAAAA&#10;IQC2gziS/gAAAOEBAAATAAAAAAAAAAAAAAAAAAAAAABbQ29udGVudF9UeXBlc10ueG1sUEsBAi0A&#10;FAAGAAgAAAAhADj9If/WAAAAlAEAAAsAAAAAAAAAAAAAAAAALwEAAF9yZWxzLy5yZWxzUEsBAi0A&#10;FAAGAAgAAAAhAJEO9s1XAgAA/gQAAA4AAAAAAAAAAAAAAAAALgIAAGRycy9lMm9Eb2MueG1sUEsB&#10;Ai0AFAAGAAgAAAAhAEyGSvveAAAACwEAAA8AAAAAAAAAAAAAAAAAsQQAAGRycy9kb3ducmV2Lnht&#10;bFBLBQYAAAAABAAEAPMAAAC8BQAAAAA=&#10;" fillcolor="white [3201]" strokecolor="#70ad47 [3209]" strokeweight="1pt">
                <v:textbox>
                  <w:txbxContent>
                    <w:p w14:paraId="3DC528DC" w14:textId="303C2701" w:rsidR="001E6642" w:rsidRPr="001E6642" w:rsidRDefault="001E6642" w:rsidP="001E6642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Total:=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total_Listrik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+ </w:t>
                      </w:r>
                      <w:proofErr w:type="spellStart"/>
                      <w:r>
                        <w:rPr>
                          <w:lang w:val="en-US"/>
                        </w:rPr>
                        <w:t>total_air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1E664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C04C43" wp14:editId="781948D4">
                <wp:simplePos x="0" y="0"/>
                <wp:positionH relativeFrom="column">
                  <wp:posOffset>2661969</wp:posOffset>
                </wp:positionH>
                <wp:positionV relativeFrom="paragraph">
                  <wp:posOffset>4635207</wp:posOffset>
                </wp:positionV>
                <wp:extent cx="0" cy="302602"/>
                <wp:effectExtent l="76200" t="0" r="57150" b="59690"/>
                <wp:wrapNone/>
                <wp:docPr id="166667526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6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CA505" id="Straight Arrow Connector 10" o:spid="_x0000_s1026" type="#_x0000_t32" style="position:absolute;margin-left:209.6pt;margin-top:365pt;width:0;height:23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c2GtAEAAL4DAAAOAAAAZHJzL2Uyb0RvYy54bWysU8lu2zAQvRfoPxC8x5IdICgEyzk4bS5F&#10;G3T5AIYaSkS5YTi1pL8vSdly0AUoil5GXObNvPc42t9P1rATYNTetXy7qTkDJ32nXd/yr1/e3bzh&#10;LJJwnTDeQctniPz+8PrVfgwN7PzgTQfIUhEXmzG0fCAKTVVFOYAVceMDuHSpPFpBaYt91aEYU3Vr&#10;ql1d31Wjxy6glxBjOn1YLvmh1FcKJH1UKgIx0/LEjUrEEp9zrA570fQowqDlmYb4BxZWaJearqUe&#10;BAn2HfUvpayW6KNXtJHeVl4pLaFoSGq29U9qPg8iQNGSzIlhtSn+v7Lyw+nonjDZMIbYxPCEWcWk&#10;0OZv4semYta8mgUTMbkcynR6W+/u6l32sbriAkZ6BG9ZXrQ8EgrdD3T0zqUX8bgtXonT+0gL8ALI&#10;TY3LkYQ2b13HaA5pbAi1cL2Bc5+cUl0JlxXNBhb4J1BMd4ni0qbMEhwNspNIU9B9265VUmaGKG3M&#10;CqoLtz+CzrkZBmW+/ha4ZpeO3tEKtNp5/F1Xmi5U1ZJ/Ub1ozbKffTeX5yt2pCEp73Ae6DyFL/cF&#10;fv3tDj8AAAD//wMAUEsDBBQABgAIAAAAIQBZXTTx3QAAAAsBAAAPAAAAZHJzL2Rvd25yZXYueG1s&#10;TI9BT8MwDIXvSPyHyEjcWLqB2NY1nRCC44RYJ8Qxa9ymWuJUTbqVf48RB/DNz0/P3yu2k3fijEPs&#10;AimYzzIQSHUwHbUKDtXr3QpETJqMdoFQwRdG2JbXV4XOTbjQO573qRUcQjHXCmxKfS5lrC16HWeh&#10;R+JbEwavE69DK82gLxzunVxk2aP0uiP+YHWPzxbr0370CpqqPdSfLys5uuZtWX3Ytd1VO6Vub6an&#10;DYiEU/ozww8+o0PJTMcwkonCKXiYrxdsVbC8z7gUO36VIys8IMtC/u9QfgMAAP//AwBQSwECLQAU&#10;AAYACAAAACEAtoM4kv4AAADhAQAAEwAAAAAAAAAAAAAAAAAAAAAAW0NvbnRlbnRfVHlwZXNdLnht&#10;bFBLAQItABQABgAIAAAAIQA4/SH/1gAAAJQBAAALAAAAAAAAAAAAAAAAAC8BAABfcmVscy8ucmVs&#10;c1BLAQItABQABgAIAAAAIQARrc2GtAEAAL4DAAAOAAAAAAAAAAAAAAAAAC4CAABkcnMvZTJvRG9j&#10;LnhtbFBLAQItABQABgAIAAAAIQBZXTTx3QAAAAs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1E664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C98EEF" wp14:editId="338F03E5">
                <wp:simplePos x="0" y="0"/>
                <wp:positionH relativeFrom="column">
                  <wp:posOffset>1477108</wp:posOffset>
                </wp:positionH>
                <wp:positionV relativeFrom="paragraph">
                  <wp:posOffset>4359666</wp:posOffset>
                </wp:positionV>
                <wp:extent cx="2496429" cy="309245"/>
                <wp:effectExtent l="0" t="0" r="18415" b="14605"/>
                <wp:wrapNone/>
                <wp:docPr id="188138212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6429" cy="3092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7A5FA2" w14:textId="54743D6F" w:rsidR="001E6642" w:rsidRPr="001E6642" w:rsidRDefault="001E6642" w:rsidP="001E664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Hitungair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m3,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kategori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air)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C98EEF" id="_x0000_s1029" style="position:absolute;left:0;text-align:left;margin-left:116.3pt;margin-top:343.3pt;width:196.55pt;height:24.3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FKSVQIAAP4EAAAOAAAAZHJzL2Uyb0RvYy54bWysVN9v2jAQfp+0/8Hy+xpglA3UUKFWnSah&#10;Fo1OfTaOXaI5Pu9sSNhfv7MTAut4mvbi3Pnuu1/+Lje3TWXYXqEvweZ8eDXgTFkJRWlfc/79+eHD&#10;Z858ELYQBqzK+UF5fjt//+6mdjM1gi2YQiGjINbPapfzbQhulmVeblUl/BU4ZcmoASsRSMXXrEBR&#10;U/TKZKPBYJLVgIVDkMp7ur1vjXye4mutZHjS2qvATM6ptpBOTOcmntn8RsxeUbhtKbsyxD9UUYnS&#10;UtI+1L0Igu2w/CtUVUoEDzpcSagy0LqUKvVA3QwHb7pZb4VTqRcajnf9mPz/Cysf92u3QhpD7fzM&#10;kxi7aDRW8Uv1sSYN69APSzWBSbocjaeT8WjKmSTbx8F0NL6O08xOaIc+fFFQsSjkHOkx0ozEfulD&#10;63p0Idwpf5LCwahYgrHflGZlETMmdKKGujPI9oIeVUipbJh0qZN3hOnSmB44vAQ0YdiBOt8IU4ky&#10;PXBwCfhnxh6RsoINPbgqLeClAMWPPnPrf+y+7Tm2H5pNQ03TYGON8WYDxWGFDKGlsHfyoaSxLoUP&#10;K4HEWWI37WF4okMbqHMOncTZFvDXpfvoT1QiK2c17UDO/c+dQMWZ+WqJZNPheByXJinj608jUvDc&#10;sjm32F11B/QiQ9p4J5MY/YM5ihqheqF1XcSsZBJWUu6cy4BH5S60u0kLL9VikdxoUZwIS7t2MgaP&#10;c460eW5eBLqOW4FY+QjHfRGzNxRrfSPSwmIXQJeJf6e5di9AS5YY3P0Q4haf68nr9Nua/wYAAP//&#10;AwBQSwMEFAAGAAgAAAAhAOU9T+LfAAAACwEAAA8AAABkcnMvZG93bnJldi54bWxMj8FOwzAMhu9I&#10;vENkJG4sXatlW6k7DdDgCgPGNWtMW9E4VZNu5e0JJ7jZ8qff319sJtuJEw2+dYwwnyUgiCtnWq4R&#10;3l53NysQPmg2unNMCN/kYVNeXhQ6N+7ML3Tah1rEEPa5RmhC6HMpfdWQ1X7meuJ4+3SD1SGuQy3N&#10;oM8x3HYyTRIlrW45fmh0T/cNVV/70SKM1ePdR91vnx92GT9JN1/b94NBvL6atrcgAk3hD4Zf/agO&#10;ZXQ6upGNFx1CmqUqoghqpeIQCZUuliCOCMtskYEsC/m/Q/kDAAD//wMAUEsBAi0AFAAGAAgAAAAh&#10;ALaDOJL+AAAA4QEAABMAAAAAAAAAAAAAAAAAAAAAAFtDb250ZW50X1R5cGVzXS54bWxQSwECLQAU&#10;AAYACAAAACEAOP0h/9YAAACUAQAACwAAAAAAAAAAAAAAAAAvAQAAX3JlbHMvLnJlbHNQSwECLQAU&#10;AAYACAAAACEAuKBSklUCAAD+BAAADgAAAAAAAAAAAAAAAAAuAgAAZHJzL2Uyb0RvYy54bWxQSwEC&#10;LQAUAAYACAAAACEA5T1P4t8AAAALAQAADwAAAAAAAAAAAAAAAACvBAAAZHJzL2Rvd25yZXYueG1s&#10;UEsFBgAAAAAEAAQA8wAAALsFAAAAAA==&#10;" fillcolor="white [3201]" strokecolor="#70ad47 [3209]" strokeweight="1pt">
                <v:textbox>
                  <w:txbxContent>
                    <w:p w14:paraId="2F7A5FA2" w14:textId="54743D6F" w:rsidR="001E6642" w:rsidRPr="001E6642" w:rsidRDefault="001E6642" w:rsidP="001E664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Hitungair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m3, </w:t>
                      </w:r>
                      <w:proofErr w:type="spellStart"/>
                      <w:r>
                        <w:rPr>
                          <w:lang w:val="en-US"/>
                        </w:rPr>
                        <w:t>kategori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air)</w:t>
                      </w:r>
                    </w:p>
                  </w:txbxContent>
                </v:textbox>
              </v:rect>
            </w:pict>
          </mc:Fallback>
        </mc:AlternateContent>
      </w:r>
      <w:r w:rsidR="001E664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E77EAD" wp14:editId="55F0B485">
                <wp:simplePos x="0" y="0"/>
                <wp:positionH relativeFrom="column">
                  <wp:posOffset>1519311</wp:posOffset>
                </wp:positionH>
                <wp:positionV relativeFrom="paragraph">
                  <wp:posOffset>4944159</wp:posOffset>
                </wp:positionV>
                <wp:extent cx="2278966" cy="309489"/>
                <wp:effectExtent l="0" t="0" r="26670" b="14605"/>
                <wp:wrapNone/>
                <wp:docPr id="78722012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8966" cy="309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44BC9E" w14:textId="6F9F8C5D" w:rsidR="001E6642" w:rsidRPr="001E6642" w:rsidRDefault="001E6642" w:rsidP="001E664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Total</w:t>
                            </w:r>
                            <w:r>
                              <w:rPr>
                                <w:lang w:val="en-US"/>
                              </w:rPr>
                              <w:t>_air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E77EAD" id="_x0000_s1030" style="position:absolute;left:0;text-align:left;margin-left:119.65pt;margin-top:389.3pt;width:179.45pt;height:24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KVXVgIAAP4EAAAOAAAAZHJzL2Uyb0RvYy54bWysVN9v2jAQfp+0/8Hy+xpgjBbUUCGqTpOq&#10;FrWd+mwcG6I5Pu9sSNhfv7MTQtfxNO3FufPdd7/8Xa5vmsqwvUJfgs358GLAmbISitJucv795e7T&#10;FWc+CFsIA1bl/KA8v5l//HBdu5kawRZMoZBREOtntcv5NgQ3yzIvt6oS/gKcsmTUgJUIpOImK1DU&#10;FL0y2WgwmGQ1YOEQpPKebm9bI5+n+ForGR619iowk3OqLaQT07mOZza/FrMNCrctZVeG+IcqKlFa&#10;StqHuhVBsB2Wf4WqSongQYcLCVUGWpdSpR6om+HgXTfPW+FU6oWG410/Jv//wsqH/bNbIY2hdn7m&#10;SYxdNBqr+KX6WJOGdeiHpZrAJF2ORpdX08mEM0m2z4Pp+Goap5md0A59+KqgYlHIOdJjpBmJ/b0P&#10;revRhXCn/EkKB6NiCcY+Kc3KImZM6EQNtTTI9oIeVUipbJh0qZN3hOnSmB44PAc0YdiBOt8IU4ky&#10;PXBwDvhnxh6RsoINPbgqLeC5AMWPPnPrf+y+7Tm2H5p1Q03nfBxrjDdrKA4rZAgthb2TdyWN9V74&#10;sBJInCV20x6GRzq0gTrn0EmcbQF/nbuP/kQlsnJW0w7k3P/cCVScmW+WSDYdjsdxaZIy/nI5IgXf&#10;WtZvLXZXLYFeZEgb72QSo38wR1EjVK+0rouYlUzCSsqdcxnwqCxDu5u08FItFsmNFsWJcG+fnYzB&#10;45wjbV6aV4Gu41YgVj7AcV/E7B3FWt+ItLDYBdBl4t9prt0L0JIlBnc/hLjFb/XkdfptzX8DAAD/&#10;/wMAUEsDBBQABgAIAAAAIQDyFzYs4AAAAAsBAAAPAAAAZHJzL2Rvd25yZXYueG1sTI/LTsMwEEX3&#10;SPyDNUjsqNNENA8yqQqosIUC7daNhyQiHkex04a/x6xgObpH954p17PpxYlG11lGWC4iEMS11R03&#10;CO9v25sMhPOKteotE8I3OVhXlxelKrQ98yuddr4RoYRdoRBa74dCSle3ZJRb2IE4ZJ92NMqHc2yk&#10;HtU5lJtexlG0kkZ1HBZaNdBDS/XXbjIIU/10f2iGzcvjNuFnaZe5+dhrxOureXMHwtPs/2D41Q/q&#10;UAWno51YO9EjxEmeBBQhTbMViEDc5lkM4oiQxWkCsirl/x+qHwAAAP//AwBQSwECLQAUAAYACAAA&#10;ACEAtoM4kv4AAADhAQAAEwAAAAAAAAAAAAAAAAAAAAAAW0NvbnRlbnRfVHlwZXNdLnhtbFBLAQIt&#10;ABQABgAIAAAAIQA4/SH/1gAAAJQBAAALAAAAAAAAAAAAAAAAAC8BAABfcmVscy8ucmVsc1BLAQIt&#10;ABQABgAIAAAAIQDnTKVXVgIAAP4EAAAOAAAAAAAAAAAAAAAAAC4CAABkcnMvZTJvRG9jLnhtbFBL&#10;AQItABQABgAIAAAAIQDyFzYs4AAAAAsBAAAPAAAAAAAAAAAAAAAAALAEAABkcnMvZG93bnJldi54&#10;bWxQSwUGAAAAAAQABADzAAAAvQUAAAAA&#10;" fillcolor="white [3201]" strokecolor="#70ad47 [3209]" strokeweight="1pt">
                <v:textbox>
                  <w:txbxContent>
                    <w:p w14:paraId="0A44BC9E" w14:textId="6F9F8C5D" w:rsidR="001E6642" w:rsidRPr="001E6642" w:rsidRDefault="001E6642" w:rsidP="001E664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Total</w:t>
                      </w:r>
                      <w:r>
                        <w:rPr>
                          <w:lang w:val="en-US"/>
                        </w:rPr>
                        <w:t>_air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1E664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4919E2" wp14:editId="009A20FF">
                <wp:simplePos x="0" y="0"/>
                <wp:positionH relativeFrom="column">
                  <wp:posOffset>2685708</wp:posOffset>
                </wp:positionH>
                <wp:positionV relativeFrom="paragraph">
                  <wp:posOffset>4065319</wp:posOffset>
                </wp:positionV>
                <wp:extent cx="0" cy="302602"/>
                <wp:effectExtent l="76200" t="0" r="57150" b="59690"/>
                <wp:wrapNone/>
                <wp:docPr id="161617433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6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B1F9C" id="Straight Arrow Connector 10" o:spid="_x0000_s1026" type="#_x0000_t32" style="position:absolute;margin-left:211.45pt;margin-top:320.1pt;width:0;height:23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c2GtAEAAL4DAAAOAAAAZHJzL2Uyb0RvYy54bWysU8lu2zAQvRfoPxC8x5IdICgEyzk4bS5F&#10;G3T5AIYaSkS5YTi1pL8vSdly0AUoil5GXObNvPc42t9P1rATYNTetXy7qTkDJ32nXd/yr1/e3bzh&#10;LJJwnTDeQctniPz+8PrVfgwN7PzgTQfIUhEXmzG0fCAKTVVFOYAVceMDuHSpPFpBaYt91aEYU3Vr&#10;ql1d31Wjxy6glxBjOn1YLvmh1FcKJH1UKgIx0/LEjUrEEp9zrA570fQowqDlmYb4BxZWaJearqUe&#10;BAn2HfUvpayW6KNXtJHeVl4pLaFoSGq29U9qPg8iQNGSzIlhtSn+v7Lyw+nonjDZMIbYxPCEWcWk&#10;0OZv4semYta8mgUTMbkcynR6W+/u6l32sbriAkZ6BG9ZXrQ8EgrdD3T0zqUX8bgtXonT+0gL8ALI&#10;TY3LkYQ2b13HaA5pbAi1cL2Bc5+cUl0JlxXNBhb4J1BMd4ni0qbMEhwNspNIU9B9265VUmaGKG3M&#10;CqoLtz+CzrkZBmW+/ha4ZpeO3tEKtNp5/F1Xmi5U1ZJ/Ub1ozbKffTeX5yt2pCEp73Ae6DyFL/cF&#10;fv3tDj8AAAD//wMAUEsDBBQABgAIAAAAIQDQSezx3gAAAAsBAAAPAAAAZHJzL2Rvd25yZXYueG1s&#10;TI/BTsMwDIbvSLxDZCRuLKWatrY0nRCC44RYJ8Qxa9ymonGqJt3K22PEAY7+/en353K3uEGccQq9&#10;JwX3qwQEUuNNT52CY/1yl4EIUZPRgydU8IUBdtX1VakL4y/0hudD7ASXUCi0AhvjWEgZGotOh5Uf&#10;kXjX+snpyOPUSTPpC5e7QaZJspFO98QXrB7xyWLzeZidgrbujs3HcybnoX3d1u82t/t6r9TtzfL4&#10;ACLiEv9g+NFndajY6eRnMkEMCtZpmjOqYLNOUhBM/CYnTrJtDrIq5f8fqm8AAAD//wMAUEsBAi0A&#10;FAAGAAgAAAAhALaDOJL+AAAA4QEAABMAAAAAAAAAAAAAAAAAAAAAAFtDb250ZW50X1R5cGVzXS54&#10;bWxQSwECLQAUAAYACAAAACEAOP0h/9YAAACUAQAACwAAAAAAAAAAAAAAAAAvAQAAX3JlbHMvLnJl&#10;bHNQSwECLQAUAAYACAAAACEAEa3NhrQBAAC+AwAADgAAAAAAAAAAAAAAAAAuAgAAZHJzL2Uyb0Rv&#10;Yy54bWxQSwECLQAUAAYACAAAACEA0Ens8d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1E664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D2004F" wp14:editId="10CBA8BB">
                <wp:simplePos x="0" y="0"/>
                <wp:positionH relativeFrom="column">
                  <wp:posOffset>1547446</wp:posOffset>
                </wp:positionH>
                <wp:positionV relativeFrom="paragraph">
                  <wp:posOffset>3754852</wp:posOffset>
                </wp:positionV>
                <wp:extent cx="2278966" cy="309489"/>
                <wp:effectExtent l="0" t="0" r="26670" b="14605"/>
                <wp:wrapNone/>
                <wp:docPr id="60849504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8966" cy="309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86EB5" w14:textId="0147580D" w:rsidR="001E6642" w:rsidRPr="001E6642" w:rsidRDefault="001E6642" w:rsidP="001E664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Total_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listrik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D2004F" id="_x0000_s1031" style="position:absolute;left:0;text-align:left;margin-left:121.85pt;margin-top:295.65pt;width:179.45pt;height:24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m3aVgIAAP4EAAAOAAAAZHJzL2Uyb0RvYy54bWysVN9v2jAQfp+0/8Hy+xpglBbUUCGqTpOq&#10;Fq2d+mwcG6I5Pu9sSNhfv7MTQtfxNO3FufPdd7/8XW5um8qwvUJfgs358GLAmbISitJucv795f7T&#10;NWc+CFsIA1bl/KA8v51//HBTu5kawRZMoZBREOtntcv5NgQ3yzIvt6oS/gKcsmTUgJUIpOImK1DU&#10;FL0y2WgwmGQ1YOEQpPKebu9aI5+n+ForGZ609iowk3OqLaQT07mOZza/EbMNCrctZVeG+IcqKlFa&#10;StqHuhNBsB2Wf4WqSongQYcLCVUGWpdSpR6om+HgXTfPW+FU6oWG410/Jv//wsrH/bNbIY2hdn7m&#10;SYxdNBqr+KX6WJOGdeiHpZrAJF2ORlfX08mEM0m2z4Pp+Hoap5md0A59+KKgYlHIOdJjpBmJ/YMP&#10;revRhXCn/EkKB6NiCcZ+U5qVRcyY0IkaammQ7QU9qpBS2TDpUifvCNOlMT1weA5owrADdb4RphJl&#10;euDgHPDPjD0iZQUbenBVWsBzAYoffebW/9h923NsPzTrhprO+WWsMd6soTiskCG0FPZO3pc01gfh&#10;w0ogcZbYTXsYnujQBuqcQydxtgX8de4++hOVyMpZTTuQc/9zJ1BxZr5aItl0OB7HpUnK+PJqRAq+&#10;tazfWuyuWgK9yJA23skkRv9gjqJGqF5pXRcxK5mElZQ75zLgUVmGdjdp4aVaLJIbLYoT4cE+OxmD&#10;xzlH2rw0rwJdx61ArHyE476I2TuKtb4RaWGxC6DLxL/TXLsXoCVLDO5+CHGL3+rJ6/Tbmv8GAAD/&#10;/wMAUEsDBBQABgAIAAAAIQA0qiWl3wAAAAsBAAAPAAAAZHJzL2Rvd25yZXYueG1sTI9NT8MwDIbv&#10;SPyHyEjcWNJ2FFaaTgM0uML4umaNaSsap2rSrfx7zAlutvzo9fOW69n14oBj6DxpSBYKBFLtbUeN&#10;hteX7cU1iBANWdN7Qg3fGGBdnZ6UprD+SM942MVGcAiFwmhoYxwKKUPdojNh4Qckvn360ZnI69hI&#10;O5ojh7tepkrl0pmO+ENrBrxrsf7aTU7DVD/cfjTD5ul+m9Gj9MnKvb1brc/P5s0NiIhz/IPhV5/V&#10;oWKnvZ/IBtFrSJfZFaMaLldJBoKJXKU5iD0PS6VAVqX836H6AQAA//8DAFBLAQItABQABgAIAAAA&#10;IQC2gziS/gAAAOEBAAATAAAAAAAAAAAAAAAAAAAAAABbQ29udGVudF9UeXBlc10ueG1sUEsBAi0A&#10;FAAGAAgAAAAhADj9If/WAAAAlAEAAAsAAAAAAAAAAAAAAAAALwEAAF9yZWxzLy5yZWxzUEsBAi0A&#10;FAAGAAgAAAAhADEubdpWAgAA/gQAAA4AAAAAAAAAAAAAAAAALgIAAGRycy9lMm9Eb2MueG1sUEsB&#10;Ai0AFAAGAAgAAAAhADSqJaXfAAAACwEAAA8AAAAAAAAAAAAAAAAAsAQAAGRycy9kb3ducmV2Lnht&#10;bFBLBQYAAAAABAAEAPMAAAC8BQAAAAA=&#10;" fillcolor="white [3201]" strokecolor="#70ad47 [3209]" strokeweight="1pt">
                <v:textbox>
                  <w:txbxContent>
                    <w:p w14:paraId="7A686EB5" w14:textId="0147580D" w:rsidR="001E6642" w:rsidRPr="001E6642" w:rsidRDefault="001E6642" w:rsidP="001E664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Total_ </w:t>
                      </w:r>
                      <w:proofErr w:type="spellStart"/>
                      <w:r>
                        <w:rPr>
                          <w:lang w:val="en-US"/>
                        </w:rPr>
                        <w:t>listrik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1E664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A68C8B" wp14:editId="2F40EB7F">
                <wp:simplePos x="0" y="0"/>
                <wp:positionH relativeFrom="column">
                  <wp:posOffset>2692791</wp:posOffset>
                </wp:positionH>
                <wp:positionV relativeFrom="paragraph">
                  <wp:posOffset>3438427</wp:posOffset>
                </wp:positionV>
                <wp:extent cx="0" cy="302602"/>
                <wp:effectExtent l="76200" t="0" r="57150" b="59690"/>
                <wp:wrapNone/>
                <wp:docPr id="51419091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6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DBAF8D" id="Straight Arrow Connector 10" o:spid="_x0000_s1026" type="#_x0000_t32" style="position:absolute;margin-left:212.05pt;margin-top:270.75pt;width:0;height:23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c2GtAEAAL4DAAAOAAAAZHJzL2Uyb0RvYy54bWysU8lu2zAQvRfoPxC8x5IdICgEyzk4bS5F&#10;G3T5AIYaSkS5YTi1pL8vSdly0AUoil5GXObNvPc42t9P1rATYNTetXy7qTkDJ32nXd/yr1/e3bzh&#10;LJJwnTDeQctniPz+8PrVfgwN7PzgTQfIUhEXmzG0fCAKTVVFOYAVceMDuHSpPFpBaYt91aEYU3Vr&#10;ql1d31Wjxy6glxBjOn1YLvmh1FcKJH1UKgIx0/LEjUrEEp9zrA570fQowqDlmYb4BxZWaJearqUe&#10;BAn2HfUvpayW6KNXtJHeVl4pLaFoSGq29U9qPg8iQNGSzIlhtSn+v7Lyw+nonjDZMIbYxPCEWcWk&#10;0OZv4semYta8mgUTMbkcynR6W+/u6l32sbriAkZ6BG9ZXrQ8EgrdD3T0zqUX8bgtXonT+0gL8ALI&#10;TY3LkYQ2b13HaA5pbAi1cL2Bc5+cUl0JlxXNBhb4J1BMd4ni0qbMEhwNspNIU9B9265VUmaGKG3M&#10;CqoLtz+CzrkZBmW+/ha4ZpeO3tEKtNp5/F1Xmi5U1ZJ/Ub1ozbKffTeX5yt2pCEp73Ae6DyFL/cF&#10;fv3tDj8AAAD//wMAUEsDBBQABgAIAAAAIQAaxZqQ3gAAAAsBAAAPAAAAZHJzL2Rvd25yZXYueG1s&#10;TI/BTsMwDIbvSLxDZCRuLG3VQVeaTgjBcUKsE+KYNW5TkThVk27l7QniwI7+/en352q7WMNOOPnB&#10;kYB0lQBDap0aqBdwaF7vCmA+SFLSOEIB3+hhW19fVbJU7kzveNqHnsUS8qUUoEMYS859q9FKv3Ij&#10;Utx1brIyxHHquZrkOZZbw7MkuedWDhQvaDnis8b2az9bAV3TH9rPl4LPpnt7aD70Ru+anRC3N8vT&#10;I7CAS/iH4Vc/qkMdnY5uJuWZEZBneRpRAes8XQOLxF9yjEmxyYDXFb/8of4BAAD//wMAUEsBAi0A&#10;FAAGAAgAAAAhALaDOJL+AAAA4QEAABMAAAAAAAAAAAAAAAAAAAAAAFtDb250ZW50X1R5cGVzXS54&#10;bWxQSwECLQAUAAYACAAAACEAOP0h/9YAAACUAQAACwAAAAAAAAAAAAAAAAAvAQAAX3JlbHMvLnJl&#10;bHNQSwECLQAUAAYACAAAACEAEa3NhrQBAAC+AwAADgAAAAAAAAAAAAAAAAAuAgAAZHJzL2Uyb0Rv&#10;Yy54bWxQSwECLQAUAAYACAAAACEAGsWakN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1E664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984CDF" wp14:editId="39DA7E24">
                <wp:simplePos x="0" y="0"/>
                <wp:positionH relativeFrom="column">
                  <wp:posOffset>1504901</wp:posOffset>
                </wp:positionH>
                <wp:positionV relativeFrom="paragraph">
                  <wp:posOffset>3142810</wp:posOffset>
                </wp:positionV>
                <wp:extent cx="2384425" cy="295421"/>
                <wp:effectExtent l="0" t="0" r="15875" b="28575"/>
                <wp:wrapNone/>
                <wp:docPr id="84675503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4425" cy="2954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9AB58" w14:textId="56D8C116" w:rsidR="001E6642" w:rsidRPr="001E6642" w:rsidRDefault="001E6642" w:rsidP="001E664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HitungListrik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kwh,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kategori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Listrik)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84CDF" id="Rectangle 9" o:spid="_x0000_s1032" style="position:absolute;left:0;text-align:left;margin-left:118.5pt;margin-top:247.45pt;width:187.7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bwaVQIAAP4EAAAOAAAAZHJzL2Uyb0RvYy54bWysVE1v2zAMvQ/YfxB0X514adcGcYqgRYcB&#10;RRu0HXpWZCkxJosapcTOfv0o2XG6LqdhF5kU+filR8+u29qwnUJfgS34+GzEmbISysquC/795e7T&#10;JWc+CFsKA1YVfK88v55//DBr3FTlsAFTKmQUxPpp4wq+CcFNs8zLjaqFPwOnLBk1YC0CqbjOShQN&#10;Ra9Nlo9GF1kDWDoEqbyn29vOyOcpvtZKhketvQrMFJxqC+nEdK7imc1nYrpG4TaV7MsQ/1BFLSpL&#10;SYdQtyIItsXqr1B1JRE86HAmoc5A60qq1AN1Mx696+Z5I5xKvdBwvBvG5P9fWPmwe3ZLpDE0zk89&#10;ibGLVmMdv1Qfa9Ow9sOwVBuYpMv88+Vkkp9zJsmWX51P8nGcZnZEO/Thq4KaRaHgSI+RZiR29z50&#10;rgcXwh3zJynsjYolGPukNKvKmDGhEzXUjUG2E/SoQkplw0WfOnlHmK6MGYDjU0ATDvX2vhGmEmUG&#10;4OgU8M+MAyJlBRsGcF1ZwFMByh9D5s7/0H3Xc2w/tKuWmi54aizerKDcL5EhdBT2Tt5VNNZ74cNS&#10;IHGW2E17GB7p0AaagkMvcbYB/HXqPvoTlcjKWUM7UHD/cytQcWa+WSLZ1XgyiUuTlMn5l5wUfGtZ&#10;vbXYbX0D9CJj2ngnkxj9gzmIGqF+pXVdxKxkElZS7oLLgAflJnS7SQsv1WKR3GhRnAj39tnJGDzO&#10;OdLmpX0V6HpuBWLlAxz2RUzfUazzjUgLi20AXSX+HefavwAtWWJw/0OIW/xWT17H39b8NwAAAP//&#10;AwBQSwMEFAAGAAgAAAAhAGmrKjvgAAAACwEAAA8AAABkcnMvZG93bnJldi54bWxMj81OwzAQhO9I&#10;vIO1SNyokzRtScimKqDSK7T8XN14SSLidRQ7bXh7zAmOoxnNfFOsJ9OJEw2utYwQzyIQxJXVLdcI&#10;r4ftzS0I5xVr1VkmhG9ysC4vLwqVa3vmFzrtfS1CCbtcITTe97mUrmrIKDezPXHwPu1glA9yqKUe&#10;1DmUm04mUbSURrUcFhrV00ND1dd+NAhj9XT/Ufeb58ftnHfSxpl5e9eI11fT5g6Ep8n/heEXP6BD&#10;GZiOdmTtRIeQzFfhi0dIszQDERLLOFmAOCIs0jgFWRby/4fyBwAA//8DAFBLAQItABQABgAIAAAA&#10;IQC2gziS/gAAAOEBAAATAAAAAAAAAAAAAAAAAAAAAABbQ29udGVudF9UeXBlc10ueG1sUEsBAi0A&#10;FAAGAAgAAAAhADj9If/WAAAAlAEAAAsAAAAAAAAAAAAAAAAALwEAAF9yZWxzLy5yZWxzUEsBAi0A&#10;FAAGAAgAAAAhAN5BvBpVAgAA/gQAAA4AAAAAAAAAAAAAAAAALgIAAGRycy9lMm9Eb2MueG1sUEsB&#10;Ai0AFAAGAAgAAAAhAGmrKjvgAAAACwEAAA8AAAAAAAAAAAAAAAAArwQAAGRycy9kb3ducmV2Lnht&#10;bFBLBQYAAAAABAAEAPMAAAC8BQAAAAA=&#10;" fillcolor="white [3201]" strokecolor="#70ad47 [3209]" strokeweight="1pt">
                <v:textbox>
                  <w:txbxContent>
                    <w:p w14:paraId="5E89AB58" w14:textId="56D8C116" w:rsidR="001E6642" w:rsidRPr="001E6642" w:rsidRDefault="001E6642" w:rsidP="001E664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HitungListrik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kwh, </w:t>
                      </w:r>
                      <w:proofErr w:type="spellStart"/>
                      <w:r>
                        <w:rPr>
                          <w:lang w:val="en-US"/>
                        </w:rPr>
                        <w:t>kategori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Listrik)</w:t>
                      </w:r>
                    </w:p>
                  </w:txbxContent>
                </v:textbox>
              </v:rect>
            </w:pict>
          </mc:Fallback>
        </mc:AlternateContent>
      </w:r>
      <w:r w:rsidR="001E664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197C85" wp14:editId="3A05576F">
                <wp:simplePos x="0" y="0"/>
                <wp:positionH relativeFrom="column">
                  <wp:posOffset>2693963</wp:posOffset>
                </wp:positionH>
                <wp:positionV relativeFrom="paragraph">
                  <wp:posOffset>2882314</wp:posOffset>
                </wp:positionV>
                <wp:extent cx="7034" cy="260838"/>
                <wp:effectExtent l="76200" t="0" r="69215" b="63500"/>
                <wp:wrapNone/>
                <wp:docPr id="78543621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260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7590DA" id="Straight Arrow Connector 8" o:spid="_x0000_s1026" type="#_x0000_t32" style="position:absolute;margin-left:212.1pt;margin-top:226.95pt;width:.55pt;height:20.5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ARwQEAAMsDAAAOAAAAZHJzL2Uyb0RvYy54bWysU9uO0zAQfUfiHyy/06RdtFRR033ocnlA&#10;sGLhA7zOOLHwTfbQJn/P2GmzCFhphXgZOfacM+fMTHY3ozXsCDFp71q+XtWcgZO+065v+bev715t&#10;OUsoXCeMd9DyCRK/2b98sTuFBjZ+8KaDyIjEpeYUWj4ghqaqkhzAirTyARw9Kh+tQPqMfdVFcSJ2&#10;a6pNXV9XJx+7EL2ElOj2dn7k+8KvFEj8rFQCZKblpA1LjCU+5Fjtd6LpowiDlmcZ4h9UWKEdFV2o&#10;bgUK9iPqP6isltEnr3Alva28UlpC8UBu1vVvbu4HEaB4oeaksLQp/T9a+el4cHeR2nAKqUnhLmYX&#10;o4qWKaPDB5pp8UVK2VjaNi1tgxGZpMs39dVrziQ9bK7r7dU2N7WaSTJZiAnfg7csH1qeMArdD3jw&#10;ztF4fJwLiOPHhDPwAshg43JEoc1b1zGcAu0QRi1cb+BcJ6dUj+rLCScDM/wLKKY7UjmXKYsFBxPZ&#10;UdBKdN/XCwtlZojSxiyguph/EnTOzTAoy/Zc4JJdKnqHC9Bq5+PfquJ4karm/Ivr2Wu2/eC7qcyy&#10;tIM2pszhvN15JX/9LvDHf3D/EwAA//8DAFBLAwQUAAYACAAAACEAy218m+EAAAALAQAADwAAAGRy&#10;cy9kb3ducmV2LnhtbEyPwU7DMAyG70i8Q2Qkbixd1zJWmk4IiQugMTYuu2WN11Y0TpVkW+HpMSe4&#10;/ZY//f5cLkfbixP60DlSMJ0kIJBqZzpqFHxsn27uQISoyejeESr4wgDL6vKi1IVxZ3rH0yY2gkso&#10;FFpBG+NQSBnqFq0OEzcg8e7gvNWRR99I4/WZy20v0yS5lVZ3xBdaPeBji/Xn5mgVvE792/N8tzpk&#10;ofHfO3rJ1mHtlLq+Gh/uQUQc4x8Mv/qsDhU77d2RTBC9gizNUkY55LMFCCayNJ+B2HNY5AnIqpT/&#10;f6h+AAAA//8DAFBLAQItABQABgAIAAAAIQC2gziS/gAAAOEBAAATAAAAAAAAAAAAAAAAAAAAAABb&#10;Q29udGVudF9UeXBlc10ueG1sUEsBAi0AFAAGAAgAAAAhADj9If/WAAAAlAEAAAsAAAAAAAAAAAAA&#10;AAAALwEAAF9yZWxzLy5yZWxzUEsBAi0AFAAGAAgAAAAhAHo10BHBAQAAywMAAA4AAAAAAAAAAAAA&#10;AAAALgIAAGRycy9lMm9Eb2MueG1sUEsBAi0AFAAGAAgAAAAhAMttfJvhAAAACw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3161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C9AA6B" wp14:editId="1DC8CD65">
                <wp:simplePos x="0" y="0"/>
                <wp:positionH relativeFrom="column">
                  <wp:posOffset>1271075</wp:posOffset>
                </wp:positionH>
                <wp:positionV relativeFrom="paragraph">
                  <wp:posOffset>1792458</wp:posOffset>
                </wp:positionV>
                <wp:extent cx="2907030" cy="1090246"/>
                <wp:effectExtent l="19050" t="0" r="45720" b="15240"/>
                <wp:wrapNone/>
                <wp:docPr id="1210542690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7030" cy="1090246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C1667" w14:textId="4CA5AD76" w:rsidR="003161FD" w:rsidRPr="003161FD" w:rsidRDefault="003161FD" w:rsidP="003161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Input nama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pelanggan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kategori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Listrik,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pemakaian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kwh,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kategori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air,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pemakaian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m3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9AA6B" id="Parallelogram 6" o:spid="_x0000_s1033" type="#_x0000_t7" style="position:absolute;left:0;text-align:left;margin-left:100.1pt;margin-top:141.15pt;width:228.9pt;height:8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BQmWwIAAAgFAAAOAAAAZHJzL2Uyb0RvYy54bWysVE1v2zAMvQ/YfxB0X21nWbMGcYqgRYcB&#10;QRssHXpWZCkxJomapMTOfv0o2XG6LqdhF5kU+fjxRHp222pFDsL5GkxJi6ucEmE4VLXZlvT788OH&#10;z5T4wEzFFBhR0qPw9Hb+/t2ssVMxgh2oSjiCQYyfNrakuxDsNMs83wnN/BVYYdAowWkWUHXbrHKs&#10;wehaZaM8v84acJV1wIX3eHvfGek8xZdS8PAkpReBqJJibSGdLp2beGbzGZtuHbO7mvdlsH+oQrPa&#10;YNIh1D0LjOxd/VcoXXMHHmS44qAzkLLmIvWA3RT5m27WO2ZF6gXJ8Xagyf+/sPzxsLYrhzQ01k89&#10;irGLVjodv1gfaRNZx4Es0QbC8XJ0k0/yj8gpR1uR3+Sj8XWkMzvDrfPhiwBNolBSyxxTSihAvnVi&#10;ix2WPnSYky8GOFeSpHBUIhajzDchSV3F3AmdhkTcKUcODJ+XcS5MONWQvCNM1koNwOISUIWiL7z3&#10;jTCRhmcA5peAf2YcECkrmDCAdW3AXQpQ/Rgyd/6n7rueY/uh3bTYdEknscZ4s4HquHLEQTfM3vKH&#10;GvldMh9WyHB6LtzI8ISHVNCUFHqJkh24X5fuoz8OFVopaXAbSup/7pkTlKivBsftphiP4/okZfxp&#10;MkLFvbZsXlvMXt8BvkiBu295EqN/UCdROtAvuLiLmBVNzHDMXVIe3Em5C92W4upzsVgkN1wZy8LS&#10;rC2PwSPPcWye2xfmbD9kAefzEU6bw6ZvRqzzjUgDi30AWaf5O/PavwCuWxrl/tcQ9/m1nrzOP7D5&#10;bwAAAP//AwBQSwMEFAAGAAgAAAAhALem+MvjAAAACwEAAA8AAABkcnMvZG93bnJldi54bWxMj8FK&#10;w0AQhu+C77BMwUuxG2NTQsymSLEi6KW1BHrbZqdJbHY2ZLdtfHvHk95mmJ9vvj9fjrYTFxx860jB&#10;wywCgVQ501KtYPe5vk9B+KDJ6M4RKvhGD8vi9ibXmXFX2uBlG2rBEPKZVtCE0GdS+qpBq/3M9Uh8&#10;O7rB6sDrUEsz6CvDbSfjKFpIq1viD43ucdVgddqerYL19GW123+dNsPevZbJ+0dZTt9Kpe4m4/MT&#10;iIBj+AvDrz6rQ8FOB3cm40WngOkxR3lI40cQnFgkKbc7KJgn8whkkcv/HYofAAAA//8DAFBLAQIt&#10;ABQABgAIAAAAIQC2gziS/gAAAOEBAAATAAAAAAAAAAAAAAAAAAAAAABbQ29udGVudF9UeXBlc10u&#10;eG1sUEsBAi0AFAAGAAgAAAAhADj9If/WAAAAlAEAAAsAAAAAAAAAAAAAAAAALwEAAF9yZWxzLy5y&#10;ZWxzUEsBAi0AFAAGAAgAAAAhACisFCZbAgAACAUAAA4AAAAAAAAAAAAAAAAALgIAAGRycy9lMm9E&#10;b2MueG1sUEsBAi0AFAAGAAgAAAAhALem+MvjAAAACwEAAA8AAAAAAAAAAAAAAAAAtQQAAGRycy9k&#10;b3ducmV2LnhtbFBLBQYAAAAABAAEAPMAAADFBQAAAAA=&#10;" adj="2025" fillcolor="white [3201]" strokecolor="#70ad47 [3209]" strokeweight="1pt">
                <v:textbox>
                  <w:txbxContent>
                    <w:p w14:paraId="133C1667" w14:textId="4CA5AD76" w:rsidR="003161FD" w:rsidRPr="003161FD" w:rsidRDefault="003161FD" w:rsidP="003161F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Input nama </w:t>
                      </w:r>
                      <w:proofErr w:type="spellStart"/>
                      <w:r>
                        <w:rPr>
                          <w:lang w:val="en-US"/>
                        </w:rPr>
                        <w:t>pelanggan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n-US"/>
                        </w:rPr>
                        <w:t>kategori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Listrik, </w:t>
                      </w:r>
                      <w:proofErr w:type="spellStart"/>
                      <w:r>
                        <w:rPr>
                          <w:lang w:val="en-US"/>
                        </w:rPr>
                        <w:t>pemakaian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kwh, </w:t>
                      </w:r>
                      <w:proofErr w:type="spellStart"/>
                      <w:r>
                        <w:rPr>
                          <w:lang w:val="en-US"/>
                        </w:rPr>
                        <w:t>kategori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air, </w:t>
                      </w:r>
                      <w:proofErr w:type="spellStart"/>
                      <w:r>
                        <w:rPr>
                          <w:lang w:val="en-US"/>
                        </w:rPr>
                        <w:t>pemakaian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m3</w:t>
                      </w:r>
                    </w:p>
                  </w:txbxContent>
                </v:textbox>
              </v:shape>
            </w:pict>
          </mc:Fallback>
        </mc:AlternateContent>
      </w:r>
      <w:r w:rsidR="003161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1B2B8D" wp14:editId="6129779D">
                <wp:simplePos x="0" y="0"/>
                <wp:positionH relativeFrom="column">
                  <wp:posOffset>2722098</wp:posOffset>
                </wp:positionH>
                <wp:positionV relativeFrom="paragraph">
                  <wp:posOffset>1504266</wp:posOffset>
                </wp:positionV>
                <wp:extent cx="0" cy="288388"/>
                <wp:effectExtent l="76200" t="0" r="57150" b="54610"/>
                <wp:wrapNone/>
                <wp:docPr id="54017156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3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AF0AE1" id="Straight Arrow Connector 5" o:spid="_x0000_s1026" type="#_x0000_t32" style="position:absolute;margin-left:214.35pt;margin-top:118.45pt;width:0;height:2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CRHtAEAAL4DAAAOAAAAZHJzL2Uyb0RvYy54bWysU9uO0zAQfUfiHyy/06RFQlHUdB+6wAuC&#10;FZcP8DrjxFrfNB6a9O+xnTZFXCSE9mXiy5yZc44n+7vZGnYCjNq7jm83NWfgpO+1Gzr+7eu7Vw1n&#10;kYTrhfEOOn6GyO8OL1/sp9DCzo/e9IAsFXGxnULHR6LQVlWUI1gRNz6AS5fKoxWUtjhUPYopVbem&#10;2tX1m2ry2Af0EmJMp/fLJT+U+kqBpE9KRSBmOp64UYlY4mOO1WEv2gFFGLW80BD/wcIK7VLTtdS9&#10;IMG+o/6tlNUSffSKNtLbyiulJRQNSc22/kXNl1EEKFqSOTGsNsXnKys/no7uAZMNU4htDA+YVcwK&#10;bf4mfmwuZp1Xs2AmJpdDmU53TfO6abKP1Q0XMNJ78JblRccjodDDSEfvXHoRj9vilTh9iLQAr4Dc&#10;1LgcSWjz1vWMziGNDaEWbjBw6ZNTqhvhsqKzgQX+GRTTfaK4tCmzBEeD7CTSFPRP27VKyswQpY1Z&#10;QXXh9lfQJTfDoMzXvwLX7NLRO1qBVjuPf+pK85WqWvKvqhetWfaj78/l+YodaUjKO1wGOk/hz/sC&#10;v/12hx8AAAD//wMAUEsDBBQABgAIAAAAIQC3q/jY3gAAAAsBAAAPAAAAZHJzL2Rvd25yZXYueG1s&#10;TI/BTsMwDIbvSLxDZCRuLKVDW1eaTgjBcUKsE+KYNW5T0ThVk27l7THiMI7+/en352I7u16ccAyd&#10;JwX3iwQEUu1NR62CQ/V6l4EIUZPRvSdU8I0BtuX1VaFz48/0jqd9bAWXUMi1AhvjkEsZaotOh4Uf&#10;kHjX+NHpyOPYSjPqM5e7XqZJspJOd8QXrB7w2WL9tZ+cgqZqD/XnSyanvnlbVx92Y3fVTqnbm/np&#10;EUTEOV5g+NVndSjZ6egnMkH0Ch7SbM2ognS52oBg4i85cpKlS5BlIf//UP4AAAD//wMAUEsBAi0A&#10;FAAGAAgAAAAhALaDOJL+AAAA4QEAABMAAAAAAAAAAAAAAAAAAAAAAFtDb250ZW50X1R5cGVzXS54&#10;bWxQSwECLQAUAAYACAAAACEAOP0h/9YAAACUAQAACwAAAAAAAAAAAAAAAAAvAQAAX3JlbHMvLnJl&#10;bHNQSwECLQAUAAYACAAAACEAeJwkR7QBAAC+AwAADgAAAAAAAAAAAAAAAAAuAgAAZHJzL2Uyb0Rv&#10;Yy54bWxQSwECLQAUAAYACAAAACEAt6v42N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3161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FE4F81" wp14:editId="7B0D3967">
                <wp:simplePos x="0" y="0"/>
                <wp:positionH relativeFrom="column">
                  <wp:posOffset>2121633</wp:posOffset>
                </wp:positionH>
                <wp:positionV relativeFrom="paragraph">
                  <wp:posOffset>870634</wp:posOffset>
                </wp:positionV>
                <wp:extent cx="1232975" cy="618979"/>
                <wp:effectExtent l="19050" t="0" r="43815" b="10160"/>
                <wp:wrapNone/>
                <wp:docPr id="1491414656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975" cy="618979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D00541" w14:textId="303D1F1A" w:rsidR="003161FD" w:rsidRPr="003161FD" w:rsidRDefault="003161FD" w:rsidP="003161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“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input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data”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E4F81" id="Parallelogram 4" o:spid="_x0000_s1034" type="#_x0000_t7" style="position:absolute;left:0;text-align:left;margin-left:167.05pt;margin-top:68.55pt;width:97.1pt;height:4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4kWXAIAAAcFAAAOAAAAZHJzL2Uyb0RvYy54bWysVN9v2jAQfp+0/8Hy+whhlBbUUCGqTpNQ&#10;i9ZOfTaODdFsn2cbEvbX7+yE0HU8TXtx7nz33Y/Pd7m9a7QiB+F8Baag+WBIiTAcyspsC/r95eHT&#10;DSU+MFMyBUYU9Cg8vZt//HBb25kYwQ5UKRzBIMbPalvQXQh2lmWe74RmfgBWGDRKcJoFVN02Kx2r&#10;MbpW2Wg4nGQ1uNI64MJ7vL1vjXSe4kspeHiS0otAVEGxtpBOl85NPLP5LZttHbO7indlsH+oQrPK&#10;YNI+1D0LjOxd9VcoXXEHHmQYcNAZSFlxkXrAbvLhu26ed8yK1AuS421Pk/9/Yfnj4dmuHdJQWz/z&#10;KMYuGul0/GJ9pElkHXuyRBMIx8t89Hk0vb6ihKNtkt9Mr6eRzeyMts6HLwI0iUJBLXNMKaEA6daJ&#10;LHZY+dBiTr4Y4FxIksJRiViLMt+EJFWJqUcJnWZELJUjB4avyzgXJky6GpJ3hMlKqR6YXwKqkHeg&#10;zjfCRJqdHji8BPwzY49IWcGEHqwrA+5SgPJHn7n1P3Xf9hzbD82mwaYLehNrjDcbKI9rRxy0s+wt&#10;f6iQ3xXzYY0Mp9fChQxPeEgFdUGhkyjZgft16T7640yhlZIal6Gg/ueeOUGJ+mpw2qb5eBy3Jynj&#10;q+sRKu6tZfPWYvZ6CfgiOa6+5UmM/kGdROlAv+LeLmJWNDHDMXdBeXAnZRnaJcXN52KxSG64MZaF&#10;lXm2PAaPPMexeWlembPdkAUcz0c4LQ6bvRux1jciDSz2AWSV5u/Ma/cCuG1plLs/Q1znt3ryOv+/&#10;5r8BAAD//wMAUEsDBBQABgAIAAAAIQAjSyda4AAAAAsBAAAPAAAAZHJzL2Rvd25yZXYueG1sTI/B&#10;TsMwDIbvSLxDZCQuiKVrt1KVphOatAsShxXE2WtCW9E4UZOthafHnOBm6//0+3O1W+woLmYKgyMF&#10;61UCwlDr9ECdgrfXw30BIkQkjaMjo+DLBNjV11cVltrNdDSXJnaCSyiUqKCP0ZdShrY3FsPKeUOc&#10;fbjJYuR16qSecOZyO8o0SXJpcSC+0KM3+960n83ZKng5zvm2O9Dze+P3rvhG7+9yr9TtzfL0CCKa&#10;Jf7B8KvP6lCz08mdSQcxKsiyzZpRDrIHHpjYpkUG4qQgzTY5yLqS/3+ofwAAAP//AwBQSwECLQAU&#10;AAYACAAAACEAtoM4kv4AAADhAQAAEwAAAAAAAAAAAAAAAAAAAAAAW0NvbnRlbnRfVHlwZXNdLnht&#10;bFBLAQItABQABgAIAAAAIQA4/SH/1gAAAJQBAAALAAAAAAAAAAAAAAAAAC8BAABfcmVscy8ucmVs&#10;c1BLAQItABQABgAIAAAAIQDgc4kWXAIAAAcFAAAOAAAAAAAAAAAAAAAAAC4CAABkcnMvZTJvRG9j&#10;LnhtbFBLAQItABQABgAIAAAAIQAjSyda4AAAAAsBAAAPAAAAAAAAAAAAAAAAALYEAABkcnMvZG93&#10;bnJldi54bWxQSwUGAAAAAAQABADzAAAAwwUAAAAA&#10;" adj="2711" fillcolor="white [3201]" strokecolor="#70ad47 [3209]" strokeweight="1pt">
                <v:textbox>
                  <w:txbxContent>
                    <w:p w14:paraId="5CD00541" w14:textId="303D1F1A" w:rsidR="003161FD" w:rsidRPr="003161FD" w:rsidRDefault="003161FD" w:rsidP="003161F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“</w:t>
                      </w:r>
                      <w:proofErr w:type="gramStart"/>
                      <w:r>
                        <w:rPr>
                          <w:lang w:val="en-US"/>
                        </w:rPr>
                        <w:t>input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data”</w:t>
                      </w:r>
                    </w:p>
                  </w:txbxContent>
                </v:textbox>
              </v:shape>
            </w:pict>
          </mc:Fallback>
        </mc:AlternateContent>
      </w:r>
      <w:r w:rsidR="003161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CAA230" wp14:editId="59519776">
                <wp:simplePos x="0" y="0"/>
                <wp:positionH relativeFrom="column">
                  <wp:posOffset>2757268</wp:posOffset>
                </wp:positionH>
                <wp:positionV relativeFrom="paragraph">
                  <wp:posOffset>610968</wp:posOffset>
                </wp:positionV>
                <wp:extent cx="0" cy="253218"/>
                <wp:effectExtent l="76200" t="0" r="57150" b="52070"/>
                <wp:wrapNone/>
                <wp:docPr id="12358009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32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A4C966" id="Straight Arrow Connector 2" o:spid="_x0000_s1026" type="#_x0000_t32" style="position:absolute;margin-left:217.1pt;margin-top:48.1pt;width:0;height:19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SbatAEAAL4DAAAOAAAAZHJzL2Uyb0RvYy54bWysU9uO0zAQfUfiHyy/0yRFoFXVdB+6wAuC&#10;FbAf4HXGiYVvGg9N8vfYTpsiLhJa7cvElzkz5xxP9reTNewEGLV3LW82NWfgpO+061v+8O39qxvO&#10;IgnXCeMdtHyGyG8PL1/sx7CDrR+86QBZKuLibgwtH4jCrqqiHMCKuPEBXLpUHq2gtMW+6lCMqbo1&#10;1bau31ajxy6glxBjOr1bLvmh1FcKJH1WKgIx0/LEjUrEEh9zrA57setRhEHLMw3xBBZWaJearqXu&#10;BAn2A/UfpayW6KNXtJHeVl4pLaFoSGqa+jc1XwcRoGhJ5sSw2hSfr6z8dDq6e0w2jCHuYrjHrGJS&#10;aPM38WNTMWtezYKJmFwOZTrdvnm9bW6yj9UVFzDSB/CW5UXLI6HQ/UBH71x6EY9N8UqcPkZagBdA&#10;bmpcjiS0eec6RnNIY0OohesNnPvklOpKuKxoNrDAv4BiuksUlzZlluBokJ1EmoLue7NWSZkZorQx&#10;K6gu3P4JOudmGJT5+l/gml06ekcr0Grn8W9dabpQVUv+RfWiNct+9N1cnq/YkYakvMN5oPMU/rov&#10;8Otvd/gJAAD//wMAUEsDBBQABgAIAAAAIQABzncF3gAAAAoBAAAPAAAAZHJzL2Rvd25yZXYueG1s&#10;TI9NT8MwDIbvSPyHyEjcWLoPla00nRCC44RYJ8Qxa9ymonGqJt3Kv8fTDnCybD96/TjfTq4TJxxC&#10;60nBfJaAQKq8aalRcCjfHtYgQtRkdOcJFfxggG1xe5PrzPgzfeBpHxvBIRQyrcDG2GdShsqi02Hm&#10;eyTe1X5wOnI7NNIM+szhrpOLJEml0y3xBat7fLFYfe9Hp6Aum0P19bqWY1e/P5afdmN35U6p+7vp&#10;+QlExCn+wXDRZ3Uo2OnoRzJBdApWy9WCUQWblCsD18GRyWU6B1nk8v8LxS8AAAD//wMAUEsBAi0A&#10;FAAGAAgAAAAhALaDOJL+AAAA4QEAABMAAAAAAAAAAAAAAAAAAAAAAFtDb250ZW50X1R5cGVzXS54&#10;bWxQSwECLQAUAAYACAAAACEAOP0h/9YAAACUAQAACwAAAAAAAAAAAAAAAAAvAQAAX3JlbHMvLnJl&#10;bHNQSwECLQAUAAYACAAAACEAg+0m2rQBAAC+AwAADgAAAAAAAAAAAAAAAAAuAgAAZHJzL2Uyb0Rv&#10;Yy54bWxQSwECLQAUAAYACAAAACEAAc53Bd4AAAAK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3161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FF87E" wp14:editId="739F935F">
                <wp:simplePos x="0" y="0"/>
                <wp:positionH relativeFrom="column">
                  <wp:posOffset>2194560</wp:posOffset>
                </wp:positionH>
                <wp:positionV relativeFrom="paragraph">
                  <wp:posOffset>252242</wp:posOffset>
                </wp:positionV>
                <wp:extent cx="1083212" cy="344658"/>
                <wp:effectExtent l="0" t="0" r="22225" b="17780"/>
                <wp:wrapNone/>
                <wp:docPr id="451903570" name="Oval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212" cy="34465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2A84E" w14:textId="216A62C2" w:rsidR="003161FD" w:rsidRPr="003161FD" w:rsidRDefault="003161FD" w:rsidP="003161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1FF87E" id="Oval 1" o:spid="_x0000_s1035" alt="&quot;&quot;" style="position:absolute;left:0;text-align:left;margin-left:172.8pt;margin-top:19.85pt;width:85.3pt;height:2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gGQWAIAAAEFAAAOAAAAZHJzL2Uyb0RvYy54bWysVE1v2zAMvQ/YfxB0X22naZcGdYogRYcB&#10;RRssHXpWZCkRJouapMTOfv0o2XG6NadhF5kU+filR9/etbUme+G8AlPS4iKnRBgOlTKbkn5/efg0&#10;ocQHZiqmwYiSHoSnd7OPH24bOxUj2IKuhCMYxPhpY0u6DcFOs8zzraiZvwArDBoluJoFVN0mqxxr&#10;MHqts1GeX2cNuMo64MJ7vL3vjHSW4kspeHiW0otAdEmxtpBOl851PLPZLZtuHLNbxfsy2D9UUTNl&#10;MOkQ6p4FRnZOvQtVK+7AgwwXHOoMpFRcpB6wmyL/q5vVllmResHheDuMyf+/sPxpv7JLh2NorJ96&#10;FGMXrXR1/GJ9pE3DOgzDEm0gHC+LfHI5KkaUcLRdjsfXV5M4zeyEts6HLwJqEoWSCq2V9bEfNmX7&#10;Rx8676MXQk8lJCkctIjO2nwTkqgKk44SOrFDLLQje4bvyjgXJlz32ZN3hEml9QAszgF1KHpQ7xth&#10;IrFmAObngH9mHBApK5gwgGtlwJ0LUP0YMnf+x+67nmP7oV232HRJb2KN8WYN1WHpiIOOxd7yB4WT&#10;fWQ+LJlD2iLBcRXDMx5SQ1NS6CVKtuB+nbuP/sgmtFLS4BqU1P/cMSco0V8N8uymGI/j3iRlfPV5&#10;hIp7a1m/tZhdvQB8kQKX3vIkRv+gj6J0UL/ixs5jVjQxwzF3SXlwR2URuvXEnediPk9uuCuWhUez&#10;sjwGj3OOtHlpX5mzPb0CEvMJjivzjmKdb0QamO8CSJX4d5pr/wK4Z4nE/T8hLvJbPXmd/lyz3wAA&#10;AP//AwBQSwMEFAAGAAgAAAAhAKgt92bgAAAACQEAAA8AAABkcnMvZG93bnJldi54bWxMj8FKxDAQ&#10;hu+C7xBG8CJu0rVb3dp0UUEKe1lcxXPajG2xmZQk3Vaf3njS2wzz8c/3F7vFDOyEzveWJCQrAQyp&#10;sbqnVsLb6/P1HTAfFGk1WEIJX+hhV56fFSrXdqYXPB1Dy2II+VxJ6EIYc85906FRfmVHpHj7sM6o&#10;EFfXcu3UHMPNwNdCZNyonuKHTo341GHzeZyMBC7miid8HvfuPT081tV0+K6upLy8WB7ugQVcwh8M&#10;v/pRHcroVNuJtGeDhJt0k0U0DttbYBHYJNkaWC1hmwrgZcH/Nyh/AAAA//8DAFBLAQItABQABgAI&#10;AAAAIQC2gziS/gAAAOEBAAATAAAAAAAAAAAAAAAAAAAAAABbQ29udGVudF9UeXBlc10ueG1sUEsB&#10;Ai0AFAAGAAgAAAAhADj9If/WAAAAlAEAAAsAAAAAAAAAAAAAAAAALwEAAF9yZWxzLy5yZWxzUEsB&#10;Ai0AFAAGAAgAAAAhAPYuAZBYAgAAAQUAAA4AAAAAAAAAAAAAAAAALgIAAGRycy9lMm9Eb2MueG1s&#10;UEsBAi0AFAAGAAgAAAAhAKgt92bgAAAACQEAAA8AAAAAAAAAAAAAAAAAsg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5322A84E" w14:textId="216A62C2" w:rsidR="003161FD" w:rsidRPr="003161FD" w:rsidRDefault="003161FD" w:rsidP="003161FD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mulai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sectPr w:rsidR="003161FD" w:rsidRPr="0031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77C5"/>
    <w:multiLevelType w:val="hybridMultilevel"/>
    <w:tmpl w:val="75049E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40416"/>
    <w:multiLevelType w:val="hybridMultilevel"/>
    <w:tmpl w:val="8EEA1A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362319">
    <w:abstractNumId w:val="0"/>
  </w:num>
  <w:num w:numId="2" w16cid:durableId="1137265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79"/>
    <w:rsid w:val="00007B57"/>
    <w:rsid w:val="00040079"/>
    <w:rsid w:val="000F68EB"/>
    <w:rsid w:val="001E6642"/>
    <w:rsid w:val="003161FD"/>
    <w:rsid w:val="008530D4"/>
    <w:rsid w:val="009F1640"/>
    <w:rsid w:val="00C2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FFE8B"/>
  <w15:chartTrackingRefBased/>
  <w15:docId w15:val="{993039B0-547F-4C1D-8A38-C393CFB1C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edy maidianto</dc:creator>
  <cp:keywords/>
  <dc:description/>
  <cp:lastModifiedBy>edy maidianto</cp:lastModifiedBy>
  <cp:revision>1</cp:revision>
  <dcterms:created xsi:type="dcterms:W3CDTF">2025-12-16T12:15:00Z</dcterms:created>
  <dcterms:modified xsi:type="dcterms:W3CDTF">2025-12-16T12:50:00Z</dcterms:modified>
</cp:coreProperties>
</file>