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E4" w:rsidRPr="001836DF" w:rsidRDefault="00E96EE4">
      <w:pPr>
        <w:rPr>
          <w:rFonts w:ascii="Times New Roman" w:hAnsi="Times New Roman" w:cs="Times New Roman"/>
          <w:lang w:val="en-GB"/>
        </w:rPr>
      </w:pPr>
      <w:proofErr w:type="gramStart"/>
      <w:r w:rsidRPr="001836DF">
        <w:rPr>
          <w:rFonts w:ascii="Times New Roman" w:hAnsi="Times New Roman" w:cs="Times New Roman"/>
          <w:lang w:val="en-GB"/>
        </w:rPr>
        <w:t>Name :</w:t>
      </w:r>
      <w:proofErr w:type="gramEnd"/>
      <w:r w:rsidRPr="001836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836DF">
        <w:rPr>
          <w:rFonts w:ascii="Times New Roman" w:hAnsi="Times New Roman" w:cs="Times New Roman"/>
          <w:lang w:val="en-GB"/>
        </w:rPr>
        <w:t>Ilham</w:t>
      </w:r>
      <w:proofErr w:type="spellEnd"/>
      <w:r w:rsidRPr="001836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836DF">
        <w:rPr>
          <w:rFonts w:ascii="Times New Roman" w:hAnsi="Times New Roman" w:cs="Times New Roman"/>
          <w:lang w:val="en-GB"/>
        </w:rPr>
        <w:t>Maulana</w:t>
      </w:r>
      <w:proofErr w:type="spellEnd"/>
    </w:p>
    <w:p w:rsidR="00E96EE4" w:rsidRPr="001836DF" w:rsidRDefault="00E96EE4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836DF">
        <w:rPr>
          <w:rFonts w:ascii="Times New Roman" w:hAnsi="Times New Roman" w:cs="Times New Roman"/>
          <w:lang w:val="en-GB"/>
        </w:rPr>
        <w:t>Kelas</w:t>
      </w:r>
      <w:proofErr w:type="spellEnd"/>
      <w:r w:rsidRPr="001836DF">
        <w:rPr>
          <w:rFonts w:ascii="Times New Roman" w:hAnsi="Times New Roman" w:cs="Times New Roman"/>
          <w:lang w:val="en-GB"/>
        </w:rPr>
        <w:t xml:space="preserve"> :</w:t>
      </w:r>
      <w:proofErr w:type="gramEnd"/>
      <w:r w:rsidRPr="001836DF">
        <w:rPr>
          <w:rFonts w:ascii="Times New Roman" w:hAnsi="Times New Roman" w:cs="Times New Roman"/>
          <w:lang w:val="en-GB"/>
        </w:rPr>
        <w:t xml:space="preserve"> XII RPL</w:t>
      </w:r>
    </w:p>
    <w:p w:rsidR="00E96EE4" w:rsidRPr="001836DF" w:rsidRDefault="00E96EE4">
      <w:pPr>
        <w:rPr>
          <w:rFonts w:ascii="Times New Roman" w:hAnsi="Times New Roman" w:cs="Times New Roman"/>
          <w:lang w:val="en-GB"/>
        </w:rPr>
      </w:pPr>
    </w:p>
    <w:p w:rsidR="00E96EE4" w:rsidRDefault="00E96EE4" w:rsidP="00E96EE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836DF">
        <w:rPr>
          <w:rFonts w:ascii="Times New Roman" w:hAnsi="Times New Roman" w:cs="Times New Roman"/>
          <w:b/>
          <w:sz w:val="28"/>
          <w:szCs w:val="28"/>
          <w:lang w:val="en-GB"/>
        </w:rPr>
        <w:t>PEMINJAMAN BUKU REQUIRMENT SOFTWARE</w:t>
      </w:r>
    </w:p>
    <w:p w:rsidR="001836DF" w:rsidRPr="001836DF" w:rsidRDefault="001836DF" w:rsidP="001836D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1.FITURE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E96EE4" w:rsidRPr="001836DF" w:rsidTr="00E96EE4">
        <w:trPr>
          <w:trHeight w:val="522"/>
        </w:trPr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FITURE</w:t>
            </w:r>
          </w:p>
        </w:tc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</w:p>
        </w:tc>
      </w:tr>
      <w:tr w:rsidR="00E96EE4" w:rsidRPr="001836DF" w:rsidTr="00E96EE4">
        <w:trPr>
          <w:trHeight w:val="522"/>
        </w:trPr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Login</w:t>
            </w:r>
          </w:p>
        </w:tc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</w:tr>
      <w:tr w:rsidR="00E96EE4" w:rsidRPr="001836DF" w:rsidTr="00E96EE4">
        <w:trPr>
          <w:trHeight w:val="522"/>
        </w:trPr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Logout</w:t>
            </w:r>
          </w:p>
        </w:tc>
        <w:tc>
          <w:tcPr>
            <w:tcW w:w="4652" w:type="dxa"/>
          </w:tcPr>
          <w:p w:rsidR="00E96EE4" w:rsidRPr="001836DF" w:rsidRDefault="00D82FE3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</w:tr>
      <w:tr w:rsidR="00E96EE4" w:rsidRPr="001836DF" w:rsidTr="00E96EE4">
        <w:trPr>
          <w:trHeight w:val="522"/>
        </w:trPr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Home</w:t>
            </w:r>
          </w:p>
        </w:tc>
        <w:tc>
          <w:tcPr>
            <w:tcW w:w="4652" w:type="dxa"/>
          </w:tcPr>
          <w:p w:rsidR="00E96EE4" w:rsidRPr="001836DF" w:rsidRDefault="00D82FE3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</w:tr>
      <w:tr w:rsidR="00E96EE4" w:rsidRPr="001836DF" w:rsidTr="00E96EE4">
        <w:trPr>
          <w:trHeight w:val="522"/>
        </w:trPr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Tambah</w:t>
            </w:r>
            <w:proofErr w:type="spellEnd"/>
          </w:p>
        </w:tc>
        <w:tc>
          <w:tcPr>
            <w:tcW w:w="4652" w:type="dxa"/>
          </w:tcPr>
          <w:p w:rsidR="00E96EE4" w:rsidRPr="001836DF" w:rsidRDefault="00D82FE3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</w:tr>
      <w:tr w:rsidR="00E96EE4" w:rsidRPr="001836DF" w:rsidTr="00E96EE4">
        <w:trPr>
          <w:trHeight w:val="522"/>
        </w:trPr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Edit</w:t>
            </w:r>
          </w:p>
        </w:tc>
        <w:tc>
          <w:tcPr>
            <w:tcW w:w="4652" w:type="dxa"/>
          </w:tcPr>
          <w:p w:rsidR="00E96EE4" w:rsidRPr="001836DF" w:rsidRDefault="00D82FE3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</w:tr>
      <w:tr w:rsidR="00E96EE4" w:rsidRPr="001836DF" w:rsidTr="00E96EE4">
        <w:trPr>
          <w:trHeight w:val="522"/>
        </w:trPr>
        <w:tc>
          <w:tcPr>
            <w:tcW w:w="4652" w:type="dxa"/>
          </w:tcPr>
          <w:p w:rsidR="00E96EE4" w:rsidRPr="001836DF" w:rsidRDefault="00E96EE4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Hapus</w:t>
            </w:r>
            <w:proofErr w:type="spellEnd"/>
          </w:p>
        </w:tc>
        <w:tc>
          <w:tcPr>
            <w:tcW w:w="4652" w:type="dxa"/>
          </w:tcPr>
          <w:p w:rsidR="00E96EE4" w:rsidRPr="001836DF" w:rsidRDefault="00D82FE3" w:rsidP="00E96EE4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836D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</w:tr>
    </w:tbl>
    <w:p w:rsidR="00E96EE4" w:rsidRDefault="00E96EE4" w:rsidP="00E96EE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836DF" w:rsidRDefault="001836DF" w:rsidP="00E96EE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836DF" w:rsidRPr="001836DF" w:rsidRDefault="001836DF" w:rsidP="00E96EE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0" w:name="_GoBack"/>
      <w:r w:rsidRPr="001836DF">
        <w:rPr>
          <w:rFonts w:ascii="Times New Roman" w:hAnsi="Times New Roman" w:cs="Times New Roman"/>
          <w:b/>
          <w:sz w:val="28"/>
          <w:szCs w:val="28"/>
          <w:lang w:val="en-GB"/>
        </w:rPr>
        <w:t>2.Design database</w:t>
      </w:r>
    </w:p>
    <w:bookmarkEnd w:id="0"/>
    <w:p w:rsidR="00E96EE4" w:rsidRPr="001836DF" w:rsidRDefault="001836DF" w:rsidP="00E96EE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836DF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0D12CA97" wp14:editId="0884EFAC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E4" w:rsidRPr="0018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4"/>
    <w:rsid w:val="001836DF"/>
    <w:rsid w:val="00C40959"/>
    <w:rsid w:val="00D82FE3"/>
    <w:rsid w:val="00E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AB4E"/>
  <w15:chartTrackingRefBased/>
  <w15:docId w15:val="{874EF5EB-FFCA-41D2-8CDF-6C4D309B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2024-02-15T01:29:00Z</dcterms:created>
  <dcterms:modified xsi:type="dcterms:W3CDTF">2024-02-15T01:44:00Z</dcterms:modified>
</cp:coreProperties>
</file>