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5227" w14:textId="77777777" w:rsidR="000D5754" w:rsidRDefault="002B12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bookmarkStart w:id="0" w:name="_Hlk179025451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LAPORAN PRAKTIKUM</w:t>
      </w:r>
    </w:p>
    <w:p w14:paraId="26891AFF" w14:textId="4391581E" w:rsidR="000D5754" w:rsidRDefault="002B124C" w:rsidP="00A105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MATA KULIAH INTERNET OF THINGS</w:t>
      </w:r>
    </w:p>
    <w:p w14:paraId="39EE60B3" w14:textId="410DEA87" w:rsidR="00A1057F" w:rsidRPr="00A1057F" w:rsidRDefault="00A1057F" w:rsidP="00A105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A1057F">
        <w:rPr>
          <w:rFonts w:ascii="Times New Roman" w:hAnsi="Times New Roman" w:cs="Times New Roman"/>
          <w:b/>
          <w:bCs/>
          <w:sz w:val="28"/>
          <w:szCs w:val="28"/>
          <w:lang w:val="en-ID"/>
        </w:rPr>
        <w:t>Kontrol</w:t>
      </w:r>
      <w:proofErr w:type="spellEnd"/>
      <w:r w:rsidRPr="00A1057F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LED </w:t>
      </w:r>
      <w:proofErr w:type="spellStart"/>
      <w:r w:rsidRPr="00A1057F">
        <w:rPr>
          <w:rFonts w:ascii="Times New Roman" w:hAnsi="Times New Roman" w:cs="Times New Roman"/>
          <w:b/>
          <w:bCs/>
          <w:sz w:val="28"/>
          <w:szCs w:val="28"/>
          <w:lang w:val="en-ID"/>
        </w:rPr>
        <w:t>Menggunakan</w:t>
      </w:r>
      <w:proofErr w:type="spellEnd"/>
      <w:r w:rsidRPr="00A1057F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ESP32 dan </w:t>
      </w:r>
      <w:proofErr w:type="spellStart"/>
      <w:r w:rsidRPr="00A1057F">
        <w:rPr>
          <w:rFonts w:ascii="Times New Roman" w:hAnsi="Times New Roman" w:cs="Times New Roman"/>
          <w:b/>
          <w:bCs/>
          <w:sz w:val="28"/>
          <w:szCs w:val="28"/>
          <w:lang w:val="en-ID"/>
        </w:rPr>
        <w:t>Tombol</w:t>
      </w:r>
      <w:proofErr w:type="spellEnd"/>
      <w:r w:rsidRPr="00A1057F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di </w:t>
      </w:r>
      <w:proofErr w:type="spellStart"/>
      <w:r w:rsidRPr="00A1057F">
        <w:rPr>
          <w:rFonts w:ascii="Times New Roman" w:hAnsi="Times New Roman" w:cs="Times New Roman"/>
          <w:b/>
          <w:bCs/>
          <w:sz w:val="28"/>
          <w:szCs w:val="28"/>
          <w:lang w:val="en-ID"/>
        </w:rPr>
        <w:t>Wokwi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85B9B6B" w14:textId="77777777" w:rsidR="00A1057F" w:rsidRPr="00A1057F" w:rsidRDefault="00A1057F" w:rsidP="00A1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D6673" w14:textId="77777777" w:rsidR="000D5754" w:rsidRDefault="002B124C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Dosen Pengampu :</w:t>
      </w:r>
    </w:p>
    <w:p w14:paraId="6CB0445C" w14:textId="77777777" w:rsidR="000D5754" w:rsidRDefault="002B124C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Ir. Subairi, ST., MT., IPM</w:t>
      </w:r>
    </w:p>
    <w:p w14:paraId="1470A4A6" w14:textId="77777777" w:rsidR="006C2648" w:rsidRDefault="006C2648">
      <w:pPr>
        <w:spacing w:after="160" w:line="256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413B5D8E" w14:textId="77777777" w:rsidR="000D5754" w:rsidRDefault="000D5754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D80EC3A" w14:textId="77777777" w:rsidR="000D5754" w:rsidRDefault="002B124C">
      <w:pPr>
        <w:pStyle w:val="NormalWeb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306197A5" wp14:editId="6C3F106F">
            <wp:extent cx="2210725" cy="2224229"/>
            <wp:effectExtent l="0" t="0" r="0" b="5080"/>
            <wp:docPr id="435492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92595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3732" cy="222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262A" w14:textId="77777777" w:rsidR="000D5754" w:rsidRDefault="000D5754">
      <w:pPr>
        <w:spacing w:after="160" w:line="25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091CE04" w14:textId="77777777" w:rsidR="006C2648" w:rsidRDefault="006C2648">
      <w:pPr>
        <w:spacing w:after="160" w:line="25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C0C02D6" w14:textId="77777777" w:rsidR="000D5754" w:rsidRDefault="000D5754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id-ID"/>
        </w:rPr>
      </w:pPr>
    </w:p>
    <w:p w14:paraId="43D57CAC" w14:textId="77777777" w:rsidR="000D5754" w:rsidRDefault="002B124C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Disusun Oleh:</w:t>
      </w:r>
    </w:p>
    <w:p w14:paraId="722694FA" w14:textId="570B6269" w:rsidR="00A1057F" w:rsidRDefault="00A1057F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Achmad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Ilham Nafi’ Putra </w:t>
      </w:r>
      <w:proofErr w:type="spellStart"/>
      <w:r>
        <w:rPr>
          <w:rFonts w:ascii="Times New Roman" w:hAnsi="Times New Roman" w:cs="Times New Roman"/>
          <w:sz w:val="28"/>
          <w:szCs w:val="28"/>
        </w:rPr>
        <w:t>Fadillah</w:t>
      </w:r>
      <w:proofErr w:type="spellEnd"/>
    </w:p>
    <w:p w14:paraId="14CFB790" w14:textId="418E3640" w:rsidR="000D5754" w:rsidRPr="002B124C" w:rsidRDefault="002B124C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2331407071110</w:t>
      </w:r>
      <w:r w:rsidR="00A1057F">
        <w:rPr>
          <w:rFonts w:ascii="Times New Roman" w:hAnsi="Times New Roman" w:cs="Times New Roman"/>
          <w:sz w:val="28"/>
          <w:szCs w:val="28"/>
        </w:rPr>
        <w:t>80</w:t>
      </w:r>
    </w:p>
    <w:p w14:paraId="7FC1D0DF" w14:textId="77777777" w:rsidR="000D5754" w:rsidRDefault="000D5754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4976F8BE" w14:textId="77777777" w:rsidR="000D5754" w:rsidRDefault="000D5754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790ECD5A" w14:textId="074479E0" w:rsidR="00D91042" w:rsidRPr="00A1057F" w:rsidRDefault="00D91042" w:rsidP="00D91042">
      <w:pPr>
        <w:spacing w:after="16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1057F"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 Vokasi, Universitas Brawijaya</w:t>
      </w:r>
      <w:r w:rsidRPr="00A1057F">
        <w:rPr>
          <w:rFonts w:ascii="Times New Roman" w:hAnsi="Times New Roman" w:cs="Times New Roman"/>
          <w:b/>
          <w:bCs/>
          <w:sz w:val="28"/>
          <w:szCs w:val="28"/>
          <w:lang w:val="id-ID"/>
        </w:rPr>
        <w:br/>
      </w:r>
    </w:p>
    <w:p w14:paraId="69044756" w14:textId="77777777" w:rsidR="00A1057F" w:rsidRDefault="00A1057F" w:rsidP="00D91042">
      <w:pPr>
        <w:spacing w:after="160" w:line="276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2D8A96C0" w14:textId="47E8EAE2" w:rsidR="000D5754" w:rsidRPr="00D91042" w:rsidRDefault="000D5754" w:rsidP="006C2648">
      <w:pPr>
        <w:spacing w:after="160" w:line="25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</w:p>
    <w:p w14:paraId="24748CF0" w14:textId="77777777" w:rsidR="006C2648" w:rsidRDefault="006C2648" w:rsidP="006C2648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B739E88" w14:textId="77777777" w:rsidR="00D91042" w:rsidRDefault="00D91042" w:rsidP="00490AB2">
      <w:pPr>
        <w:spacing w:after="160" w:line="276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DCDD665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pict w14:anchorId="28745D4E">
          <v:rect id="_x0000_i1631" style="width:0;height:1.5pt" o:hralign="center" o:hrstd="t" o:hr="t" fillcolor="#a0a0a0" stroked="f"/>
        </w:pict>
      </w:r>
    </w:p>
    <w:p w14:paraId="6CA6C4A5" w14:textId="77777777" w:rsidR="00A1057F" w:rsidRPr="00A1057F" w:rsidRDefault="00A1057F" w:rsidP="00A105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 xml:space="preserve">1.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Pendahuluan</w:t>
      </w:r>
      <w:proofErr w:type="spellEnd"/>
    </w:p>
    <w:p w14:paraId="54D2D39E" w14:textId="77777777" w:rsidR="00A1057F" w:rsidRPr="00A1057F" w:rsidRDefault="00A1057F" w:rsidP="00A10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bertujuan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mengimplementasikan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LED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board ESP32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simulasi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platform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Wokwi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tiga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yang masing-masing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mengendalikan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pola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kedipan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LED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berwarna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merah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kuning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hijau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70D40F8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132C3E7F">
          <v:rect id="_x0000_i1830" style="width:0;height:1.5pt" o:hralign="center" o:hrstd="t" o:hr="t" fillcolor="#a0a0a0" stroked="f"/>
        </w:pict>
      </w:r>
    </w:p>
    <w:p w14:paraId="12824B81" w14:textId="77777777" w:rsidR="00A1057F" w:rsidRPr="00A1057F" w:rsidRDefault="00A1057F" w:rsidP="00A105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 xml:space="preserve">2.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Landasan</w:t>
      </w:r>
      <w:proofErr w:type="spellEnd"/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Teori</w:t>
      </w:r>
      <w:proofErr w:type="spellEnd"/>
    </w:p>
    <w:p w14:paraId="2B974C70" w14:textId="77777777" w:rsidR="00A1057F" w:rsidRPr="00A1057F" w:rsidRDefault="00A1057F" w:rsidP="00A105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2.1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Mikrokontroler</w:t>
      </w:r>
      <w:proofErr w:type="spellEnd"/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 ESP32</w:t>
      </w:r>
    </w:p>
    <w:p w14:paraId="665C1D7B" w14:textId="77777777" w:rsidR="00A1057F" w:rsidRPr="00A1057F" w:rsidRDefault="00A1057F" w:rsidP="00A10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ESP32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mikrokontroler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WiFi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Bluetooth,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dilengkapi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GPIO yang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6E3EBBF" w14:textId="77777777" w:rsidR="00A1057F" w:rsidRPr="00A1057F" w:rsidRDefault="00A1057F" w:rsidP="00A105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2.2 LED dan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Fungsinya</w:t>
      </w:r>
      <w:proofErr w:type="spellEnd"/>
    </w:p>
    <w:p w14:paraId="20D7E617" w14:textId="77777777" w:rsidR="00A1057F" w:rsidRPr="00A1057F" w:rsidRDefault="00A1057F" w:rsidP="00A10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LED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indikator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visual yang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dikontrol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mikrokontroler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LED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merah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kuning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hijau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indikator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menyala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5A2C2D2" w14:textId="77777777" w:rsidR="00A1057F" w:rsidRPr="00A1057F" w:rsidRDefault="00A1057F" w:rsidP="00A105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2.3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Tombol</w:t>
      </w:r>
      <w:proofErr w:type="spellEnd"/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 Push Button</w:t>
      </w:r>
    </w:p>
    <w:p w14:paraId="2018AA30" w14:textId="77777777" w:rsidR="00A1057F" w:rsidRPr="00A1057F" w:rsidRDefault="00A1057F" w:rsidP="00A10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Push button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sinyal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ESP32 agar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mengaktifkan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LED yang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Ketika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ESP32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sinyal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rendah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(LOW) dan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mengeksekusi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program yang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diprogramkan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D45BA3E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23665AB7">
          <v:rect id="_x0000_i1831" style="width:0;height:1.5pt" o:hralign="center" o:hrstd="t" o:hr="t" fillcolor="#a0a0a0" stroked="f"/>
        </w:pict>
      </w:r>
    </w:p>
    <w:p w14:paraId="2706CF51" w14:textId="77777777" w:rsidR="00A1057F" w:rsidRPr="00A1057F" w:rsidRDefault="00A1057F" w:rsidP="00A105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 xml:space="preserve">3. Alat dan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Bahan</w:t>
      </w:r>
      <w:proofErr w:type="spellEnd"/>
    </w:p>
    <w:p w14:paraId="4B4C1464" w14:textId="77777777" w:rsidR="00A1057F" w:rsidRPr="00A1057F" w:rsidRDefault="00A1057F" w:rsidP="00A105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ESP32 Devkit-C V4</w:t>
      </w:r>
    </w:p>
    <w:p w14:paraId="40B7227C" w14:textId="77777777" w:rsidR="00A1057F" w:rsidRPr="00A1057F" w:rsidRDefault="00A1057F" w:rsidP="00A105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LED (Merah,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Kuning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Hijau)</w:t>
      </w:r>
    </w:p>
    <w:p w14:paraId="4CB2C6F0" w14:textId="77777777" w:rsidR="00A1057F" w:rsidRPr="00A1057F" w:rsidRDefault="00A1057F" w:rsidP="00A105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Push Button (3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buah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</w:t>
      </w:r>
    </w:p>
    <w:p w14:paraId="0186C181" w14:textId="77777777" w:rsidR="00A1057F" w:rsidRPr="00A1057F" w:rsidRDefault="00A1057F" w:rsidP="00A105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Platform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Wokwi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simulasi</w:t>
      </w:r>
      <w:proofErr w:type="spellEnd"/>
    </w:p>
    <w:p w14:paraId="29BA1CF3" w14:textId="77777777" w:rsidR="00A1057F" w:rsidRPr="00A1057F" w:rsidRDefault="00A1057F" w:rsidP="00A105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Kabel jumper virtual (di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Wokwi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</w:t>
      </w:r>
    </w:p>
    <w:p w14:paraId="63F55AC3" w14:textId="77777777" w:rsidR="00A1057F" w:rsidRPr="00A1057F" w:rsidRDefault="00A1057F" w:rsidP="00A105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Software Arduino IDE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pengujian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kode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opsional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</w:t>
      </w:r>
    </w:p>
    <w:p w14:paraId="56A7D0EE" w14:textId="77777777" w:rsidR="00A1057F" w:rsidRPr="00A1057F" w:rsidRDefault="00A1057F" w:rsidP="00A105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3.1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Deskripsi</w:t>
      </w:r>
      <w:proofErr w:type="spellEnd"/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Komponen</w:t>
      </w:r>
      <w:proofErr w:type="spellEnd"/>
    </w:p>
    <w:p w14:paraId="7F0713C6" w14:textId="77777777" w:rsidR="00A1057F" w:rsidRPr="00A1057F" w:rsidRDefault="00A1057F" w:rsidP="00A1057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ESP32 Devkit-C V4</w:t>
      </w: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Mikrokontroler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WiFi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Bluetooth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banyak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GPIO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D8E808D" w14:textId="77777777" w:rsidR="00A1057F" w:rsidRPr="00A1057F" w:rsidRDefault="00A1057F" w:rsidP="00A1057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LED</w:t>
      </w: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indikator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visual yang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berkedip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EE6712B" w14:textId="77777777" w:rsidR="00A1057F" w:rsidRPr="00A1057F" w:rsidRDefault="00A1057F" w:rsidP="00A1057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>Push Button</w:t>
      </w: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Berfungsi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perintah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ESP32.</w:t>
      </w:r>
    </w:p>
    <w:p w14:paraId="1990778F" w14:textId="77777777" w:rsidR="00A1057F" w:rsidRPr="00A1057F" w:rsidRDefault="00A1057F" w:rsidP="00A1057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Kabel Jumper Virtual</w:t>
      </w: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simulasi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menghubungkan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kabel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fisik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6476305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28B2EA62">
          <v:rect id="_x0000_i1832" style="width:0;height:1.5pt" o:hralign="center" o:hrstd="t" o:hr="t" fillcolor="#a0a0a0" stroked="f"/>
        </w:pict>
      </w:r>
    </w:p>
    <w:p w14:paraId="0BAE87E4" w14:textId="77777777" w:rsidR="00A1057F" w:rsidRPr="00A1057F" w:rsidRDefault="00A1057F" w:rsidP="00A105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 xml:space="preserve">4.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Rangkaian</w:t>
      </w:r>
      <w:proofErr w:type="spellEnd"/>
    </w:p>
    <w:p w14:paraId="419FFDD6" w14:textId="77777777" w:rsidR="00A1057F" w:rsidRPr="00A1057F" w:rsidRDefault="00A1057F" w:rsidP="00A105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4.1 Diagram JSON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Wokwi</w:t>
      </w:r>
      <w:proofErr w:type="spellEnd"/>
    </w:p>
    <w:p w14:paraId="1308497A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3FF79866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"version"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89E5B0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"author"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"Ilham 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Nafi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E17949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"editor"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wokwi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9ACCF7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"parts"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 [</w:t>
      </w:r>
    </w:p>
    <w:p w14:paraId="359F8A7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gram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"board-esp32-devkit-c-v4"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"id"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esp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"top"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"left"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attrs</w:t>
      </w:r>
      <w:proofErr w:type="spell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 {} },</w:t>
      </w:r>
    </w:p>
    <w:p w14:paraId="4490556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7028CCD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"type"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wokwi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-led"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84678EA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"id"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led_red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299A71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"top"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-42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BACD1EA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"left"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147.8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FFDB17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attrs</w:t>
      </w:r>
      <w:proofErr w:type="spell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spellStart"/>
      <w:proofErr w:type="gram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"red"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"label"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led_m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</w:t>
      </w:r>
    </w:p>
    <w:p w14:paraId="428EB3B8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},</w:t>
      </w:r>
    </w:p>
    <w:p w14:paraId="77917361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220452C4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"type"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wokwi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-led"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AE7ECDE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"id"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led_yellow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E76B4F3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"top"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-42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B089FE0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"left"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215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4EA26C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attrs</w:t>
      </w:r>
      <w:proofErr w:type="spell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spellStart"/>
      <w:proofErr w:type="gram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"yellow"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"label"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led_k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</w:t>
      </w:r>
    </w:p>
    <w:p w14:paraId="35DF327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},</w:t>
      </w:r>
    </w:p>
    <w:p w14:paraId="4E9F7DE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57AD1699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"type"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wokwi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-led"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648E11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"id"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led_green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4EF422F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"top"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-51.6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9CAEC5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"left"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282.2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8D9118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attrs</w:t>
      </w:r>
      <w:proofErr w:type="spell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spellStart"/>
      <w:proofErr w:type="gram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"label"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led_h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</w:t>
      </w:r>
    </w:p>
    <w:p w14:paraId="3A825F1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},</w:t>
      </w:r>
    </w:p>
    <w:p w14:paraId="36875A6A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01A4528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"type"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"wokwi-pushbutton-6mm"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7FFADF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"id"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"btn1"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6C27051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"top"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7.4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C5BBB9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"left"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-76.8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63952A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attrs</w:t>
      </w:r>
      <w:proofErr w:type="spell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gram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label"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"5x"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</w:t>
      </w:r>
    </w:p>
    <w:p w14:paraId="7024714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},</w:t>
      </w:r>
    </w:p>
    <w:p w14:paraId="4119F1B4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1B5A62A1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"type"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"wokwi-pushbutton-6mm"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58684F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"id"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"btn2"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4A7E6B3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"top"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84.2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84A3B50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"left"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-67.2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2D2678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attrs</w:t>
      </w:r>
      <w:proofErr w:type="spell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gram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label"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m_h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</w:t>
      </w:r>
    </w:p>
    <w:p w14:paraId="6CDB268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},</w:t>
      </w:r>
    </w:p>
    <w:p w14:paraId="2E61B32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7522BC4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"type"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"wokwi-pushbutton-6mm"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09ECDB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"id"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"btn3"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7467CC8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"top"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170.6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62DF14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"left"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-57.6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B8EFF80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attrs</w:t>
      </w:r>
      <w:proofErr w:type="spell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</w:t>
      </w:r>
      <w:proofErr w:type="gramEnd"/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label"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m_k_h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</w:t>
      </w:r>
    </w:p>
    <w:p w14:paraId="07EC93E4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19F242C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],</w:t>
      </w:r>
    </w:p>
    <w:p w14:paraId="7DF7D76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"connections"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 [</w:t>
      </w:r>
    </w:p>
    <w:p w14:paraId="280F7CD6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led_</w:t>
      </w:r>
      <w:proofErr w:type="gram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red:A</w:t>
      </w:r>
      <w:proofErr w:type="spellEnd"/>
      <w:proofErr w:type="gram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"esp:4"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"red"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7534DF4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led_red:C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gram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esp:GND.</w:t>
      </w:r>
      <w:proofErr w:type="gram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3"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"black"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08678AB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led_</w:t>
      </w:r>
      <w:proofErr w:type="gram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yellow:A</w:t>
      </w:r>
      <w:proofErr w:type="spellEnd"/>
      <w:proofErr w:type="gram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"esp:5"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"yellow"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0740ED71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led_yellow:C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gram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esp:GND.</w:t>
      </w:r>
      <w:proofErr w:type="gram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3"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"black"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60E1B78E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led_</w:t>
      </w:r>
      <w:proofErr w:type="gram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green:A</w:t>
      </w:r>
      <w:proofErr w:type="spellEnd"/>
      <w:proofErr w:type="gram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"esp:18"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4E4BA29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led_green:C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gram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esp:GND.</w:t>
      </w:r>
      <w:proofErr w:type="gram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3"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"black"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46A888AA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</w:t>
      </w:r>
      <w:proofErr w:type="gram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1:1.r</w:t>
      </w:r>
      <w:proofErr w:type="gram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"esp:13"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"h20"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"v144"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4A8FC27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</w:t>
      </w:r>
      <w:proofErr w:type="gram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1:2.r</w:t>
      </w:r>
      <w:proofErr w:type="gram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"esp:GND.1"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"h20"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"v115.6"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0825225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</w:t>
      </w:r>
      <w:proofErr w:type="gram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2:1.r</w:t>
      </w:r>
      <w:proofErr w:type="gram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"esp:14"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13A3DAF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</w:t>
      </w:r>
      <w:proofErr w:type="gram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2:2.r</w:t>
      </w:r>
      <w:proofErr w:type="gram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"esp:GND.1"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1013403F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</w:t>
      </w:r>
      <w:proofErr w:type="gram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3:1.r</w:t>
      </w:r>
      <w:proofErr w:type="gram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"esp:15"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4D946B8E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</w:t>
      </w:r>
      <w:proofErr w:type="gram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3:2.r</w:t>
      </w:r>
      <w:proofErr w:type="gram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"esp:GND.1"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</w:t>
      </w:r>
    </w:p>
    <w:p w14:paraId="51EF090A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],</w:t>
      </w:r>
    </w:p>
    <w:p w14:paraId="5A3AB86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"dependencies"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 {}</w:t>
      </w:r>
    </w:p>
    <w:p w14:paraId="19C0ECE3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01E7E210" w14:textId="50751B07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72D68B83">
          <v:rect id="_x0000_i1833" style="width:0;height:1.5pt" o:hralign="center" o:hrstd="t" o:hr="t" fillcolor="#a0a0a0" stroked="f"/>
        </w:pict>
      </w:r>
    </w:p>
    <w:p w14:paraId="379ACEA2" w14:textId="48F5F6B1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F05B5FA" w14:textId="3922EAD9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B985510" w14:textId="6E03EC33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78952DF" w14:textId="5A3CEFAE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EC3C8AA" w14:textId="67F61585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6A48194" w14:textId="500C0B0B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9107DA2" w14:textId="08B0AB7D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CAF82CB" w14:textId="7439A246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213536F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7D840A0" w14:textId="77777777" w:rsidR="00A1057F" w:rsidRPr="00A1057F" w:rsidRDefault="00A1057F" w:rsidP="00A105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5. Program</w:t>
      </w:r>
    </w:p>
    <w:p w14:paraId="7E341889" w14:textId="77777777" w:rsidR="00A1057F" w:rsidRPr="00A1057F" w:rsidRDefault="00A1057F" w:rsidP="00A105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5.1 Kode Program ESP32</w:t>
      </w:r>
    </w:p>
    <w:p w14:paraId="0A57EF39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#include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</w:t>
      </w:r>
      <w:proofErr w:type="spellStart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Arduino.h</w:t>
      </w:r>
      <w:proofErr w:type="spellEnd"/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&gt;</w:t>
      </w:r>
    </w:p>
    <w:p w14:paraId="6A811C9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631F616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#</w:t>
      </w:r>
      <w:proofErr w:type="gramStart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define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RED_LED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</w:t>
      </w:r>
    </w:p>
    <w:p w14:paraId="75BA9D2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#</w:t>
      </w:r>
      <w:proofErr w:type="gramStart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define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YELLOW_LED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</w:p>
    <w:p w14:paraId="132BE86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#</w:t>
      </w:r>
      <w:proofErr w:type="gramStart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define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GREEN_LED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18</w:t>
      </w:r>
    </w:p>
    <w:p w14:paraId="167FFF1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lastRenderedPageBreak/>
        <w:t>#</w:t>
      </w:r>
      <w:proofErr w:type="gramStart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define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BUTTON_1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13</w:t>
      </w:r>
    </w:p>
    <w:p w14:paraId="476A650E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#</w:t>
      </w:r>
      <w:proofErr w:type="gramStart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define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BUTTON_2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14</w:t>
      </w:r>
    </w:p>
    <w:p w14:paraId="57B3B768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#</w:t>
      </w:r>
      <w:proofErr w:type="gramStart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define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 BUTTON_3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</w:t>
      </w:r>
    </w:p>
    <w:p w14:paraId="248FEB26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03CC68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setup(</w:t>
      </w:r>
      <w:proofErr w:type="gram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76990BF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pinMode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RED_LED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OUTPUT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86C3A1F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pinMode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YELLOW_LED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OUTPUT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AFEB72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pinMode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GREEN_LED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OUTPUT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8C5A26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pinMode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BUTTON_1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INPUT_PULLUP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0F4CCBF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pinMode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BUTTON_2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INPUT_PULLUP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A5F881E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pinMode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BUTTON_3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INPUT_PULLUP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DF59A5F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Serial.begin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115200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230268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7C43A23F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9B43F7A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loop(</w:t>
      </w:r>
      <w:proofErr w:type="gram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22F3F713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if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digitalRead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BUTTON_1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==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045A5FE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Serial.println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"Button 1 Pressed - Blinking Red LED"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A1D1BA0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++) {</w:t>
      </w:r>
    </w:p>
    <w:p w14:paraId="69B9774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RED_LED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HIGH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B21DACE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delay(</w:t>
      </w:r>
      <w:proofErr w:type="gramEnd"/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CD3B58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RED_LED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0E8BC36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delay(</w:t>
      </w:r>
      <w:proofErr w:type="gramEnd"/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B89433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BE4D938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}</w:t>
      </w:r>
    </w:p>
    <w:p w14:paraId="056E085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941F67F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if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digitalRead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BUTTON_2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==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229A55A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Serial.println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"Button 2 Pressed - Blinking Red and Green LEDs"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5D3E61F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++) {</w:t>
      </w:r>
    </w:p>
    <w:p w14:paraId="7D2FE490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RED_LED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HIGH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160561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delay(</w:t>
      </w:r>
      <w:proofErr w:type="gramEnd"/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7D34183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RED_LED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E852F48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GREEN_LED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HIGH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673BE30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delay(</w:t>
      </w:r>
      <w:proofErr w:type="gramEnd"/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15419E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GREEN_LED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272339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2321A0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}</w:t>
      </w:r>
    </w:p>
    <w:p w14:paraId="671E114E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78ABA1A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if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digitalRead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BUTTON_3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==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701225F9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Serial.println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"Button 3 Pressed - Blinking Red, Yellow, Green LEDs"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347B9F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++) {</w:t>
      </w:r>
    </w:p>
    <w:p w14:paraId="71B52F6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RED_LED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HIGH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4EE7C4D4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delay(</w:t>
      </w:r>
      <w:proofErr w:type="gramEnd"/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C76DE18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RED_LED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73319D4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YELLOW_LED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HIGH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E72D56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delay(</w:t>
      </w:r>
      <w:proofErr w:type="gramEnd"/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672704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YELLOW_LED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F4AC1D6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GREEN_LED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HIGH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1FB31B8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</w:t>
      </w:r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delay(</w:t>
      </w:r>
      <w:proofErr w:type="gramEnd"/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CAF26C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proofErr w:type="spellStart"/>
      <w:proofErr w:type="gramStart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digitalWrite</w:t>
      </w:r>
      <w:proofErr w:type="spellEnd"/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GREEN_LED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67060D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03FCDD4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}</w:t>
      </w:r>
    </w:p>
    <w:p w14:paraId="6AC820E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1AA3CE96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D9D847F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2BB31F98">
          <v:rect id="_x0000_i1834" style="width:0;height:1.5pt" o:hralign="center" o:hrstd="t" o:hr="t" fillcolor="#a0a0a0" stroked="f"/>
        </w:pict>
      </w:r>
    </w:p>
    <w:p w14:paraId="4EF0E629" w14:textId="77777777" w:rsidR="00A1057F" w:rsidRPr="00A1057F" w:rsidRDefault="00A1057F" w:rsidP="00A105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 xml:space="preserve">6. Hasil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Pengujian</w:t>
      </w:r>
      <w:proofErr w:type="spellEnd"/>
    </w:p>
    <w:p w14:paraId="0ABAA490" w14:textId="2798DD25" w:rsidR="00A1057F" w:rsidRDefault="00A1057F" w:rsidP="00A1057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Tombol</w:t>
      </w:r>
      <w:proofErr w:type="spellEnd"/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1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ditekan</w:t>
      </w:r>
      <w:proofErr w:type="spellEnd"/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LED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merah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berkedip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5 kali.</w:t>
      </w:r>
    </w:p>
    <w:p w14:paraId="2FA86880" w14:textId="4B82B843" w:rsidR="005F22BC" w:rsidRPr="00A1057F" w:rsidRDefault="005F22BC" w:rsidP="005F22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F22B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drawing>
          <wp:inline distT="0" distB="0" distL="0" distR="0" wp14:anchorId="70E3AD6A" wp14:editId="2C382074">
            <wp:extent cx="5274310" cy="2802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F0D8" w14:textId="0041C73B" w:rsidR="00A1057F" w:rsidRDefault="00A1057F" w:rsidP="00A1057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Tombol</w:t>
      </w:r>
      <w:proofErr w:type="spellEnd"/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2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ditekan</w:t>
      </w:r>
      <w:proofErr w:type="spellEnd"/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LED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merah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hijau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berkedip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bergantian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684C1AD" w14:textId="66B02865" w:rsidR="005F22BC" w:rsidRPr="00A1057F" w:rsidRDefault="005F22BC" w:rsidP="005F22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0F0A8BCD" wp14:editId="0D0D4883">
            <wp:extent cx="5274310" cy="2966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61B7" w14:textId="51A38A1A" w:rsidR="00A1057F" w:rsidRDefault="00A1057F" w:rsidP="00A1057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>Tombol</w:t>
      </w:r>
      <w:proofErr w:type="spellEnd"/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3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ditekan</w:t>
      </w:r>
      <w:proofErr w:type="spellEnd"/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LED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merah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kuning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hijau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berkedip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bergantian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9F5F059" w14:textId="166738E1" w:rsidR="005F22BC" w:rsidRPr="00A1057F" w:rsidRDefault="005F22BC" w:rsidP="005F22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10FDDF17" wp14:editId="0E84BC2C">
            <wp:extent cx="5274310" cy="2966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BC1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11CFDF91">
          <v:rect id="_x0000_i1835" style="width:0;height:1.5pt" o:hralign="center" o:hrstd="t" o:hr="t" fillcolor="#a0a0a0" stroked="f"/>
        </w:pict>
      </w:r>
    </w:p>
    <w:p w14:paraId="428C5F86" w14:textId="77777777" w:rsidR="00A1057F" w:rsidRPr="00A1057F" w:rsidRDefault="00A1057F" w:rsidP="00A105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7. Kesimpulan</w:t>
      </w:r>
    </w:p>
    <w:p w14:paraId="1E396B4D" w14:textId="77777777" w:rsidR="00A1057F" w:rsidRPr="00A1057F" w:rsidRDefault="00A1057F" w:rsidP="00A10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berhasil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dijalankan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simulasi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Wokwi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skenario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diharapkan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ESP32 dan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pemrograman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digital input-output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LED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dinamis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Selain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wawasan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dasar-dasar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pemrograman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mikrokontroler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mengontrol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BD637BA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6EC06CE1">
          <v:rect id="_x0000_i1836" style="width:0;height:1.5pt" o:hralign="center" o:hrstd="t" o:hr="t" fillcolor="#a0a0a0" stroked="f"/>
        </w:pict>
      </w:r>
    </w:p>
    <w:p w14:paraId="04248A61" w14:textId="77777777" w:rsidR="00A1057F" w:rsidRPr="00A1057F" w:rsidRDefault="00A1057F" w:rsidP="00A105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 xml:space="preserve">8. </w:t>
      </w:r>
      <w:proofErr w:type="spellStart"/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Referensi</w:t>
      </w:r>
      <w:proofErr w:type="spellEnd"/>
    </w:p>
    <w:p w14:paraId="08DD5A5F" w14:textId="77777777" w:rsidR="00A1057F" w:rsidRPr="00A1057F" w:rsidRDefault="00A1057F" w:rsidP="00A1057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Dokumentasi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Wokwi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hyperlink r:id="rId12" w:history="1">
        <w:r w:rsidRPr="00A1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D" w:eastAsia="en-ID"/>
          </w:rPr>
          <w:t>https://wokwi.com</w:t>
        </w:r>
      </w:hyperlink>
    </w:p>
    <w:p w14:paraId="2EE0ABA8" w14:textId="77777777" w:rsidR="00A1057F" w:rsidRPr="00A1057F" w:rsidRDefault="00A1057F" w:rsidP="00A1057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Dokumentasi</w:t>
      </w:r>
      <w:proofErr w:type="spellEnd"/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Arduino ESP32: </w:t>
      </w:r>
      <w:hyperlink r:id="rId13" w:history="1">
        <w:r w:rsidRPr="00A1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D" w:eastAsia="en-ID"/>
          </w:rPr>
          <w:t>https://espressif-docs.readthedocs-hosted.com</w:t>
        </w:r>
      </w:hyperlink>
    </w:p>
    <w:p w14:paraId="049A5743" w14:textId="77777777" w:rsidR="00A1057F" w:rsidRPr="00A1057F" w:rsidRDefault="00A1057F" w:rsidP="00A1057F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1057F" w:rsidRPr="00A1057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0DF9C" w14:textId="77777777" w:rsidR="00555121" w:rsidRDefault="00555121" w:rsidP="00A1057F">
      <w:r>
        <w:separator/>
      </w:r>
    </w:p>
  </w:endnote>
  <w:endnote w:type="continuationSeparator" w:id="0">
    <w:p w14:paraId="06922D65" w14:textId="77777777" w:rsidR="00555121" w:rsidRDefault="00555121" w:rsidP="00A1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4672C" w14:textId="77777777" w:rsidR="00555121" w:rsidRDefault="00555121" w:rsidP="00A1057F">
      <w:r>
        <w:separator/>
      </w:r>
    </w:p>
  </w:footnote>
  <w:footnote w:type="continuationSeparator" w:id="0">
    <w:p w14:paraId="195F9D90" w14:textId="77777777" w:rsidR="00555121" w:rsidRDefault="00555121" w:rsidP="00A10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1FEA"/>
    <w:multiLevelType w:val="multilevel"/>
    <w:tmpl w:val="132E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C4CED"/>
    <w:multiLevelType w:val="multilevel"/>
    <w:tmpl w:val="A55AD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E159B"/>
    <w:multiLevelType w:val="hybridMultilevel"/>
    <w:tmpl w:val="F3CA234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264EA"/>
    <w:multiLevelType w:val="multilevel"/>
    <w:tmpl w:val="5D92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605B8"/>
    <w:multiLevelType w:val="multilevel"/>
    <w:tmpl w:val="388C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E27F4"/>
    <w:multiLevelType w:val="multilevel"/>
    <w:tmpl w:val="EE1C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6575E"/>
    <w:multiLevelType w:val="multilevel"/>
    <w:tmpl w:val="30265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88E4CFF"/>
    <w:multiLevelType w:val="multilevel"/>
    <w:tmpl w:val="4410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B457D"/>
    <w:multiLevelType w:val="multilevel"/>
    <w:tmpl w:val="4070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675F9"/>
    <w:multiLevelType w:val="multilevel"/>
    <w:tmpl w:val="4AFE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B459C"/>
    <w:multiLevelType w:val="hybridMultilevel"/>
    <w:tmpl w:val="B01E1988"/>
    <w:lvl w:ilvl="0" w:tplc="DF44C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96380C"/>
    <w:multiLevelType w:val="multilevel"/>
    <w:tmpl w:val="E1B4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E712AF"/>
    <w:multiLevelType w:val="multilevel"/>
    <w:tmpl w:val="67E712A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B077D8E"/>
    <w:multiLevelType w:val="multilevel"/>
    <w:tmpl w:val="0C0A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02A71"/>
    <w:multiLevelType w:val="singleLevel"/>
    <w:tmpl w:val="7FA02A71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2"/>
  </w:num>
  <w:num w:numId="5">
    <w:abstractNumId w:val="10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0"/>
  </w:num>
  <w:num w:numId="11">
    <w:abstractNumId w:val="11"/>
  </w:num>
  <w:num w:numId="12">
    <w:abstractNumId w:val="8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EBB0879"/>
    <w:rsid w:val="0002206C"/>
    <w:rsid w:val="000B0472"/>
    <w:rsid w:val="000D5754"/>
    <w:rsid w:val="00104227"/>
    <w:rsid w:val="0011373A"/>
    <w:rsid w:val="002B124C"/>
    <w:rsid w:val="002D2912"/>
    <w:rsid w:val="00490AB2"/>
    <w:rsid w:val="00555121"/>
    <w:rsid w:val="005C3FFD"/>
    <w:rsid w:val="005F22BC"/>
    <w:rsid w:val="005F5B3E"/>
    <w:rsid w:val="00635B34"/>
    <w:rsid w:val="006447D8"/>
    <w:rsid w:val="00672722"/>
    <w:rsid w:val="006C2648"/>
    <w:rsid w:val="006F7E63"/>
    <w:rsid w:val="007137DD"/>
    <w:rsid w:val="008C46B3"/>
    <w:rsid w:val="00A1057F"/>
    <w:rsid w:val="00AF28ED"/>
    <w:rsid w:val="00B714E1"/>
    <w:rsid w:val="00BC53D2"/>
    <w:rsid w:val="00D91042"/>
    <w:rsid w:val="00E0087C"/>
    <w:rsid w:val="00E00EB8"/>
    <w:rsid w:val="00EF21CC"/>
    <w:rsid w:val="00F07744"/>
    <w:rsid w:val="00F2734C"/>
    <w:rsid w:val="00F66483"/>
    <w:rsid w:val="00FF3EBC"/>
    <w:rsid w:val="1EBB0879"/>
    <w:rsid w:val="3EC229DF"/>
    <w:rsid w:val="45987013"/>
    <w:rsid w:val="50053FAD"/>
    <w:rsid w:val="7654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B0ADD"/>
  <w15:docId w15:val="{638BBDF5-4481-4EE3-A66F-868B4809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057F"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A105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uiPriority w:val="9"/>
    <w:unhideWhenUsed/>
    <w:qFormat/>
    <w:pPr>
      <w:numPr>
        <w:ilvl w:val="1"/>
        <w:numId w:val="1"/>
      </w:numPr>
      <w:spacing w:line="360" w:lineRule="auto"/>
      <w:ind w:right="-755"/>
      <w:outlineLvl w:val="1"/>
    </w:pPr>
    <w:rPr>
      <w:sz w:val="24"/>
      <w:szCs w:val="24"/>
      <w:lang w:val="id-ID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05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B124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A1057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A105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0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057F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A105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A105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1057F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A105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1057F"/>
    <w:rPr>
      <w:rFonts w:asciiTheme="minorHAnsi" w:eastAsiaTheme="minorEastAsia" w:hAnsiTheme="minorHAnsi" w:cstheme="minorBidi"/>
      <w:lang w:val="en-US" w:eastAsia="zh-CN"/>
    </w:rPr>
  </w:style>
  <w:style w:type="character" w:customStyle="1" w:styleId="Heading1Char">
    <w:name w:val="Heading 1 Char"/>
    <w:basedOn w:val="DefaultParagraphFont"/>
    <w:link w:val="Heading1"/>
    <w:rsid w:val="00A105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pressif-docs.readthedocs-hosted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okwi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C46DB-C41B-475F-A08D-A4800CEF6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Alfahrezi</dc:creator>
  <cp:lastModifiedBy>ilham nafi'</cp:lastModifiedBy>
  <cp:revision>2</cp:revision>
  <dcterms:created xsi:type="dcterms:W3CDTF">2025-03-05T04:58:00Z</dcterms:created>
  <dcterms:modified xsi:type="dcterms:W3CDTF">2025-03-05T04:58:00Z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22CD9DD7115346FEBBC4EC8E30C53587_11</vt:lpwstr>
  </property>
</Properties>
</file>