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5227" w14:textId="77777777" w:rsidR="000D5754" w:rsidRDefault="002B12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Hlk179025451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</w:t>
      </w:r>
    </w:p>
    <w:p w14:paraId="26891AFF" w14:textId="4391581E" w:rsidR="000D5754" w:rsidRDefault="002B124C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MATA KULIAH INTERNET OF THINGS</w:t>
      </w:r>
    </w:p>
    <w:p w14:paraId="39EE60B3" w14:textId="410DEA87" w:rsidR="00A1057F" w:rsidRPr="00A1057F" w:rsidRDefault="00A1057F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A1057F">
        <w:rPr>
          <w:rFonts w:ascii="Times New Roman" w:hAnsi="Times New Roman" w:cs="Times New Roman"/>
          <w:b/>
          <w:bCs/>
          <w:sz w:val="28"/>
          <w:szCs w:val="28"/>
          <w:lang w:val="en-ID"/>
        </w:rPr>
        <w:t>Kontrol LED Menggunakan ESP32 dan Tombol di Wokwi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85B9B6B" w14:textId="77777777" w:rsidR="00A1057F" w:rsidRPr="00A1057F" w:rsidRDefault="00A1057F" w:rsidP="00A1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D6673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Dosen Pengampu :</w:t>
      </w:r>
    </w:p>
    <w:p w14:paraId="6CB0445C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Ir. Subairi, ST., MT., IPM</w:t>
      </w:r>
    </w:p>
    <w:p w14:paraId="1470A4A6" w14:textId="77777777" w:rsidR="006C2648" w:rsidRDefault="006C2648">
      <w:pPr>
        <w:spacing w:after="160" w:line="256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413B5D8E" w14:textId="77777777" w:rsidR="000D5754" w:rsidRDefault="000D5754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80EC3A" w14:textId="77777777" w:rsidR="000D5754" w:rsidRDefault="002B124C">
      <w:pPr>
        <w:pStyle w:val="NormalWeb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06197A5" wp14:editId="6C3F106F">
            <wp:extent cx="2210725" cy="2224229"/>
            <wp:effectExtent l="0" t="0" r="0" b="5080"/>
            <wp:docPr id="435492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92595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732" cy="222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262A" w14:textId="77777777" w:rsidR="000D5754" w:rsidRDefault="000D5754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91CE04" w14:textId="77777777" w:rsidR="006C2648" w:rsidRDefault="006C2648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C0C02D6" w14:textId="77777777" w:rsidR="000D5754" w:rsidRDefault="000D5754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43D57CAC" w14:textId="77777777" w:rsidR="000D5754" w:rsidRDefault="002B124C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Disusun Oleh:</w:t>
      </w:r>
    </w:p>
    <w:p w14:paraId="722694FA" w14:textId="570B6269" w:rsidR="00A1057F" w:rsidRDefault="00A1057F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Achmad Ilham Nafi’ Putra Fadillah</w:t>
      </w:r>
    </w:p>
    <w:p w14:paraId="14CFB790" w14:textId="418E3640" w:rsidR="000D5754" w:rsidRPr="002B124C" w:rsidRDefault="002B124C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2331407071110</w:t>
      </w:r>
      <w:r w:rsidR="00A1057F">
        <w:rPr>
          <w:rFonts w:ascii="Times New Roman" w:hAnsi="Times New Roman" w:cs="Times New Roman"/>
          <w:sz w:val="28"/>
          <w:szCs w:val="28"/>
        </w:rPr>
        <w:t>80</w:t>
      </w:r>
    </w:p>
    <w:p w14:paraId="7FC1D0DF" w14:textId="77777777" w:rsidR="000D5754" w:rsidRDefault="000D575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976F8BE" w14:textId="77777777" w:rsidR="000D5754" w:rsidRDefault="000D575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790ECD5A" w14:textId="074479E0" w:rsidR="00D91042" w:rsidRPr="00A1057F" w:rsidRDefault="00D91042" w:rsidP="00D91042">
      <w:pPr>
        <w:spacing w:after="16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1057F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Vokasi, Universitas Brawijaya</w:t>
      </w:r>
      <w:r w:rsidRPr="00A1057F"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</w:r>
    </w:p>
    <w:p w14:paraId="69044756" w14:textId="77777777" w:rsidR="00A1057F" w:rsidRDefault="00A1057F" w:rsidP="00D91042">
      <w:pPr>
        <w:spacing w:after="160" w:line="276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2D8A96C0" w14:textId="47E8EAE2" w:rsidR="000D5754" w:rsidRPr="00D91042" w:rsidRDefault="000D5754" w:rsidP="006C2648">
      <w:pPr>
        <w:spacing w:after="160" w:line="25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24748CF0" w14:textId="77777777" w:rsidR="006C2648" w:rsidRDefault="006C2648" w:rsidP="006C2648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B739E88" w14:textId="77777777" w:rsidR="00D91042" w:rsidRDefault="00D91042" w:rsidP="00490AB2">
      <w:pPr>
        <w:spacing w:after="160"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CDD665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pict w14:anchorId="28745D4E">
          <v:rect id="_x0000_i1631" style="width:0;height:1.5pt" o:hralign="center" o:hrstd="t" o:hr="t" fillcolor="#a0a0a0" stroked="f"/>
        </w:pict>
      </w:r>
    </w:p>
    <w:p w14:paraId="6CA6C4A5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1. Pendahuluan</w:t>
      </w:r>
    </w:p>
    <w:p w14:paraId="54D2D39E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 ini bertujuan untuk mengimplementasikan kontrol LED menggunakan board ESP32 melalui simulasi di platform Wokwi. Terdapat tiga tombol input yang masing-masing memiliki fungsi untuk mengendalikan pola kedipan LED berwarna merah, kuning, dan hijau.</w:t>
      </w:r>
    </w:p>
    <w:p w14:paraId="370D40F8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132C3E7F">
          <v:rect id="_x0000_i1830" style="width:0;height:1.5pt" o:hralign="center" o:hrstd="t" o:hr="t" fillcolor="#a0a0a0" stroked="f"/>
        </w:pict>
      </w:r>
    </w:p>
    <w:p w14:paraId="12824B81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2. Landasan Teori</w:t>
      </w:r>
    </w:p>
    <w:p w14:paraId="2B974C70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2.1 Mikrokontroler ESP32</w:t>
      </w:r>
    </w:p>
    <w:p w14:paraId="665C1D7B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ESP32 adalah mikrokontroler yang memiliki fitur WiFi dan Bluetooth, serta dilengkapi dengan berbagai GPIO yang memungkinkan kontrol terhadap berbagai perangkat eksternal.</w:t>
      </w:r>
    </w:p>
    <w:p w14:paraId="76E3EBBF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2.2 LED dan Fungsinya</w:t>
      </w:r>
    </w:p>
    <w:p w14:paraId="20D7E617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LED digunakan sebagai indikator visual yang dapat dikontrol melalui mikrokontroler. Dalam proyek ini, LED merah, kuning, dan hijau digunakan sebagai indikator yang menyala berdasarkan input dari tombol.</w:t>
      </w:r>
    </w:p>
    <w:p w14:paraId="15A2C2D2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2.3 Tombol Push Button</w:t>
      </w:r>
    </w:p>
    <w:p w14:paraId="2018AA30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Push button digunakan sebagai input untuk memberikan sinyal kepada ESP32 agar mengaktifkan LED yang sesuai. Ketika tombol ditekan, ESP32 akan membaca sinyal rendah (LOW) dan mengeksekusi program yang telah diprogramkan.</w:t>
      </w:r>
    </w:p>
    <w:p w14:paraId="6D45BA3E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3665AB7">
          <v:rect id="_x0000_i1831" style="width:0;height:1.5pt" o:hralign="center" o:hrstd="t" o:hr="t" fillcolor="#a0a0a0" stroked="f"/>
        </w:pict>
      </w:r>
    </w:p>
    <w:p w14:paraId="2706CF51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3. Alat dan Bahan</w:t>
      </w:r>
    </w:p>
    <w:p w14:paraId="4B4C1464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ESP32 Devkit-C V4</w:t>
      </w:r>
    </w:p>
    <w:p w14:paraId="40B7227C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LED (Merah, Kuning, Hijau)</w:t>
      </w:r>
    </w:p>
    <w:p w14:paraId="4CB2C6F0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 Push Button (3 buah)</w:t>
      </w:r>
    </w:p>
    <w:p w14:paraId="0186C181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Platform Wokwi untuk simulasi</w:t>
      </w:r>
    </w:p>
    <w:p w14:paraId="29BA1CF3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Kabel jumper virtual (di Wokwi)</w:t>
      </w:r>
    </w:p>
    <w:p w14:paraId="63F55AC3" w14:textId="77777777" w:rsidR="00A1057F" w:rsidRPr="00A1057F" w:rsidRDefault="00A1057F" w:rsidP="00A105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Software Arduino IDE untuk pengujian kode (opsional)</w:t>
      </w:r>
    </w:p>
    <w:p w14:paraId="56A7D0EE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3.1 Deskripsi Komponen</w:t>
      </w:r>
    </w:p>
    <w:p w14:paraId="7F0713C6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ESP32 Devkit-C V4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Mikrokontroler yang memiliki WiFi dan Bluetooth serta banyak GPIO untuk digunakan dalam berbagai aplikasi.</w:t>
      </w:r>
    </w:p>
    <w:p w14:paraId="4D8E808D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LED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Digunakan sebagai indikator visual yang akan berkedip sesuai dengan tombol yang ditekan.</w:t>
      </w:r>
    </w:p>
    <w:p w14:paraId="6EE6712B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Push Button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Berfungsi sebagai input untuk memberikan perintah ke ESP32.</w:t>
      </w:r>
    </w:p>
    <w:p w14:paraId="1990778F" w14:textId="77777777" w:rsidR="00A1057F" w:rsidRPr="00A1057F" w:rsidRDefault="00A1057F" w:rsidP="00A105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Kabel Jumper Virtual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Digunakan dalam simulasi untuk menghubungkan komponen tanpa menggunakan kabel fisik.</w:t>
      </w:r>
    </w:p>
    <w:p w14:paraId="56476305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8B2EA62">
          <v:rect id="_x0000_i1832" style="width:0;height:1.5pt" o:hralign="center" o:hrstd="t" o:hr="t" fillcolor="#a0a0a0" stroked="f"/>
        </w:pict>
      </w:r>
    </w:p>
    <w:p w14:paraId="0BAE87E4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4. Rangkaian</w:t>
      </w:r>
    </w:p>
    <w:p w14:paraId="419FFDD6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4.1 Diagram JSON Wokwi</w:t>
      </w:r>
    </w:p>
    <w:p w14:paraId="1308497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FF7986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"version"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89E5B0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"author"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"Ilham Nafi'"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E17949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"editor"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9ACCF7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"parts"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[</w:t>
      </w:r>
    </w:p>
    <w:p w14:paraId="359F8A7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"board-esp32-devkit-c-v4"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"attrs"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{} },</w:t>
      </w:r>
    </w:p>
    <w:p w14:paraId="4490556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7028CCD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84678E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"led_red"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299A71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-42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BACD1E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147.8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FFDB17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"attrs"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"color"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"led_m"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428EB3B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7791736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220452C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AE7ECD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"led_yellow"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E76B4F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-42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B089FE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4EA26C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"attrs"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"color"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"yellow"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"led_k"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35DF327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4E9F7DE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57AD1699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648E11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4EF422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-51.6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9CAEC5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282.2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8D9118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"attrs"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"color"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"led_h"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3A825F1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36875A6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01A4528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"wokwi-pushbutton-6mm"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7FFADF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6C2705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7.4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C5BBB9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-76.8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63952A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"attrs"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"5x"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7024714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4119F1B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1B5A62A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"wokwi-pushbutton-6mm"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58684F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"btn2"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4A7E6B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84.2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84A3B5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-67.2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2D2678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"attrs"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"m_h"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6CDB268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},</w:t>
      </w:r>
    </w:p>
    <w:p w14:paraId="2E61B32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7522BC4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"type"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"wokwi-pushbutton-6mm"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09ECDB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"id"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7467CC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"top"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170.6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62DF14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"left"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-57.6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B8EFF8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"attrs"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{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"label"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"m_k_h"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</w:p>
    <w:p w14:paraId="07EC93E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9F242C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],</w:t>
      </w:r>
    </w:p>
    <w:p w14:paraId="7DF7D76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"connections"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[</w:t>
      </w:r>
    </w:p>
    <w:p w14:paraId="280F7CD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"led_red:A"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7534DF4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"led_red:C"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"black"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08678AB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"led_yellow:A"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"esp:5"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"yellow"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0740ED71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"led_yellow:C"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"black"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60E1B78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"led_green:A"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"esp:18"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E4BA29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"led_green:C"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"black"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6A888A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"btn1:1.r"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"esp:13"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"h20"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"v144"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A8FC27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"btn1:2.r"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"h20"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"v115.6"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0825225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"btn2:1.r"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"esp:14"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13A3DAF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"btn2:2.r"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1013403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"btn3:1.r"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"esp:15"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],</w:t>
      </w:r>
    </w:p>
    <w:p w14:paraId="4D946B8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"btn3:2.r"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"esp:GND.1"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"green"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[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"h0"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] ]</w:t>
      </w:r>
    </w:p>
    <w:p w14:paraId="51EF090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],</w:t>
      </w:r>
    </w:p>
    <w:p w14:paraId="5A3AB86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"dependencies"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 {}</w:t>
      </w:r>
    </w:p>
    <w:p w14:paraId="19C0ECE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1E7E210" w14:textId="50751B07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2D68B83">
          <v:rect id="_x0000_i1833" style="width:0;height:1.5pt" o:hralign="center" o:hrstd="t" o:hr="t" fillcolor="#a0a0a0" stroked="f"/>
        </w:pict>
      </w:r>
    </w:p>
    <w:p w14:paraId="379ACEA2" w14:textId="48F5F6B1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F05B5FA" w14:textId="3922EAD9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B985510" w14:textId="6E03EC33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78952DF" w14:textId="5A3CEFAE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EC3C8AA" w14:textId="67F61585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6A48194" w14:textId="500C0B0B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9107DA2" w14:textId="08B0AB7D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CAF82CB" w14:textId="7439A246" w:rsid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213536F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7D840A0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5. Program</w:t>
      </w:r>
    </w:p>
    <w:p w14:paraId="7E341889" w14:textId="77777777" w:rsidR="00A1057F" w:rsidRPr="00A1057F" w:rsidRDefault="00A1057F" w:rsidP="00A105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5.1 Kode Program ESP32</w:t>
      </w:r>
    </w:p>
    <w:p w14:paraId="0A57EF39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#include 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&lt;Arduino.h&gt;</w:t>
      </w:r>
    </w:p>
    <w:p w14:paraId="6A811C9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631F61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#define RED_LED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</w:p>
    <w:p w14:paraId="75BA9D2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#define YELLOW_LED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</w:p>
    <w:p w14:paraId="132BE86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#define GREEN_LED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</w:t>
      </w:r>
    </w:p>
    <w:p w14:paraId="167FFF1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lastRenderedPageBreak/>
        <w:t xml:space="preserve">#define BUTTON_1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13</w:t>
      </w:r>
    </w:p>
    <w:p w14:paraId="476A650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#define BUTTON_2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14</w:t>
      </w:r>
    </w:p>
    <w:p w14:paraId="57B3B76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#define BUTTON_3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</w:p>
    <w:p w14:paraId="248FEB2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03CC68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setup() {</w:t>
      </w:r>
    </w:p>
    <w:p w14:paraId="76990BF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pinMode(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86C3A1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pinMode(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YELLOW_LED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AFEB72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pinMode(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OUTPUT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8C5A26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pinMode(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BUTTON_1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INPUT_PULLUP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0F4CCB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pinMode(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INPUT_PULLUP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A5F881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pinMode(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BUTTON_3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INPUT_PULLUP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DF59A5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Serial.begin(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115200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230268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C43A23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9B43F7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loop() {</w:t>
      </w:r>
    </w:p>
    <w:p w14:paraId="22F3F71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(digitalRead(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BUTTON_1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==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45A5FE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Serial.println(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"Button 1 Pressed - Blinking Red LED"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A1D1BA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i =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i &lt;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i++) {</w:t>
      </w:r>
    </w:p>
    <w:p w14:paraId="69B9774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B21DAC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delay(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CD3B58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0E8BC3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delay(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B89433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BE4D93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14:paraId="056E085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941F67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(digitalRead(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BUTTON_2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==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29A55A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Serial.println(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"Button 2 Pressed - Blinking Red and Green LEDs"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5D3E61F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i =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i &lt;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i++) {</w:t>
      </w:r>
    </w:p>
    <w:p w14:paraId="7D2FE49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160561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delay(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7D34183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E852F4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673BE30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delay(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15419E5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272339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2321A0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14:paraId="671E114E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78ABA1A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if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(digitalRead(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BUTTON_3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==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01225F9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Serial.println(</w:t>
      </w:r>
      <w:r w:rsidRPr="00A1057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"Button 3 Pressed - Blinking Red, Yellow, Green LEDs"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347B9F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i =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i &lt; 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i++) {</w:t>
      </w:r>
    </w:p>
    <w:p w14:paraId="71B52F62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EE7C4D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delay(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C76DE1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RED_LED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73319D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YELLOW_LED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E72D56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delay(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672704C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YELLOW_LED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F4AC1D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HIGH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1FB31B8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     delay(</w:t>
      </w:r>
      <w:r w:rsidRPr="00A1057F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CAF26CD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digitalWrite(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GREEN_LED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1057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LOW</w:t>
      </w: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67060D7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03FCDD4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}</w:t>
      </w:r>
    </w:p>
    <w:p w14:paraId="6AC820EB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1057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AA3CE96" w14:textId="77777777" w:rsidR="00A1057F" w:rsidRPr="00A1057F" w:rsidRDefault="00A1057F" w:rsidP="00A105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D9D847F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2BB31F98">
          <v:rect id="_x0000_i1834" style="width:0;height:1.5pt" o:hralign="center" o:hrstd="t" o:hr="t" fillcolor="#a0a0a0" stroked="f"/>
        </w:pict>
      </w:r>
    </w:p>
    <w:p w14:paraId="4EF0E629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6. Hasil Pengujian</w:t>
      </w:r>
    </w:p>
    <w:p w14:paraId="0ABAA490" w14:textId="2798DD25" w:rsidR="00A1057F" w:rsidRDefault="00A1057F" w:rsidP="00A1057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Tombol 1 ditekan: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merah berkedip 5 kali.</w:t>
      </w:r>
    </w:p>
    <w:p w14:paraId="2FA86880" w14:textId="4B82B843" w:rsidR="005F22BC" w:rsidRPr="00A1057F" w:rsidRDefault="005F22BC" w:rsidP="005F22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22B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inline distT="0" distB="0" distL="0" distR="0" wp14:anchorId="70E3AD6A" wp14:editId="2C382074">
            <wp:extent cx="5274310" cy="2802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F0D8" w14:textId="0041C73B" w:rsidR="00A1057F" w:rsidRDefault="00A1057F" w:rsidP="00A1057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Tombol 2 ditekan: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merah dan hijau berkedip bergantian.</w:t>
      </w:r>
    </w:p>
    <w:p w14:paraId="7684C1AD" w14:textId="66B02865" w:rsidR="005F22BC" w:rsidRPr="00A1057F" w:rsidRDefault="005F22BC" w:rsidP="005F22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0F0A8BCD" wp14:editId="0D0D4883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1B7" w14:textId="51A38A1A" w:rsidR="00A1057F" w:rsidRDefault="00A1057F" w:rsidP="00A1057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Tombol 3 ditekan:</w:t>
      </w: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LED merah, kuning, dan hijau berkedip bergantian.</w:t>
      </w:r>
    </w:p>
    <w:p w14:paraId="09F5F059" w14:textId="166738E1" w:rsidR="005F22BC" w:rsidRPr="00A1057F" w:rsidRDefault="005F22BC" w:rsidP="005F22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10FDDF17" wp14:editId="0E84BC2C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BC1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11CFDF91">
          <v:rect id="_x0000_i1835" style="width:0;height:1.5pt" o:hralign="center" o:hrstd="t" o:hr="t" fillcolor="#a0a0a0" stroked="f"/>
        </w:pict>
      </w:r>
    </w:p>
    <w:p w14:paraId="428C5F86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7. Kesimpulan</w:t>
      </w:r>
    </w:p>
    <w:p w14:paraId="1E396B4D" w14:textId="77777777" w:rsidR="00A1057F" w:rsidRPr="00A1057F" w:rsidRDefault="00A1057F" w:rsidP="00A1057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 ini berhasil dijalankan di simulasi Wokwi dengan hasil sesuai skenario yang diharapkan. Penggunaan ESP32 dan pemrograman digital input-output memungkinkan kontrol LED secara dinamis menggunakan tombol. Selain itu, proyek ini memberikan wawasan tentang dasar-dasar pemrograman mikrokontroler untuk mengontrol perangkat eksternal.</w:t>
      </w:r>
    </w:p>
    <w:p w14:paraId="1BD637BA" w14:textId="77777777" w:rsidR="00A1057F" w:rsidRPr="00A1057F" w:rsidRDefault="00A1057F" w:rsidP="00A1057F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6EC06CE1">
          <v:rect id="_x0000_i1836" style="width:0;height:1.5pt" o:hralign="center" o:hrstd="t" o:hr="t" fillcolor="#a0a0a0" stroked="f"/>
        </w:pict>
      </w:r>
    </w:p>
    <w:p w14:paraId="04248A61" w14:textId="77777777" w:rsidR="00A1057F" w:rsidRPr="00A1057F" w:rsidRDefault="00A1057F" w:rsidP="00A105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A1057F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8. Referensi</w:t>
      </w:r>
    </w:p>
    <w:p w14:paraId="08DD5A5F" w14:textId="77777777" w:rsidR="00A1057F" w:rsidRPr="00A1057F" w:rsidRDefault="00A1057F" w:rsidP="00A1057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Dokumentasi Wokwi: </w:t>
      </w:r>
      <w:hyperlink r:id="rId12" w:history="1">
        <w:r w:rsidRPr="00A1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https://wokwi.com</w:t>
        </w:r>
      </w:hyperlink>
    </w:p>
    <w:p w14:paraId="2EE0ABA8" w14:textId="77777777" w:rsidR="00A1057F" w:rsidRPr="00A1057F" w:rsidRDefault="00A1057F" w:rsidP="00A1057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1057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Dokumentasi Arduino ESP32: </w:t>
      </w:r>
      <w:hyperlink r:id="rId13" w:history="1">
        <w:r w:rsidRPr="00A105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https://espressif-docs.readthedocs-hosted.com</w:t>
        </w:r>
      </w:hyperlink>
    </w:p>
    <w:p w14:paraId="049A5743" w14:textId="77777777" w:rsidR="00A1057F" w:rsidRPr="00A1057F" w:rsidRDefault="00A1057F" w:rsidP="00A1057F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1057F" w:rsidRPr="00A105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1075A" w14:textId="77777777" w:rsidR="00122924" w:rsidRDefault="00122924" w:rsidP="00A1057F">
      <w:r>
        <w:separator/>
      </w:r>
    </w:p>
  </w:endnote>
  <w:endnote w:type="continuationSeparator" w:id="0">
    <w:p w14:paraId="588294E3" w14:textId="77777777" w:rsidR="00122924" w:rsidRDefault="00122924" w:rsidP="00A1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F5B5" w14:textId="77777777" w:rsidR="00122924" w:rsidRDefault="00122924" w:rsidP="00A1057F">
      <w:r>
        <w:separator/>
      </w:r>
    </w:p>
  </w:footnote>
  <w:footnote w:type="continuationSeparator" w:id="0">
    <w:p w14:paraId="0C33A3CC" w14:textId="77777777" w:rsidR="00122924" w:rsidRDefault="00122924" w:rsidP="00A10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FEA"/>
    <w:multiLevelType w:val="multilevel"/>
    <w:tmpl w:val="132E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4CED"/>
    <w:multiLevelType w:val="multilevel"/>
    <w:tmpl w:val="A55A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E159B"/>
    <w:multiLevelType w:val="hybridMultilevel"/>
    <w:tmpl w:val="F3CA23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264EA"/>
    <w:multiLevelType w:val="multilevel"/>
    <w:tmpl w:val="5D92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605B8"/>
    <w:multiLevelType w:val="multilevel"/>
    <w:tmpl w:val="388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E27F4"/>
    <w:multiLevelType w:val="multilevel"/>
    <w:tmpl w:val="EE1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6575E"/>
    <w:multiLevelType w:val="multilevel"/>
    <w:tmpl w:val="30265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8E4CFF"/>
    <w:multiLevelType w:val="multilevel"/>
    <w:tmpl w:val="441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B457D"/>
    <w:multiLevelType w:val="multilevel"/>
    <w:tmpl w:val="4070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675F9"/>
    <w:multiLevelType w:val="multilevel"/>
    <w:tmpl w:val="4AFE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B459C"/>
    <w:multiLevelType w:val="hybridMultilevel"/>
    <w:tmpl w:val="B01E1988"/>
    <w:lvl w:ilvl="0" w:tplc="DF44C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96380C"/>
    <w:multiLevelType w:val="multilevel"/>
    <w:tmpl w:val="E1B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712AF"/>
    <w:multiLevelType w:val="multilevel"/>
    <w:tmpl w:val="67E712A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B077D8E"/>
    <w:multiLevelType w:val="multilevel"/>
    <w:tmpl w:val="0C0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02A71"/>
    <w:multiLevelType w:val="singleLevel"/>
    <w:tmpl w:val="7FA02A71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BB0879"/>
    <w:rsid w:val="0002206C"/>
    <w:rsid w:val="000B0472"/>
    <w:rsid w:val="000D5754"/>
    <w:rsid w:val="00104227"/>
    <w:rsid w:val="0011373A"/>
    <w:rsid w:val="00122924"/>
    <w:rsid w:val="002B124C"/>
    <w:rsid w:val="002D2912"/>
    <w:rsid w:val="00490AB2"/>
    <w:rsid w:val="005C3FFD"/>
    <w:rsid w:val="005F22BC"/>
    <w:rsid w:val="005F5B3E"/>
    <w:rsid w:val="00635B34"/>
    <w:rsid w:val="006447D8"/>
    <w:rsid w:val="00672722"/>
    <w:rsid w:val="006C2648"/>
    <w:rsid w:val="006F7E63"/>
    <w:rsid w:val="007137DD"/>
    <w:rsid w:val="008C46B3"/>
    <w:rsid w:val="00A1057F"/>
    <w:rsid w:val="00AF28ED"/>
    <w:rsid w:val="00B714E1"/>
    <w:rsid w:val="00BC53D2"/>
    <w:rsid w:val="00D91042"/>
    <w:rsid w:val="00E0087C"/>
    <w:rsid w:val="00E00EB8"/>
    <w:rsid w:val="00EF21CC"/>
    <w:rsid w:val="00F07744"/>
    <w:rsid w:val="00F66483"/>
    <w:rsid w:val="00FF3EBC"/>
    <w:rsid w:val="1EBB0879"/>
    <w:rsid w:val="3EC229DF"/>
    <w:rsid w:val="45987013"/>
    <w:rsid w:val="50053FAD"/>
    <w:rsid w:val="7654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B0ADD"/>
  <w15:docId w15:val="{638BBDF5-4481-4EE3-A66F-868B4809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057F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A105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uiPriority w:val="9"/>
    <w:unhideWhenUsed/>
    <w:qFormat/>
    <w:pPr>
      <w:numPr>
        <w:ilvl w:val="1"/>
        <w:numId w:val="1"/>
      </w:numPr>
      <w:spacing w:line="360" w:lineRule="auto"/>
      <w:ind w:right="-755"/>
      <w:outlineLvl w:val="1"/>
    </w:pPr>
    <w:rPr>
      <w:sz w:val="24"/>
      <w:szCs w:val="24"/>
      <w:lang w:val="id-ID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0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12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A105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A105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57F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A105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A105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1057F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A10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1057F"/>
    <w:rPr>
      <w:rFonts w:asciiTheme="minorHAnsi" w:eastAsiaTheme="minorEastAsia" w:hAnsiTheme="minorHAnsi" w:cstheme="minorBidi"/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A105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pressif-docs.readthedocs-hoste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kw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C46DB-C41B-475F-A08D-A4800CEF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Alfahrezi</dc:creator>
  <cp:lastModifiedBy>ilham nafi'</cp:lastModifiedBy>
  <cp:revision>3</cp:revision>
  <dcterms:created xsi:type="dcterms:W3CDTF">2025-03-05T04:11:00Z</dcterms:created>
  <dcterms:modified xsi:type="dcterms:W3CDTF">2025-03-05T04:56:00Z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22CD9DD7115346FEBBC4EC8E30C53587_11</vt:lpwstr>
  </property>
</Properties>
</file>