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E5F874">
      <w:pPr>
        <w:rPr>
          <w:rFonts w:hint="default"/>
          <w:lang w:val="en-US"/>
        </w:rPr>
      </w:pPr>
      <w:r>
        <w:rPr>
          <w:rFonts w:hint="default"/>
          <w:lang w:val="en-US"/>
        </w:rPr>
        <w:t>Ini Testing Github</w:t>
      </w:r>
    </w:p>
    <w:p w14:paraId="7505316F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4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2024-11-01T08:28:06Z</dcterms:created>
  <dc:creator>4Happy PC4</dc:creator>
  <cp:lastModifiedBy>4Happy PC4</cp:lastModifiedBy>
  <dcterms:modified xsi:type="dcterms:W3CDTF">2024-11-01T08:28:15Z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9B370339D3DE482187F03977E94B1889_12</vt:lpwstr>
  </property>
</Properties>
</file>