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E468D" w14:textId="77777777" w:rsidR="00CD4B4C" w:rsidRPr="00837EA0" w:rsidRDefault="00CD4B4C" w:rsidP="00837EA0">
      <w:pPr>
        <w:spacing w:after="60" w:line="240" w:lineRule="auto"/>
        <w:jc w:val="center"/>
        <w:rPr>
          <w:rFonts w:ascii="Montserrat" w:hAnsi="Montserrat"/>
          <w:sz w:val="20"/>
          <w:szCs w:val="20"/>
        </w:rPr>
      </w:pPr>
      <w:r w:rsidRPr="00837EA0">
        <w:rPr>
          <w:rFonts w:ascii="Montserrat" w:hAnsi="Montserrat"/>
          <w:sz w:val="20"/>
          <w:szCs w:val="20"/>
        </w:rPr>
        <w:t>MEMO ANALISA PEMBIAYAAN PENSIUNAN</w:t>
      </w:r>
    </w:p>
    <w:p w14:paraId="276559C7" w14:textId="77777777" w:rsidR="00CD4B4C" w:rsidRDefault="00CD4B4C" w:rsidP="00837EA0">
      <w:pPr>
        <w:spacing w:after="60" w:line="240" w:lineRule="auto"/>
        <w:jc w:val="center"/>
        <w:rPr>
          <w:rFonts w:ascii="Montserrat" w:hAnsi="Montserrat"/>
          <w:sz w:val="20"/>
          <w:szCs w:val="20"/>
        </w:rPr>
      </w:pPr>
      <w:r w:rsidRPr="00837EA0">
        <w:rPr>
          <w:rFonts w:ascii="Montserrat" w:hAnsi="Montserrat"/>
          <w:sz w:val="20"/>
          <w:szCs w:val="20"/>
        </w:rPr>
        <w:t>Bismillahirrahmanirrahiim</w:t>
      </w:r>
    </w:p>
    <w:p w14:paraId="0DE1D609" w14:textId="77777777" w:rsidR="00837EA0" w:rsidRPr="00837EA0" w:rsidRDefault="00837EA0" w:rsidP="00410DEE">
      <w:pPr>
        <w:spacing w:line="240" w:lineRule="auto"/>
        <w:jc w:val="center"/>
        <w:rPr>
          <w:rFonts w:ascii="Montserrat" w:hAnsi="Montserrat"/>
          <w:sz w:val="20"/>
          <w:szCs w:val="20"/>
        </w:rPr>
      </w:pPr>
    </w:p>
    <w:p w14:paraId="7631F6DD" w14:textId="77777777" w:rsidR="00162AAE" w:rsidRPr="00837EA0" w:rsidRDefault="00162AAE">
      <w:pPr>
        <w:rPr>
          <w:rFonts w:ascii="Montserrat" w:hAnsi="Montserrat"/>
          <w:b/>
          <w:sz w:val="20"/>
          <w:szCs w:val="20"/>
        </w:rPr>
      </w:pPr>
      <w:r w:rsidRPr="00837EA0">
        <w:rPr>
          <w:rFonts w:ascii="Montserrat" w:hAnsi="Montserrat"/>
          <w:b/>
          <w:sz w:val="20"/>
          <w:szCs w:val="20"/>
        </w:rPr>
        <w:t>I. INFORMASI PERMOHONAN PEMBIAYAAN</w:t>
      </w:r>
    </w:p>
    <w:tbl>
      <w:tblPr>
        <w:tblStyle w:val="TableGrid"/>
        <w:tblW w:w="10768" w:type="dxa"/>
        <w:tblLook w:val="04A0" w:firstRow="1" w:lastRow="0" w:firstColumn="1" w:lastColumn="0" w:noHBand="0" w:noVBand="1"/>
      </w:tblPr>
      <w:tblGrid>
        <w:gridCol w:w="2337"/>
        <w:gridCol w:w="2761"/>
        <w:gridCol w:w="2694"/>
        <w:gridCol w:w="2976"/>
      </w:tblGrid>
      <w:tr w:rsidR="007A5421" w:rsidRPr="00837EA0" w14:paraId="1C70E565" w14:textId="77777777" w:rsidTr="008B3215">
        <w:trPr>
          <w:trHeight w:val="454"/>
        </w:trPr>
        <w:tc>
          <w:tcPr>
            <w:tcW w:w="2337" w:type="dxa"/>
          </w:tcPr>
          <w:p w14:paraId="75D878BD" w14:textId="77777777" w:rsidR="007A5421" w:rsidRPr="00837EA0" w:rsidRDefault="007A5421">
            <w:pPr>
              <w:rPr>
                <w:rFonts w:ascii="Montserrat" w:hAnsi="Montserrat"/>
                <w:sz w:val="20"/>
                <w:szCs w:val="20"/>
              </w:rPr>
            </w:pPr>
            <w:r w:rsidRPr="00837EA0">
              <w:rPr>
                <w:rFonts w:ascii="Montserrat" w:hAnsi="Montserrat"/>
                <w:sz w:val="20"/>
                <w:szCs w:val="20"/>
              </w:rPr>
              <w:t>No Registrasi</w:t>
            </w:r>
          </w:p>
        </w:tc>
        <w:tc>
          <w:tcPr>
            <w:tcW w:w="2761" w:type="dxa"/>
          </w:tcPr>
          <w:p w14:paraId="0C9CDFA0" w14:textId="7888563E" w:rsidR="007A5421" w:rsidRPr="00837EA0" w:rsidRDefault="007A5421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694" w:type="dxa"/>
          </w:tcPr>
          <w:p w14:paraId="793BC56D" w14:textId="77777777" w:rsidR="007A5421" w:rsidRPr="00837EA0" w:rsidRDefault="007A5421">
            <w:pPr>
              <w:rPr>
                <w:rFonts w:ascii="Montserrat" w:hAnsi="Montserrat"/>
                <w:sz w:val="20"/>
                <w:szCs w:val="20"/>
              </w:rPr>
            </w:pPr>
            <w:r w:rsidRPr="00837EA0">
              <w:rPr>
                <w:rFonts w:ascii="Montserrat" w:hAnsi="Montserrat"/>
                <w:sz w:val="20"/>
                <w:szCs w:val="20"/>
              </w:rPr>
              <w:t>No CIF</w:t>
            </w:r>
          </w:p>
        </w:tc>
        <w:tc>
          <w:tcPr>
            <w:tcW w:w="2976" w:type="dxa"/>
          </w:tcPr>
          <w:p w14:paraId="0511F1AB" w14:textId="77777777" w:rsidR="007A5421" w:rsidRPr="00837EA0" w:rsidRDefault="007A5421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7A5421" w:rsidRPr="00837EA0" w14:paraId="315AF8AA" w14:textId="77777777" w:rsidTr="008B3215">
        <w:trPr>
          <w:trHeight w:val="454"/>
        </w:trPr>
        <w:tc>
          <w:tcPr>
            <w:tcW w:w="2337" w:type="dxa"/>
          </w:tcPr>
          <w:p w14:paraId="321D16FA" w14:textId="77777777" w:rsidR="007A5421" w:rsidRPr="00837EA0" w:rsidRDefault="007A5421">
            <w:pPr>
              <w:rPr>
                <w:rFonts w:ascii="Montserrat" w:hAnsi="Montserrat"/>
                <w:sz w:val="20"/>
                <w:szCs w:val="20"/>
              </w:rPr>
            </w:pPr>
            <w:r w:rsidRPr="00837EA0">
              <w:rPr>
                <w:rFonts w:ascii="Montserrat" w:hAnsi="Montserrat"/>
                <w:sz w:val="20"/>
                <w:szCs w:val="20"/>
              </w:rPr>
              <w:t>Jenis Nasabah</w:t>
            </w:r>
          </w:p>
        </w:tc>
        <w:tc>
          <w:tcPr>
            <w:tcW w:w="2761" w:type="dxa"/>
          </w:tcPr>
          <w:p w14:paraId="21075302" w14:textId="1D0233C2" w:rsidR="007A5421" w:rsidRPr="00837EA0" w:rsidRDefault="007A5421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694" w:type="dxa"/>
          </w:tcPr>
          <w:p w14:paraId="31083391" w14:textId="77777777" w:rsidR="007A5421" w:rsidRPr="00837EA0" w:rsidRDefault="00981BC7">
            <w:pPr>
              <w:rPr>
                <w:rFonts w:ascii="Montserrat" w:hAnsi="Montserrat"/>
                <w:sz w:val="20"/>
                <w:szCs w:val="20"/>
              </w:rPr>
            </w:pPr>
            <w:r w:rsidRPr="00837EA0">
              <w:rPr>
                <w:rFonts w:ascii="Montserrat" w:hAnsi="Montserrat"/>
                <w:sz w:val="20"/>
                <w:szCs w:val="20"/>
              </w:rPr>
              <w:t>No Rek Pembiayaan</w:t>
            </w:r>
          </w:p>
        </w:tc>
        <w:tc>
          <w:tcPr>
            <w:tcW w:w="2976" w:type="dxa"/>
          </w:tcPr>
          <w:p w14:paraId="22AF123A" w14:textId="77777777" w:rsidR="007A5421" w:rsidRPr="00837EA0" w:rsidRDefault="007A5421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7A5421" w:rsidRPr="00837EA0" w14:paraId="32CEE4FC" w14:textId="77777777" w:rsidTr="008B3215">
        <w:trPr>
          <w:trHeight w:val="454"/>
        </w:trPr>
        <w:tc>
          <w:tcPr>
            <w:tcW w:w="2337" w:type="dxa"/>
          </w:tcPr>
          <w:p w14:paraId="0A025113" w14:textId="77777777" w:rsidR="007A5421" w:rsidRPr="00837EA0" w:rsidRDefault="007A5421" w:rsidP="007A5421">
            <w:pPr>
              <w:rPr>
                <w:rFonts w:ascii="Montserrat" w:hAnsi="Montserrat"/>
                <w:sz w:val="20"/>
                <w:szCs w:val="20"/>
              </w:rPr>
            </w:pPr>
            <w:r w:rsidRPr="00837EA0">
              <w:rPr>
                <w:rFonts w:ascii="Montserrat" w:hAnsi="Montserrat"/>
                <w:sz w:val="20"/>
                <w:szCs w:val="20"/>
              </w:rPr>
              <w:t>Status Nasabah</w:t>
            </w:r>
          </w:p>
        </w:tc>
        <w:tc>
          <w:tcPr>
            <w:tcW w:w="2761" w:type="dxa"/>
          </w:tcPr>
          <w:p w14:paraId="15ED0C0A" w14:textId="21616E47" w:rsidR="007A5421" w:rsidRPr="00837EA0" w:rsidRDefault="007A5421" w:rsidP="00FF1B1C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694" w:type="dxa"/>
          </w:tcPr>
          <w:p w14:paraId="41F38FB5" w14:textId="77777777" w:rsidR="007A5421" w:rsidRPr="00837EA0" w:rsidRDefault="00981BC7">
            <w:pPr>
              <w:rPr>
                <w:rFonts w:ascii="Montserrat" w:hAnsi="Montserrat"/>
                <w:sz w:val="20"/>
                <w:szCs w:val="20"/>
              </w:rPr>
            </w:pPr>
            <w:r w:rsidRPr="00837EA0">
              <w:rPr>
                <w:rFonts w:ascii="Montserrat" w:hAnsi="Montserrat"/>
                <w:sz w:val="20"/>
                <w:szCs w:val="20"/>
              </w:rPr>
              <w:t>No Rek Simpanan</w:t>
            </w:r>
          </w:p>
        </w:tc>
        <w:tc>
          <w:tcPr>
            <w:tcW w:w="2976" w:type="dxa"/>
          </w:tcPr>
          <w:p w14:paraId="37DCF5CF" w14:textId="77777777" w:rsidR="007A5421" w:rsidRPr="00837EA0" w:rsidRDefault="007A5421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7A5421" w:rsidRPr="00837EA0" w14:paraId="4E91F629" w14:textId="77777777" w:rsidTr="008B3215">
        <w:trPr>
          <w:trHeight w:val="454"/>
        </w:trPr>
        <w:tc>
          <w:tcPr>
            <w:tcW w:w="2337" w:type="dxa"/>
          </w:tcPr>
          <w:p w14:paraId="463368C5" w14:textId="77777777" w:rsidR="007A5421" w:rsidRPr="00837EA0" w:rsidRDefault="007A5421">
            <w:pPr>
              <w:rPr>
                <w:rFonts w:ascii="Montserrat" w:hAnsi="Montserrat"/>
                <w:sz w:val="20"/>
                <w:szCs w:val="20"/>
              </w:rPr>
            </w:pPr>
            <w:r w:rsidRPr="00837EA0">
              <w:rPr>
                <w:rFonts w:ascii="Montserrat" w:hAnsi="Montserrat"/>
                <w:sz w:val="20"/>
                <w:szCs w:val="20"/>
              </w:rPr>
              <w:t>Produk Pembiayaan</w:t>
            </w:r>
          </w:p>
        </w:tc>
        <w:tc>
          <w:tcPr>
            <w:tcW w:w="2761" w:type="dxa"/>
          </w:tcPr>
          <w:p w14:paraId="3D472382" w14:textId="31D0670C" w:rsidR="007A5421" w:rsidRPr="00837EA0" w:rsidRDefault="007A5421" w:rsidP="00F53053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694" w:type="dxa"/>
          </w:tcPr>
          <w:p w14:paraId="6D2A192D" w14:textId="77777777" w:rsidR="007A5421" w:rsidRPr="00837EA0" w:rsidRDefault="00981BC7">
            <w:pPr>
              <w:rPr>
                <w:rFonts w:ascii="Montserrat" w:hAnsi="Montserrat"/>
                <w:sz w:val="20"/>
                <w:szCs w:val="20"/>
              </w:rPr>
            </w:pPr>
            <w:r w:rsidRPr="00837EA0">
              <w:rPr>
                <w:rFonts w:ascii="Montserrat" w:hAnsi="Montserrat"/>
                <w:sz w:val="20"/>
                <w:szCs w:val="20"/>
              </w:rPr>
              <w:t>Status Pembiayaan</w:t>
            </w:r>
          </w:p>
        </w:tc>
        <w:tc>
          <w:tcPr>
            <w:tcW w:w="2976" w:type="dxa"/>
          </w:tcPr>
          <w:p w14:paraId="0314C338" w14:textId="4CADD91E" w:rsidR="007A5421" w:rsidRPr="00837EA0" w:rsidRDefault="007A5421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7A5421" w:rsidRPr="00837EA0" w14:paraId="163E1081" w14:textId="77777777" w:rsidTr="008B3215">
        <w:trPr>
          <w:trHeight w:val="454"/>
        </w:trPr>
        <w:tc>
          <w:tcPr>
            <w:tcW w:w="2337" w:type="dxa"/>
          </w:tcPr>
          <w:p w14:paraId="509D734A" w14:textId="77777777" w:rsidR="007A5421" w:rsidRPr="00837EA0" w:rsidRDefault="00981BC7">
            <w:pPr>
              <w:rPr>
                <w:rFonts w:ascii="Montserrat" w:hAnsi="Montserrat"/>
                <w:sz w:val="20"/>
                <w:szCs w:val="20"/>
              </w:rPr>
            </w:pPr>
            <w:r w:rsidRPr="00837EA0">
              <w:rPr>
                <w:rFonts w:ascii="Montserrat" w:hAnsi="Montserrat"/>
                <w:sz w:val="20"/>
                <w:szCs w:val="20"/>
              </w:rPr>
              <w:t>Mitra/Vendor</w:t>
            </w:r>
          </w:p>
        </w:tc>
        <w:tc>
          <w:tcPr>
            <w:tcW w:w="2761" w:type="dxa"/>
          </w:tcPr>
          <w:p w14:paraId="435CBA0B" w14:textId="230DF541" w:rsidR="007A5421" w:rsidRPr="00837EA0" w:rsidRDefault="007A5421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694" w:type="dxa"/>
          </w:tcPr>
          <w:p w14:paraId="575A21DE" w14:textId="77777777" w:rsidR="007A5421" w:rsidRPr="00837EA0" w:rsidRDefault="00981BC7">
            <w:pPr>
              <w:rPr>
                <w:rFonts w:ascii="Montserrat" w:hAnsi="Montserrat"/>
                <w:sz w:val="20"/>
                <w:szCs w:val="20"/>
              </w:rPr>
            </w:pPr>
            <w:r w:rsidRPr="00837EA0">
              <w:rPr>
                <w:rFonts w:ascii="Montserrat" w:hAnsi="Montserrat"/>
                <w:sz w:val="20"/>
                <w:szCs w:val="20"/>
              </w:rPr>
              <w:t>Asuransi</w:t>
            </w:r>
          </w:p>
        </w:tc>
        <w:tc>
          <w:tcPr>
            <w:tcW w:w="2976" w:type="dxa"/>
          </w:tcPr>
          <w:p w14:paraId="37D234BD" w14:textId="446F2C9D" w:rsidR="007A5421" w:rsidRPr="00837EA0" w:rsidRDefault="007A5421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7A5421" w:rsidRPr="00837EA0" w14:paraId="3FEF3B81" w14:textId="77777777" w:rsidTr="008B3215">
        <w:trPr>
          <w:trHeight w:val="454"/>
        </w:trPr>
        <w:tc>
          <w:tcPr>
            <w:tcW w:w="2337" w:type="dxa"/>
          </w:tcPr>
          <w:p w14:paraId="660BD02B" w14:textId="77777777" w:rsidR="007A5421" w:rsidRPr="00837EA0" w:rsidRDefault="00981BC7">
            <w:pPr>
              <w:rPr>
                <w:rFonts w:ascii="Montserrat" w:hAnsi="Montserrat"/>
                <w:sz w:val="20"/>
                <w:szCs w:val="20"/>
              </w:rPr>
            </w:pPr>
            <w:r w:rsidRPr="00837EA0">
              <w:rPr>
                <w:rFonts w:ascii="Montserrat" w:hAnsi="Montserrat"/>
                <w:sz w:val="20"/>
                <w:szCs w:val="20"/>
              </w:rPr>
              <w:t>PKS No.</w:t>
            </w:r>
          </w:p>
        </w:tc>
        <w:tc>
          <w:tcPr>
            <w:tcW w:w="2761" w:type="dxa"/>
          </w:tcPr>
          <w:p w14:paraId="6E3E015F" w14:textId="6986736F" w:rsidR="007A5421" w:rsidRPr="00837EA0" w:rsidRDefault="007A5421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694" w:type="dxa"/>
          </w:tcPr>
          <w:p w14:paraId="5BC78E19" w14:textId="77777777" w:rsidR="007A5421" w:rsidRPr="00837EA0" w:rsidRDefault="00981BC7">
            <w:pPr>
              <w:rPr>
                <w:rFonts w:ascii="Montserrat" w:hAnsi="Montserrat"/>
                <w:sz w:val="20"/>
                <w:szCs w:val="20"/>
              </w:rPr>
            </w:pPr>
            <w:r w:rsidRPr="00837EA0">
              <w:rPr>
                <w:rFonts w:ascii="Montserrat" w:hAnsi="Montserrat"/>
                <w:sz w:val="20"/>
                <w:szCs w:val="20"/>
              </w:rPr>
              <w:t>Jenis Pembayaran</w:t>
            </w:r>
          </w:p>
        </w:tc>
        <w:tc>
          <w:tcPr>
            <w:tcW w:w="2976" w:type="dxa"/>
          </w:tcPr>
          <w:p w14:paraId="11A34733" w14:textId="780F5F45" w:rsidR="007A5421" w:rsidRPr="00837EA0" w:rsidRDefault="007A5421" w:rsidP="00F53053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7A5421" w:rsidRPr="00837EA0" w14:paraId="31C18F56" w14:textId="77777777" w:rsidTr="008B3215">
        <w:trPr>
          <w:trHeight w:val="454"/>
        </w:trPr>
        <w:tc>
          <w:tcPr>
            <w:tcW w:w="2337" w:type="dxa"/>
          </w:tcPr>
          <w:p w14:paraId="57CAA4BF" w14:textId="77777777" w:rsidR="007A5421" w:rsidRPr="00837EA0" w:rsidRDefault="00981BC7">
            <w:pPr>
              <w:rPr>
                <w:rFonts w:ascii="Montserrat" w:hAnsi="Montserrat"/>
                <w:sz w:val="20"/>
                <w:szCs w:val="20"/>
              </w:rPr>
            </w:pPr>
            <w:r w:rsidRPr="00837EA0">
              <w:rPr>
                <w:rFonts w:ascii="Montserrat" w:hAnsi="Montserrat"/>
                <w:sz w:val="20"/>
                <w:szCs w:val="20"/>
              </w:rPr>
              <w:t>Jenis Pembiayaan</w:t>
            </w:r>
          </w:p>
        </w:tc>
        <w:tc>
          <w:tcPr>
            <w:tcW w:w="2761" w:type="dxa"/>
          </w:tcPr>
          <w:p w14:paraId="141F07E9" w14:textId="66076BB3" w:rsidR="007A5421" w:rsidRPr="00837EA0" w:rsidRDefault="007A5421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694" w:type="dxa"/>
          </w:tcPr>
          <w:p w14:paraId="057F24EE" w14:textId="77777777" w:rsidR="007A5421" w:rsidRPr="00837EA0" w:rsidRDefault="00981BC7">
            <w:pPr>
              <w:rPr>
                <w:rFonts w:ascii="Montserrat" w:hAnsi="Montserrat"/>
                <w:sz w:val="20"/>
                <w:szCs w:val="20"/>
              </w:rPr>
            </w:pPr>
            <w:r w:rsidRPr="00837EA0">
              <w:rPr>
                <w:rFonts w:ascii="Montserrat" w:hAnsi="Montserrat"/>
                <w:sz w:val="20"/>
                <w:szCs w:val="20"/>
              </w:rPr>
              <w:t>Skema Pembayaran</w:t>
            </w:r>
          </w:p>
        </w:tc>
        <w:tc>
          <w:tcPr>
            <w:tcW w:w="2976" w:type="dxa"/>
          </w:tcPr>
          <w:p w14:paraId="79B8632C" w14:textId="00C6CAEA" w:rsidR="007A5421" w:rsidRPr="00837EA0" w:rsidRDefault="007A5421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7A5421" w:rsidRPr="00837EA0" w14:paraId="2CC5017F" w14:textId="77777777" w:rsidTr="008B3215">
        <w:trPr>
          <w:trHeight w:val="454"/>
        </w:trPr>
        <w:tc>
          <w:tcPr>
            <w:tcW w:w="2337" w:type="dxa"/>
          </w:tcPr>
          <w:p w14:paraId="69A4B5EC" w14:textId="77777777" w:rsidR="007A5421" w:rsidRPr="00837EA0" w:rsidRDefault="00981BC7">
            <w:pPr>
              <w:rPr>
                <w:rFonts w:ascii="Montserrat" w:hAnsi="Montserrat"/>
                <w:sz w:val="20"/>
                <w:szCs w:val="20"/>
              </w:rPr>
            </w:pPr>
            <w:r w:rsidRPr="00837EA0">
              <w:rPr>
                <w:rFonts w:ascii="Montserrat" w:hAnsi="Montserrat"/>
                <w:sz w:val="20"/>
                <w:szCs w:val="20"/>
              </w:rPr>
              <w:t>Jenis Akad</w:t>
            </w:r>
          </w:p>
        </w:tc>
        <w:tc>
          <w:tcPr>
            <w:tcW w:w="2761" w:type="dxa"/>
          </w:tcPr>
          <w:p w14:paraId="6EE41D36" w14:textId="45BB8DF7" w:rsidR="007A5421" w:rsidRPr="00837EA0" w:rsidRDefault="007A5421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694" w:type="dxa"/>
          </w:tcPr>
          <w:p w14:paraId="404191D6" w14:textId="77777777" w:rsidR="007A5421" w:rsidRPr="00837EA0" w:rsidRDefault="00981BC7">
            <w:pPr>
              <w:rPr>
                <w:rFonts w:ascii="Montserrat" w:hAnsi="Montserrat"/>
                <w:sz w:val="20"/>
                <w:szCs w:val="20"/>
              </w:rPr>
            </w:pPr>
            <w:r w:rsidRPr="00837EA0">
              <w:rPr>
                <w:rFonts w:ascii="Montserrat" w:hAnsi="Montserrat"/>
                <w:sz w:val="20"/>
                <w:szCs w:val="20"/>
              </w:rPr>
              <w:t>Jenis Penggunaan</w:t>
            </w:r>
          </w:p>
        </w:tc>
        <w:tc>
          <w:tcPr>
            <w:tcW w:w="2976" w:type="dxa"/>
          </w:tcPr>
          <w:p w14:paraId="2E8483E7" w14:textId="65631566" w:rsidR="007A5421" w:rsidRPr="00837EA0" w:rsidRDefault="007A5421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7A5421" w:rsidRPr="00837EA0" w14:paraId="41C8D42B" w14:textId="77777777" w:rsidTr="008B3215">
        <w:trPr>
          <w:trHeight w:val="454"/>
        </w:trPr>
        <w:tc>
          <w:tcPr>
            <w:tcW w:w="2337" w:type="dxa"/>
          </w:tcPr>
          <w:p w14:paraId="1CD7310B" w14:textId="77777777" w:rsidR="007A5421" w:rsidRPr="00837EA0" w:rsidRDefault="00981BC7">
            <w:pPr>
              <w:rPr>
                <w:rFonts w:ascii="Montserrat" w:hAnsi="Montserrat"/>
                <w:sz w:val="20"/>
                <w:szCs w:val="20"/>
              </w:rPr>
            </w:pPr>
            <w:r w:rsidRPr="00837EA0">
              <w:rPr>
                <w:rFonts w:ascii="Montserrat" w:hAnsi="Montserrat"/>
                <w:sz w:val="20"/>
                <w:szCs w:val="20"/>
              </w:rPr>
              <w:t>Jenis Pengikatan</w:t>
            </w:r>
          </w:p>
        </w:tc>
        <w:tc>
          <w:tcPr>
            <w:tcW w:w="2761" w:type="dxa"/>
          </w:tcPr>
          <w:p w14:paraId="0681268D" w14:textId="474211B3" w:rsidR="007A5421" w:rsidRPr="00837EA0" w:rsidRDefault="007A5421" w:rsidP="00F53053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694" w:type="dxa"/>
          </w:tcPr>
          <w:p w14:paraId="23B0A180" w14:textId="77777777" w:rsidR="007A5421" w:rsidRPr="00837EA0" w:rsidRDefault="00981BC7">
            <w:pPr>
              <w:rPr>
                <w:rFonts w:ascii="Montserrat" w:hAnsi="Montserrat"/>
                <w:sz w:val="20"/>
                <w:szCs w:val="20"/>
              </w:rPr>
            </w:pPr>
            <w:r w:rsidRPr="00837EA0">
              <w:rPr>
                <w:rFonts w:ascii="Montserrat" w:hAnsi="Montserrat"/>
                <w:sz w:val="20"/>
                <w:szCs w:val="20"/>
              </w:rPr>
              <w:t>Tujuan Penggunaan</w:t>
            </w:r>
          </w:p>
        </w:tc>
        <w:tc>
          <w:tcPr>
            <w:tcW w:w="2976" w:type="dxa"/>
          </w:tcPr>
          <w:p w14:paraId="4A3080C5" w14:textId="2538D235" w:rsidR="007A5421" w:rsidRPr="00837EA0" w:rsidRDefault="007A5421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</w:tbl>
    <w:p w14:paraId="50803DDA" w14:textId="77777777" w:rsidR="007414FC" w:rsidRPr="00837EA0" w:rsidRDefault="007414FC" w:rsidP="005557DE">
      <w:pPr>
        <w:spacing w:line="240" w:lineRule="auto"/>
        <w:rPr>
          <w:rFonts w:ascii="Montserrat" w:hAnsi="Montserrat"/>
          <w:sz w:val="20"/>
          <w:szCs w:val="20"/>
        </w:rPr>
      </w:pPr>
    </w:p>
    <w:p w14:paraId="62D1B1EE" w14:textId="77777777" w:rsidR="005557DE" w:rsidRPr="00837EA0" w:rsidRDefault="005557DE">
      <w:pPr>
        <w:rPr>
          <w:rFonts w:ascii="Montserrat" w:hAnsi="Montserrat"/>
          <w:b/>
          <w:sz w:val="20"/>
          <w:szCs w:val="20"/>
        </w:rPr>
      </w:pPr>
      <w:r w:rsidRPr="00837EA0">
        <w:rPr>
          <w:rFonts w:ascii="Montserrat" w:hAnsi="Montserrat"/>
          <w:b/>
          <w:sz w:val="20"/>
          <w:szCs w:val="20"/>
        </w:rPr>
        <w:t>II. INFORMASI DATA NASABAH</w:t>
      </w:r>
    </w:p>
    <w:tbl>
      <w:tblPr>
        <w:tblStyle w:val="TableGrid"/>
        <w:tblW w:w="10768" w:type="dxa"/>
        <w:tblLook w:val="04A0" w:firstRow="1" w:lastRow="0" w:firstColumn="1" w:lastColumn="0" w:noHBand="0" w:noVBand="1"/>
      </w:tblPr>
      <w:tblGrid>
        <w:gridCol w:w="2337"/>
        <w:gridCol w:w="2761"/>
        <w:gridCol w:w="2834"/>
        <w:gridCol w:w="2836"/>
      </w:tblGrid>
      <w:tr w:rsidR="00664AF9" w:rsidRPr="00837EA0" w14:paraId="1D2C4679" w14:textId="77777777" w:rsidTr="00410DEE">
        <w:trPr>
          <w:trHeight w:val="454"/>
        </w:trPr>
        <w:tc>
          <w:tcPr>
            <w:tcW w:w="2337" w:type="dxa"/>
          </w:tcPr>
          <w:p w14:paraId="21A3DA38" w14:textId="77777777" w:rsidR="00664AF9" w:rsidRPr="00837EA0" w:rsidRDefault="00664AF9" w:rsidP="00664AF9">
            <w:pPr>
              <w:rPr>
                <w:rFonts w:ascii="Montserrat" w:hAnsi="Montserrat"/>
                <w:sz w:val="20"/>
                <w:szCs w:val="20"/>
              </w:rPr>
            </w:pPr>
            <w:r w:rsidRPr="00837EA0">
              <w:rPr>
                <w:rFonts w:ascii="Montserrat" w:hAnsi="Montserrat"/>
                <w:color w:val="000000"/>
                <w:sz w:val="20"/>
                <w:szCs w:val="20"/>
              </w:rPr>
              <w:t>Nama Nasabah</w:t>
            </w:r>
          </w:p>
        </w:tc>
        <w:tc>
          <w:tcPr>
            <w:tcW w:w="2761" w:type="dxa"/>
          </w:tcPr>
          <w:p w14:paraId="25F75942" w14:textId="0FE50CA1" w:rsidR="00664AF9" w:rsidRPr="00837EA0" w:rsidRDefault="00664AF9" w:rsidP="00664AF9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834" w:type="dxa"/>
          </w:tcPr>
          <w:p w14:paraId="1D27F452" w14:textId="77987B17" w:rsidR="00664AF9" w:rsidRPr="00837EA0" w:rsidRDefault="00664AF9" w:rsidP="00664AF9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474926">
              <w:rPr>
                <w:rFonts w:ascii="Montserrat" w:hAnsi="Montserrat"/>
                <w:sz w:val="20"/>
                <w:szCs w:val="20"/>
              </w:rPr>
              <w:t xml:space="preserve">Nama </w:t>
            </w:r>
            <w:r w:rsidRPr="00474926">
              <w:rPr>
                <w:rFonts w:ascii="Montserrat" w:hAnsi="Montserrat" w:cs="Trebuchet MS"/>
                <w:sz w:val="20"/>
                <w:szCs w:val="20"/>
              </w:rPr>
              <w:t>Pasangan</w:t>
            </w:r>
          </w:p>
        </w:tc>
        <w:tc>
          <w:tcPr>
            <w:tcW w:w="2836" w:type="dxa"/>
          </w:tcPr>
          <w:p w14:paraId="20D4C23C" w14:textId="0A9DB809" w:rsidR="00664AF9" w:rsidRPr="00837EA0" w:rsidRDefault="00664AF9" w:rsidP="00664AF9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664AF9" w:rsidRPr="00837EA0" w14:paraId="279C4BD9" w14:textId="77777777" w:rsidTr="00410DEE">
        <w:trPr>
          <w:trHeight w:val="454"/>
        </w:trPr>
        <w:tc>
          <w:tcPr>
            <w:tcW w:w="2337" w:type="dxa"/>
          </w:tcPr>
          <w:p w14:paraId="46985F28" w14:textId="77777777" w:rsidR="00664AF9" w:rsidRPr="00837EA0" w:rsidRDefault="00664AF9" w:rsidP="00664AF9">
            <w:pPr>
              <w:rPr>
                <w:rFonts w:ascii="Montserrat" w:hAnsi="Montserrat"/>
                <w:sz w:val="20"/>
                <w:szCs w:val="20"/>
              </w:rPr>
            </w:pPr>
            <w:r w:rsidRPr="00837EA0">
              <w:rPr>
                <w:rFonts w:ascii="Montserrat" w:hAnsi="Montserrat"/>
                <w:sz w:val="20"/>
                <w:szCs w:val="20"/>
              </w:rPr>
              <w:t>No KTP/SIM/PASPOR</w:t>
            </w:r>
          </w:p>
        </w:tc>
        <w:tc>
          <w:tcPr>
            <w:tcW w:w="2761" w:type="dxa"/>
          </w:tcPr>
          <w:p w14:paraId="5E875B25" w14:textId="61223A01" w:rsidR="00664AF9" w:rsidRPr="00220859" w:rsidRDefault="00664AF9" w:rsidP="00664AF9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834" w:type="dxa"/>
          </w:tcPr>
          <w:p w14:paraId="09C07D93" w14:textId="1E16AD91" w:rsidR="00664AF9" w:rsidRPr="00837EA0" w:rsidRDefault="00664AF9" w:rsidP="00664AF9">
            <w:pPr>
              <w:rPr>
                <w:rFonts w:ascii="Montserrat" w:hAnsi="Montserrat"/>
                <w:sz w:val="20"/>
                <w:szCs w:val="20"/>
              </w:rPr>
            </w:pPr>
            <w:r w:rsidRPr="00474926">
              <w:rPr>
                <w:rFonts w:ascii="Montserrat" w:hAnsi="Montserrat"/>
                <w:sz w:val="20"/>
                <w:szCs w:val="20"/>
              </w:rPr>
              <w:t>No KTP/SIM</w:t>
            </w:r>
          </w:p>
        </w:tc>
        <w:tc>
          <w:tcPr>
            <w:tcW w:w="2836" w:type="dxa"/>
          </w:tcPr>
          <w:p w14:paraId="389E2FCB" w14:textId="5FA9E904" w:rsidR="00664AF9" w:rsidRPr="00837EA0" w:rsidRDefault="00664AF9" w:rsidP="00664AF9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664AF9" w:rsidRPr="00837EA0" w14:paraId="1233B1C8" w14:textId="77777777" w:rsidTr="00410DEE">
        <w:trPr>
          <w:trHeight w:val="454"/>
        </w:trPr>
        <w:tc>
          <w:tcPr>
            <w:tcW w:w="2337" w:type="dxa"/>
          </w:tcPr>
          <w:p w14:paraId="32169A27" w14:textId="77777777" w:rsidR="00664AF9" w:rsidRPr="00837EA0" w:rsidRDefault="00664AF9" w:rsidP="00664AF9">
            <w:pPr>
              <w:rPr>
                <w:rFonts w:ascii="Montserrat" w:hAnsi="Montserrat"/>
                <w:sz w:val="20"/>
                <w:szCs w:val="20"/>
              </w:rPr>
            </w:pPr>
            <w:r w:rsidRPr="00837EA0">
              <w:rPr>
                <w:rFonts w:ascii="Montserrat" w:hAnsi="Montserrat"/>
                <w:sz w:val="20"/>
                <w:szCs w:val="20"/>
              </w:rPr>
              <w:t>Tgl Lahir</w:t>
            </w:r>
          </w:p>
        </w:tc>
        <w:tc>
          <w:tcPr>
            <w:tcW w:w="2761" w:type="dxa"/>
          </w:tcPr>
          <w:p w14:paraId="2824873C" w14:textId="79181712" w:rsidR="00664AF9" w:rsidRPr="00837EA0" w:rsidRDefault="00664AF9" w:rsidP="00664AF9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834" w:type="dxa"/>
          </w:tcPr>
          <w:p w14:paraId="1C64E410" w14:textId="03C890D6" w:rsidR="00664AF9" w:rsidRPr="00837EA0" w:rsidRDefault="00664AF9" w:rsidP="00664AF9">
            <w:pPr>
              <w:rPr>
                <w:rFonts w:ascii="Montserrat" w:hAnsi="Montserrat"/>
                <w:sz w:val="20"/>
                <w:szCs w:val="20"/>
              </w:rPr>
            </w:pPr>
            <w:r w:rsidRPr="00474926">
              <w:rPr>
                <w:rFonts w:ascii="Montserrat" w:hAnsi="Montserrat"/>
                <w:sz w:val="20"/>
                <w:szCs w:val="20"/>
              </w:rPr>
              <w:t>Tgl Lahir</w:t>
            </w:r>
          </w:p>
        </w:tc>
        <w:tc>
          <w:tcPr>
            <w:tcW w:w="2836" w:type="dxa"/>
          </w:tcPr>
          <w:p w14:paraId="658DF66D" w14:textId="145D1DB1" w:rsidR="00664AF9" w:rsidRPr="00837EA0" w:rsidRDefault="00664AF9" w:rsidP="00664AF9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664AF9" w:rsidRPr="00837EA0" w14:paraId="4ED0E751" w14:textId="77777777" w:rsidTr="00410DEE">
        <w:trPr>
          <w:trHeight w:val="454"/>
        </w:trPr>
        <w:tc>
          <w:tcPr>
            <w:tcW w:w="2337" w:type="dxa"/>
          </w:tcPr>
          <w:p w14:paraId="6437F4A2" w14:textId="77777777" w:rsidR="00664AF9" w:rsidRPr="00837EA0" w:rsidRDefault="00664AF9" w:rsidP="00664AF9">
            <w:pPr>
              <w:rPr>
                <w:rFonts w:ascii="Montserrat" w:hAnsi="Montserrat"/>
                <w:sz w:val="20"/>
                <w:szCs w:val="20"/>
              </w:rPr>
            </w:pPr>
            <w:r w:rsidRPr="00837EA0">
              <w:rPr>
                <w:rFonts w:ascii="Montserrat" w:hAnsi="Montserrat"/>
                <w:sz w:val="20"/>
                <w:szCs w:val="20"/>
              </w:rPr>
              <w:t>Usia Saat Ini</w:t>
            </w:r>
          </w:p>
        </w:tc>
        <w:tc>
          <w:tcPr>
            <w:tcW w:w="2761" w:type="dxa"/>
          </w:tcPr>
          <w:p w14:paraId="51B0E6C8" w14:textId="2C39FE28" w:rsidR="00664AF9" w:rsidRPr="00837EA0" w:rsidRDefault="00664AF9" w:rsidP="00664AF9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834" w:type="dxa"/>
          </w:tcPr>
          <w:p w14:paraId="0A927122" w14:textId="1868CDA6" w:rsidR="00664AF9" w:rsidRPr="00837EA0" w:rsidRDefault="00664AF9" w:rsidP="00664AF9">
            <w:pPr>
              <w:rPr>
                <w:rFonts w:ascii="Montserrat" w:hAnsi="Montserrat"/>
                <w:sz w:val="20"/>
                <w:szCs w:val="20"/>
              </w:rPr>
            </w:pPr>
            <w:r w:rsidRPr="00474926">
              <w:rPr>
                <w:rFonts w:ascii="Montserrat" w:hAnsi="Montserrat"/>
                <w:sz w:val="20"/>
                <w:szCs w:val="20"/>
              </w:rPr>
              <w:t>Jumlah Tanggungan</w:t>
            </w:r>
          </w:p>
        </w:tc>
        <w:tc>
          <w:tcPr>
            <w:tcW w:w="2836" w:type="dxa"/>
          </w:tcPr>
          <w:p w14:paraId="2F0ADD19" w14:textId="5348BD9B" w:rsidR="00664AF9" w:rsidRPr="00837EA0" w:rsidRDefault="00664AF9" w:rsidP="00664AF9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664AF9" w:rsidRPr="00837EA0" w14:paraId="11D13DC2" w14:textId="77777777" w:rsidTr="00410DEE">
        <w:trPr>
          <w:trHeight w:val="454"/>
        </w:trPr>
        <w:tc>
          <w:tcPr>
            <w:tcW w:w="2337" w:type="dxa"/>
          </w:tcPr>
          <w:p w14:paraId="3F46E318" w14:textId="77777777" w:rsidR="00664AF9" w:rsidRPr="00837EA0" w:rsidRDefault="00664AF9" w:rsidP="00664AF9">
            <w:pPr>
              <w:rPr>
                <w:rFonts w:ascii="Montserrat" w:hAnsi="Montserrat"/>
                <w:sz w:val="20"/>
                <w:szCs w:val="20"/>
              </w:rPr>
            </w:pPr>
            <w:r w:rsidRPr="00837EA0">
              <w:rPr>
                <w:rFonts w:ascii="Montserrat" w:hAnsi="Montserrat"/>
                <w:sz w:val="20"/>
                <w:szCs w:val="20"/>
              </w:rPr>
              <w:t>Usia Saat Lunas</w:t>
            </w:r>
          </w:p>
        </w:tc>
        <w:tc>
          <w:tcPr>
            <w:tcW w:w="2761" w:type="dxa"/>
          </w:tcPr>
          <w:p w14:paraId="1D82F34D" w14:textId="47D81EAB" w:rsidR="00664AF9" w:rsidRPr="00837EA0" w:rsidRDefault="00664AF9" w:rsidP="00664AF9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834" w:type="dxa"/>
          </w:tcPr>
          <w:p w14:paraId="43BC93CF" w14:textId="0CCB9237" w:rsidR="00664AF9" w:rsidRPr="00837EA0" w:rsidRDefault="00664AF9" w:rsidP="00664AF9">
            <w:pPr>
              <w:rPr>
                <w:rFonts w:ascii="Montserrat" w:hAnsi="Montserrat"/>
                <w:sz w:val="20"/>
                <w:szCs w:val="20"/>
              </w:rPr>
            </w:pPr>
            <w:r w:rsidRPr="00474926">
              <w:rPr>
                <w:rFonts w:ascii="Montserrat" w:hAnsi="Montserrat"/>
                <w:sz w:val="20"/>
                <w:szCs w:val="20"/>
              </w:rPr>
              <w:t>Penghasilan Kotor Per Tahun</w:t>
            </w:r>
          </w:p>
        </w:tc>
        <w:tc>
          <w:tcPr>
            <w:tcW w:w="2836" w:type="dxa"/>
          </w:tcPr>
          <w:p w14:paraId="347F46F0" w14:textId="289EC6E4" w:rsidR="00664AF9" w:rsidRPr="00837EA0" w:rsidRDefault="00664AF9" w:rsidP="00664AF9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220859" w:rsidRPr="00837EA0" w14:paraId="26913CCA" w14:textId="77777777" w:rsidTr="00410DEE">
        <w:trPr>
          <w:trHeight w:val="454"/>
        </w:trPr>
        <w:tc>
          <w:tcPr>
            <w:tcW w:w="2337" w:type="dxa"/>
          </w:tcPr>
          <w:p w14:paraId="67184AC3" w14:textId="404F3C8F" w:rsidR="00220859" w:rsidRPr="00837EA0" w:rsidRDefault="00220859" w:rsidP="00220859">
            <w:pPr>
              <w:rPr>
                <w:rFonts w:ascii="Montserrat" w:hAnsi="Montserrat"/>
                <w:sz w:val="20"/>
                <w:szCs w:val="20"/>
              </w:rPr>
            </w:pPr>
            <w:r w:rsidRPr="00837EA0">
              <w:rPr>
                <w:rFonts w:ascii="Montserrat" w:hAnsi="Montserrat"/>
                <w:sz w:val="20"/>
                <w:szCs w:val="20"/>
              </w:rPr>
              <w:t>Alamat</w:t>
            </w:r>
          </w:p>
        </w:tc>
        <w:tc>
          <w:tcPr>
            <w:tcW w:w="2761" w:type="dxa"/>
          </w:tcPr>
          <w:p w14:paraId="29F90A09" w14:textId="491D73AB" w:rsidR="00220859" w:rsidRPr="00837EA0" w:rsidRDefault="00220859" w:rsidP="00220859">
            <w:pPr>
              <w:rPr>
                <w:rFonts w:ascii="Montserrat" w:hAnsi="Montserrat" w:cs="Trebuchet MS"/>
                <w:sz w:val="20"/>
                <w:szCs w:val="20"/>
              </w:rPr>
            </w:pPr>
          </w:p>
        </w:tc>
        <w:tc>
          <w:tcPr>
            <w:tcW w:w="2834" w:type="dxa"/>
          </w:tcPr>
          <w:p w14:paraId="5202C406" w14:textId="495DA632" w:rsidR="00220859" w:rsidRPr="00837EA0" w:rsidRDefault="00220859" w:rsidP="00220859">
            <w:pPr>
              <w:rPr>
                <w:rFonts w:ascii="Montserrat" w:hAnsi="Montserrat"/>
                <w:sz w:val="20"/>
                <w:szCs w:val="20"/>
              </w:rPr>
            </w:pPr>
            <w:r w:rsidRPr="00474926">
              <w:rPr>
                <w:rFonts w:ascii="Montserrat" w:hAnsi="Montserrat"/>
                <w:sz w:val="20"/>
                <w:szCs w:val="20"/>
              </w:rPr>
              <w:t xml:space="preserve">Gaji </w:t>
            </w:r>
            <w:r w:rsidR="005828D3">
              <w:rPr>
                <w:rFonts w:ascii="Montserrat" w:hAnsi="Montserrat"/>
                <w:sz w:val="20"/>
                <w:szCs w:val="20"/>
              </w:rPr>
              <w:t>Pensiun</w:t>
            </w:r>
          </w:p>
        </w:tc>
        <w:tc>
          <w:tcPr>
            <w:tcW w:w="2836" w:type="dxa"/>
          </w:tcPr>
          <w:p w14:paraId="4F270254" w14:textId="6E40DBA9" w:rsidR="00220859" w:rsidRPr="00837EA0" w:rsidRDefault="00220859" w:rsidP="00220859">
            <w:pPr>
              <w:rPr>
                <w:rFonts w:ascii="Montserrat" w:hAnsi="Montserrat" w:cs="Trebuchet MS"/>
                <w:sz w:val="20"/>
                <w:szCs w:val="20"/>
              </w:rPr>
            </w:pPr>
          </w:p>
        </w:tc>
      </w:tr>
      <w:tr w:rsidR="00220859" w:rsidRPr="00837EA0" w14:paraId="770CE9E7" w14:textId="77777777" w:rsidTr="00410DEE">
        <w:trPr>
          <w:trHeight w:val="454"/>
        </w:trPr>
        <w:tc>
          <w:tcPr>
            <w:tcW w:w="2337" w:type="dxa"/>
          </w:tcPr>
          <w:p w14:paraId="02CAD933" w14:textId="754D5C87" w:rsidR="00220859" w:rsidRPr="00837EA0" w:rsidRDefault="00220859" w:rsidP="00220859">
            <w:pPr>
              <w:rPr>
                <w:rFonts w:ascii="Montserrat" w:hAnsi="Montserrat"/>
                <w:sz w:val="20"/>
                <w:szCs w:val="20"/>
              </w:rPr>
            </w:pPr>
            <w:r w:rsidRPr="00837EA0">
              <w:rPr>
                <w:rFonts w:ascii="Montserrat" w:hAnsi="Montserrat"/>
                <w:sz w:val="20"/>
                <w:szCs w:val="20"/>
              </w:rPr>
              <w:t>Jenis Kelamin</w:t>
            </w:r>
          </w:p>
        </w:tc>
        <w:tc>
          <w:tcPr>
            <w:tcW w:w="2761" w:type="dxa"/>
          </w:tcPr>
          <w:p w14:paraId="3AFB389E" w14:textId="09EB3008" w:rsidR="00220859" w:rsidRPr="00837EA0" w:rsidRDefault="00220859" w:rsidP="00220859">
            <w:pPr>
              <w:rPr>
                <w:rFonts w:ascii="Montserrat" w:hAnsi="Montserrat" w:cs="Trebuchet MS"/>
                <w:sz w:val="20"/>
                <w:szCs w:val="20"/>
              </w:rPr>
            </w:pPr>
          </w:p>
        </w:tc>
        <w:tc>
          <w:tcPr>
            <w:tcW w:w="2834" w:type="dxa"/>
          </w:tcPr>
          <w:p w14:paraId="52B7E87D" w14:textId="5466DD54" w:rsidR="00220859" w:rsidRPr="00837EA0" w:rsidRDefault="00220859" w:rsidP="00220859">
            <w:pPr>
              <w:rPr>
                <w:rFonts w:ascii="Montserrat" w:hAnsi="Montserrat"/>
                <w:sz w:val="20"/>
                <w:szCs w:val="20"/>
              </w:rPr>
            </w:pPr>
            <w:r w:rsidRPr="00474926">
              <w:rPr>
                <w:rFonts w:ascii="Montserrat" w:hAnsi="Montserrat"/>
                <w:sz w:val="20"/>
                <w:szCs w:val="20"/>
              </w:rPr>
              <w:t>Kode Perjanjian Pisah Harta</w:t>
            </w:r>
          </w:p>
        </w:tc>
        <w:tc>
          <w:tcPr>
            <w:tcW w:w="2836" w:type="dxa"/>
          </w:tcPr>
          <w:p w14:paraId="745EE1E4" w14:textId="4937E37F" w:rsidR="00220859" w:rsidRPr="00837EA0" w:rsidRDefault="00220859" w:rsidP="00220859">
            <w:pPr>
              <w:rPr>
                <w:rFonts w:ascii="Montserrat" w:hAnsi="Montserrat" w:cs="Trebuchet MS"/>
                <w:sz w:val="20"/>
                <w:szCs w:val="20"/>
              </w:rPr>
            </w:pPr>
          </w:p>
        </w:tc>
      </w:tr>
      <w:tr w:rsidR="00220859" w:rsidRPr="00837EA0" w14:paraId="0B0F0565" w14:textId="77777777" w:rsidTr="00410DEE">
        <w:trPr>
          <w:trHeight w:val="454"/>
        </w:trPr>
        <w:tc>
          <w:tcPr>
            <w:tcW w:w="2337" w:type="dxa"/>
          </w:tcPr>
          <w:p w14:paraId="616D7D46" w14:textId="3DD9418D" w:rsidR="00220859" w:rsidRPr="00837EA0" w:rsidRDefault="00220859" w:rsidP="00220859">
            <w:pPr>
              <w:rPr>
                <w:rFonts w:ascii="Montserrat" w:hAnsi="Montserrat"/>
                <w:sz w:val="20"/>
                <w:szCs w:val="20"/>
              </w:rPr>
            </w:pPr>
            <w:r w:rsidRPr="00837EA0">
              <w:rPr>
                <w:rFonts w:ascii="Montserrat" w:hAnsi="Montserrat"/>
                <w:sz w:val="20"/>
                <w:szCs w:val="20"/>
              </w:rPr>
              <w:t>Status Perkawinan</w:t>
            </w:r>
          </w:p>
        </w:tc>
        <w:tc>
          <w:tcPr>
            <w:tcW w:w="2761" w:type="dxa"/>
          </w:tcPr>
          <w:p w14:paraId="406BCC42" w14:textId="1E9E4C45" w:rsidR="00220859" w:rsidRPr="00837EA0" w:rsidRDefault="00220859" w:rsidP="00220859">
            <w:pPr>
              <w:rPr>
                <w:rFonts w:ascii="Montserrat" w:hAnsi="Montserrat" w:cs="Trebuchet MS"/>
                <w:sz w:val="20"/>
                <w:szCs w:val="20"/>
              </w:rPr>
            </w:pPr>
          </w:p>
        </w:tc>
        <w:tc>
          <w:tcPr>
            <w:tcW w:w="2834" w:type="dxa"/>
          </w:tcPr>
          <w:p w14:paraId="0287D40D" w14:textId="517A7A06" w:rsidR="00220859" w:rsidRPr="00837EA0" w:rsidRDefault="00220859" w:rsidP="00220859">
            <w:pPr>
              <w:rPr>
                <w:rFonts w:ascii="Montserrat" w:hAnsi="Montserrat"/>
                <w:sz w:val="20"/>
                <w:szCs w:val="20"/>
              </w:rPr>
            </w:pPr>
            <w:r w:rsidRPr="00474926">
              <w:rPr>
                <w:rFonts w:ascii="Montserrat" w:hAnsi="Montserrat"/>
                <w:sz w:val="20"/>
                <w:szCs w:val="20"/>
              </w:rPr>
              <w:t>Kode Sumber Penghasilan</w:t>
            </w:r>
          </w:p>
        </w:tc>
        <w:tc>
          <w:tcPr>
            <w:tcW w:w="2836" w:type="dxa"/>
          </w:tcPr>
          <w:p w14:paraId="2FDEA28F" w14:textId="001F57C8" w:rsidR="00220859" w:rsidRPr="00837EA0" w:rsidRDefault="00220859" w:rsidP="00220859">
            <w:pPr>
              <w:rPr>
                <w:rFonts w:ascii="Montserrat" w:hAnsi="Montserrat" w:cs="Trebuchet MS"/>
                <w:sz w:val="20"/>
                <w:szCs w:val="20"/>
              </w:rPr>
            </w:pPr>
          </w:p>
        </w:tc>
      </w:tr>
      <w:tr w:rsidR="005828D3" w:rsidRPr="00837EA0" w14:paraId="54FFB2FA" w14:textId="77777777" w:rsidTr="00410DEE">
        <w:trPr>
          <w:trHeight w:val="454"/>
        </w:trPr>
        <w:tc>
          <w:tcPr>
            <w:tcW w:w="2337" w:type="dxa"/>
          </w:tcPr>
          <w:p w14:paraId="25904E73" w14:textId="7393E27E" w:rsidR="005828D3" w:rsidRPr="00837EA0" w:rsidRDefault="005828D3" w:rsidP="005828D3">
            <w:pPr>
              <w:rPr>
                <w:rFonts w:ascii="Montserrat" w:hAnsi="Montserrat"/>
                <w:sz w:val="20"/>
                <w:szCs w:val="20"/>
              </w:rPr>
            </w:pPr>
            <w:r w:rsidRPr="00837EA0">
              <w:rPr>
                <w:rFonts w:ascii="Montserrat" w:hAnsi="Montserrat"/>
                <w:sz w:val="20"/>
                <w:szCs w:val="20"/>
              </w:rPr>
              <w:t>No HP/   TLP</w:t>
            </w:r>
          </w:p>
        </w:tc>
        <w:tc>
          <w:tcPr>
            <w:tcW w:w="2761" w:type="dxa"/>
          </w:tcPr>
          <w:p w14:paraId="2C1E52F7" w14:textId="39E0B0BC" w:rsidR="005828D3" w:rsidRPr="00837EA0" w:rsidRDefault="005828D3" w:rsidP="005828D3">
            <w:pPr>
              <w:rPr>
                <w:rFonts w:ascii="Montserrat" w:hAnsi="Montserrat" w:cs="Trebuchet MS"/>
                <w:sz w:val="20"/>
                <w:szCs w:val="20"/>
              </w:rPr>
            </w:pPr>
          </w:p>
        </w:tc>
        <w:tc>
          <w:tcPr>
            <w:tcW w:w="2834" w:type="dxa"/>
          </w:tcPr>
          <w:p w14:paraId="2261A89F" w14:textId="475F3CE2" w:rsidR="005828D3" w:rsidRPr="00837EA0" w:rsidRDefault="005828D3" w:rsidP="005828D3">
            <w:pPr>
              <w:rPr>
                <w:rFonts w:ascii="Montserrat" w:hAnsi="Montserrat"/>
                <w:sz w:val="20"/>
                <w:szCs w:val="20"/>
              </w:rPr>
            </w:pPr>
            <w:r w:rsidRPr="00837EA0">
              <w:rPr>
                <w:rFonts w:ascii="Montserrat" w:hAnsi="Montserrat"/>
                <w:color w:val="000000"/>
                <w:sz w:val="20"/>
                <w:szCs w:val="20"/>
              </w:rPr>
              <w:t>Nama Pensiun</w:t>
            </w:r>
          </w:p>
        </w:tc>
        <w:tc>
          <w:tcPr>
            <w:tcW w:w="2836" w:type="dxa"/>
          </w:tcPr>
          <w:p w14:paraId="178E9BE7" w14:textId="4D774290" w:rsidR="005828D3" w:rsidRPr="00837EA0" w:rsidRDefault="005828D3" w:rsidP="005828D3">
            <w:pPr>
              <w:rPr>
                <w:rFonts w:ascii="Montserrat" w:hAnsi="Montserrat" w:cs="Trebuchet MS"/>
                <w:sz w:val="20"/>
                <w:szCs w:val="20"/>
              </w:rPr>
            </w:pPr>
          </w:p>
        </w:tc>
      </w:tr>
      <w:tr w:rsidR="005828D3" w:rsidRPr="00837EA0" w14:paraId="38E14714" w14:textId="77777777" w:rsidTr="00410DEE">
        <w:trPr>
          <w:trHeight w:val="454"/>
        </w:trPr>
        <w:tc>
          <w:tcPr>
            <w:tcW w:w="2337" w:type="dxa"/>
          </w:tcPr>
          <w:p w14:paraId="70E87BCF" w14:textId="3ADEA642" w:rsidR="005828D3" w:rsidRPr="00837EA0" w:rsidRDefault="005828D3" w:rsidP="005828D3">
            <w:pPr>
              <w:rPr>
                <w:rFonts w:ascii="Montserrat" w:hAnsi="Montserrat"/>
                <w:sz w:val="20"/>
                <w:szCs w:val="20"/>
              </w:rPr>
            </w:pPr>
            <w:r w:rsidRPr="00837EA0">
              <w:rPr>
                <w:rFonts w:ascii="Montserrat" w:hAnsi="Montserrat"/>
                <w:sz w:val="20"/>
                <w:szCs w:val="20"/>
              </w:rPr>
              <w:t>Hubungan Dengan MCI</w:t>
            </w:r>
          </w:p>
        </w:tc>
        <w:tc>
          <w:tcPr>
            <w:tcW w:w="2761" w:type="dxa"/>
          </w:tcPr>
          <w:p w14:paraId="21E29E13" w14:textId="7BE8E294" w:rsidR="005828D3" w:rsidRPr="00837EA0" w:rsidRDefault="005828D3" w:rsidP="005828D3">
            <w:pPr>
              <w:rPr>
                <w:rFonts w:ascii="Montserrat" w:hAnsi="Montserrat" w:cs="Trebuchet MS"/>
                <w:sz w:val="20"/>
                <w:szCs w:val="20"/>
              </w:rPr>
            </w:pPr>
          </w:p>
        </w:tc>
        <w:tc>
          <w:tcPr>
            <w:tcW w:w="2834" w:type="dxa"/>
          </w:tcPr>
          <w:p w14:paraId="0DD70BB5" w14:textId="0648F308" w:rsidR="005828D3" w:rsidRPr="00837EA0" w:rsidRDefault="005828D3" w:rsidP="005828D3">
            <w:pPr>
              <w:rPr>
                <w:rFonts w:ascii="Montserrat" w:hAnsi="Montserrat"/>
                <w:sz w:val="20"/>
                <w:szCs w:val="20"/>
              </w:rPr>
            </w:pPr>
            <w:r w:rsidRPr="00837EA0">
              <w:rPr>
                <w:rFonts w:ascii="Montserrat" w:hAnsi="Montserrat"/>
                <w:sz w:val="20"/>
                <w:szCs w:val="20"/>
              </w:rPr>
              <w:t>Nama Penerima Pensiun</w:t>
            </w:r>
          </w:p>
        </w:tc>
        <w:tc>
          <w:tcPr>
            <w:tcW w:w="2836" w:type="dxa"/>
          </w:tcPr>
          <w:p w14:paraId="0DE8D934" w14:textId="73415CE9" w:rsidR="005828D3" w:rsidRPr="00837EA0" w:rsidRDefault="005828D3" w:rsidP="005828D3">
            <w:pPr>
              <w:rPr>
                <w:rFonts w:ascii="Montserrat" w:hAnsi="Montserrat" w:cs="Trebuchet MS"/>
                <w:sz w:val="20"/>
                <w:szCs w:val="20"/>
              </w:rPr>
            </w:pPr>
          </w:p>
        </w:tc>
      </w:tr>
      <w:tr w:rsidR="005828D3" w:rsidRPr="00837EA0" w14:paraId="25F86C60" w14:textId="77777777" w:rsidTr="00410DEE">
        <w:trPr>
          <w:trHeight w:val="454"/>
        </w:trPr>
        <w:tc>
          <w:tcPr>
            <w:tcW w:w="2337" w:type="dxa"/>
          </w:tcPr>
          <w:p w14:paraId="5E1F6847" w14:textId="42B4A0BF" w:rsidR="005828D3" w:rsidRPr="00837EA0" w:rsidRDefault="005828D3" w:rsidP="005828D3">
            <w:pPr>
              <w:rPr>
                <w:rFonts w:ascii="Montserrat" w:hAnsi="Montserrat"/>
                <w:sz w:val="20"/>
                <w:szCs w:val="20"/>
              </w:rPr>
            </w:pPr>
            <w:r w:rsidRPr="00837EA0">
              <w:rPr>
                <w:rFonts w:ascii="Montserrat" w:hAnsi="Montserrat"/>
                <w:sz w:val="20"/>
                <w:szCs w:val="20"/>
              </w:rPr>
              <w:t>SK Dikeluarkan di</w:t>
            </w:r>
          </w:p>
        </w:tc>
        <w:tc>
          <w:tcPr>
            <w:tcW w:w="2761" w:type="dxa"/>
          </w:tcPr>
          <w:p w14:paraId="75F0476D" w14:textId="30493024" w:rsidR="005828D3" w:rsidRPr="00837EA0" w:rsidRDefault="005828D3" w:rsidP="005828D3">
            <w:pPr>
              <w:rPr>
                <w:rFonts w:ascii="Montserrat" w:hAnsi="Montserrat" w:cs="Trebuchet MS"/>
                <w:sz w:val="20"/>
                <w:szCs w:val="20"/>
              </w:rPr>
            </w:pPr>
          </w:p>
        </w:tc>
        <w:tc>
          <w:tcPr>
            <w:tcW w:w="2834" w:type="dxa"/>
          </w:tcPr>
          <w:p w14:paraId="1DF1266C" w14:textId="14CF133C" w:rsidR="005828D3" w:rsidRPr="00837EA0" w:rsidRDefault="005828D3" w:rsidP="005828D3">
            <w:pPr>
              <w:rPr>
                <w:rFonts w:ascii="Montserrat" w:hAnsi="Montserrat"/>
                <w:sz w:val="20"/>
                <w:szCs w:val="20"/>
              </w:rPr>
            </w:pPr>
            <w:r w:rsidRPr="00837EA0">
              <w:rPr>
                <w:rFonts w:ascii="Montserrat" w:hAnsi="Montserrat"/>
                <w:sz w:val="20"/>
                <w:szCs w:val="20"/>
              </w:rPr>
              <w:t>No Pensiun/KARIP</w:t>
            </w:r>
          </w:p>
        </w:tc>
        <w:tc>
          <w:tcPr>
            <w:tcW w:w="2836" w:type="dxa"/>
          </w:tcPr>
          <w:p w14:paraId="475BC098" w14:textId="2D9653A0" w:rsidR="005828D3" w:rsidRPr="00837EA0" w:rsidRDefault="005828D3" w:rsidP="005828D3">
            <w:pPr>
              <w:rPr>
                <w:rFonts w:ascii="Montserrat" w:hAnsi="Montserrat" w:cs="Trebuchet MS"/>
                <w:sz w:val="20"/>
                <w:szCs w:val="20"/>
              </w:rPr>
            </w:pPr>
          </w:p>
        </w:tc>
      </w:tr>
      <w:tr w:rsidR="005828D3" w:rsidRPr="00837EA0" w14:paraId="70F89CA0" w14:textId="77777777" w:rsidTr="00410DEE">
        <w:trPr>
          <w:trHeight w:val="454"/>
        </w:trPr>
        <w:tc>
          <w:tcPr>
            <w:tcW w:w="2337" w:type="dxa"/>
          </w:tcPr>
          <w:p w14:paraId="55C6D50A" w14:textId="6B132402" w:rsidR="005828D3" w:rsidRPr="00837EA0" w:rsidRDefault="005828D3" w:rsidP="005828D3">
            <w:pPr>
              <w:rPr>
                <w:rFonts w:ascii="Montserrat" w:hAnsi="Montserrat"/>
                <w:sz w:val="20"/>
                <w:szCs w:val="20"/>
              </w:rPr>
            </w:pPr>
            <w:r w:rsidRPr="00837EA0">
              <w:rPr>
                <w:rFonts w:ascii="Montserrat" w:hAnsi="Montserrat"/>
                <w:sz w:val="20"/>
                <w:szCs w:val="20"/>
              </w:rPr>
              <w:t>Tempat Kantor Bayar saat ini</w:t>
            </w:r>
          </w:p>
        </w:tc>
        <w:tc>
          <w:tcPr>
            <w:tcW w:w="2761" w:type="dxa"/>
          </w:tcPr>
          <w:p w14:paraId="47E7BC32" w14:textId="02C8AFF8" w:rsidR="005828D3" w:rsidRPr="00837EA0" w:rsidRDefault="005828D3" w:rsidP="005828D3">
            <w:pPr>
              <w:rPr>
                <w:rFonts w:ascii="Montserrat" w:hAnsi="Montserrat" w:cs="Trebuchet MS"/>
                <w:sz w:val="20"/>
                <w:szCs w:val="20"/>
              </w:rPr>
            </w:pPr>
          </w:p>
        </w:tc>
        <w:tc>
          <w:tcPr>
            <w:tcW w:w="2834" w:type="dxa"/>
          </w:tcPr>
          <w:p w14:paraId="202BA2A8" w14:textId="13003762" w:rsidR="005828D3" w:rsidRPr="00837EA0" w:rsidRDefault="005828D3" w:rsidP="005828D3">
            <w:pPr>
              <w:rPr>
                <w:rFonts w:ascii="Montserrat" w:hAnsi="Montserrat"/>
                <w:sz w:val="20"/>
                <w:szCs w:val="20"/>
              </w:rPr>
            </w:pPr>
            <w:r w:rsidRPr="00837EA0">
              <w:rPr>
                <w:rFonts w:ascii="Montserrat" w:hAnsi="Montserrat"/>
                <w:sz w:val="20"/>
                <w:szCs w:val="20"/>
              </w:rPr>
              <w:t>No. SK</w:t>
            </w:r>
          </w:p>
        </w:tc>
        <w:tc>
          <w:tcPr>
            <w:tcW w:w="2836" w:type="dxa"/>
          </w:tcPr>
          <w:p w14:paraId="450BCE5D" w14:textId="7B12FA10" w:rsidR="005828D3" w:rsidRPr="00837EA0" w:rsidRDefault="005828D3" w:rsidP="005828D3">
            <w:pPr>
              <w:rPr>
                <w:rFonts w:ascii="Montserrat" w:hAnsi="Montserrat" w:cs="Trebuchet MS"/>
                <w:sz w:val="20"/>
                <w:szCs w:val="20"/>
              </w:rPr>
            </w:pPr>
          </w:p>
        </w:tc>
      </w:tr>
      <w:tr w:rsidR="005828D3" w:rsidRPr="00837EA0" w14:paraId="0EE10DA6" w14:textId="77777777" w:rsidTr="00410DEE">
        <w:trPr>
          <w:trHeight w:val="454"/>
        </w:trPr>
        <w:tc>
          <w:tcPr>
            <w:tcW w:w="2337" w:type="dxa"/>
          </w:tcPr>
          <w:p w14:paraId="402B51A8" w14:textId="7492A2B1" w:rsidR="005828D3" w:rsidRPr="00837EA0" w:rsidRDefault="005828D3" w:rsidP="005828D3">
            <w:pPr>
              <w:rPr>
                <w:rFonts w:ascii="Montserrat" w:hAnsi="Montserrat"/>
                <w:sz w:val="20"/>
                <w:szCs w:val="20"/>
              </w:rPr>
            </w:pPr>
            <w:r w:rsidRPr="00837EA0">
              <w:rPr>
                <w:rFonts w:ascii="Montserrat" w:hAnsi="Montserrat"/>
                <w:sz w:val="20"/>
                <w:szCs w:val="20"/>
              </w:rPr>
              <w:t>Tempat Kantor Bayar Tujuan</w:t>
            </w:r>
          </w:p>
        </w:tc>
        <w:tc>
          <w:tcPr>
            <w:tcW w:w="2761" w:type="dxa"/>
          </w:tcPr>
          <w:p w14:paraId="58E87657" w14:textId="68137D3B" w:rsidR="005828D3" w:rsidRPr="00837EA0" w:rsidRDefault="005828D3" w:rsidP="005828D3">
            <w:pPr>
              <w:rPr>
                <w:rFonts w:ascii="Montserrat" w:hAnsi="Montserrat" w:cs="Trebuchet MS"/>
                <w:sz w:val="20"/>
                <w:szCs w:val="20"/>
              </w:rPr>
            </w:pPr>
          </w:p>
        </w:tc>
        <w:tc>
          <w:tcPr>
            <w:tcW w:w="2834" w:type="dxa"/>
          </w:tcPr>
          <w:p w14:paraId="6910DF6A" w14:textId="237D7FCA" w:rsidR="005828D3" w:rsidRPr="00837EA0" w:rsidRDefault="005828D3" w:rsidP="005828D3">
            <w:pPr>
              <w:rPr>
                <w:rFonts w:ascii="Montserrat" w:hAnsi="Montserrat"/>
                <w:sz w:val="20"/>
                <w:szCs w:val="20"/>
              </w:rPr>
            </w:pPr>
            <w:r w:rsidRPr="00837EA0">
              <w:rPr>
                <w:rFonts w:ascii="Montserrat" w:hAnsi="Montserrat"/>
                <w:sz w:val="20"/>
                <w:szCs w:val="20"/>
              </w:rPr>
              <w:t>Tgl SK Dikeluarkan</w:t>
            </w:r>
          </w:p>
        </w:tc>
        <w:tc>
          <w:tcPr>
            <w:tcW w:w="2836" w:type="dxa"/>
          </w:tcPr>
          <w:p w14:paraId="4757D05B" w14:textId="221028F5" w:rsidR="005828D3" w:rsidRPr="00837EA0" w:rsidRDefault="005828D3" w:rsidP="005828D3">
            <w:pPr>
              <w:rPr>
                <w:rFonts w:ascii="Montserrat" w:hAnsi="Montserrat" w:cs="Trebuchet MS"/>
                <w:sz w:val="20"/>
                <w:szCs w:val="20"/>
              </w:rPr>
            </w:pPr>
          </w:p>
        </w:tc>
      </w:tr>
      <w:tr w:rsidR="005828D3" w:rsidRPr="00837EA0" w14:paraId="2E150376" w14:textId="77777777" w:rsidTr="00410DEE">
        <w:trPr>
          <w:trHeight w:val="454"/>
        </w:trPr>
        <w:tc>
          <w:tcPr>
            <w:tcW w:w="2337" w:type="dxa"/>
          </w:tcPr>
          <w:p w14:paraId="33A003A3" w14:textId="637D62B4" w:rsidR="005828D3" w:rsidRPr="00837EA0" w:rsidRDefault="005828D3" w:rsidP="005828D3">
            <w:pPr>
              <w:rPr>
                <w:rFonts w:ascii="Montserrat" w:hAnsi="Montserrat"/>
                <w:sz w:val="20"/>
                <w:szCs w:val="20"/>
              </w:rPr>
            </w:pPr>
            <w:r w:rsidRPr="00837EA0">
              <w:rPr>
                <w:rFonts w:ascii="Montserrat" w:hAnsi="Montserrat"/>
                <w:sz w:val="20"/>
                <w:szCs w:val="20"/>
              </w:rPr>
              <w:t>Pensiunan dari</w:t>
            </w:r>
          </w:p>
        </w:tc>
        <w:tc>
          <w:tcPr>
            <w:tcW w:w="2761" w:type="dxa"/>
          </w:tcPr>
          <w:p w14:paraId="1CB852D1" w14:textId="4EB82CDB" w:rsidR="005828D3" w:rsidRPr="00837EA0" w:rsidRDefault="005828D3" w:rsidP="005828D3">
            <w:pPr>
              <w:rPr>
                <w:rFonts w:ascii="Montserrat" w:hAnsi="Montserrat" w:cs="Trebuchet MS"/>
                <w:sz w:val="20"/>
                <w:szCs w:val="20"/>
              </w:rPr>
            </w:pPr>
          </w:p>
        </w:tc>
        <w:tc>
          <w:tcPr>
            <w:tcW w:w="2834" w:type="dxa"/>
          </w:tcPr>
          <w:p w14:paraId="664DE428" w14:textId="3605CB8F" w:rsidR="005828D3" w:rsidRPr="00837EA0" w:rsidRDefault="005828D3" w:rsidP="005828D3">
            <w:pPr>
              <w:rPr>
                <w:rFonts w:ascii="Montserrat" w:hAnsi="Montserrat"/>
                <w:sz w:val="20"/>
                <w:szCs w:val="20"/>
              </w:rPr>
            </w:pPr>
            <w:r w:rsidRPr="00837EA0">
              <w:rPr>
                <w:rFonts w:ascii="Montserrat" w:hAnsi="Montserrat"/>
                <w:sz w:val="20"/>
                <w:szCs w:val="20"/>
              </w:rPr>
              <w:t>Status SK</w:t>
            </w:r>
          </w:p>
        </w:tc>
        <w:tc>
          <w:tcPr>
            <w:tcW w:w="2836" w:type="dxa"/>
          </w:tcPr>
          <w:p w14:paraId="5536B044" w14:textId="60FFFD45" w:rsidR="005828D3" w:rsidRPr="00837EA0" w:rsidRDefault="005828D3" w:rsidP="005828D3">
            <w:pPr>
              <w:rPr>
                <w:rFonts w:ascii="Montserrat" w:hAnsi="Montserrat" w:cs="Trebuchet MS"/>
                <w:sz w:val="20"/>
                <w:szCs w:val="20"/>
              </w:rPr>
            </w:pPr>
          </w:p>
        </w:tc>
      </w:tr>
    </w:tbl>
    <w:p w14:paraId="3280EF5F" w14:textId="77777777" w:rsidR="00410DEE" w:rsidRDefault="00410DEE">
      <w:pPr>
        <w:rPr>
          <w:rFonts w:ascii="Montserrat" w:hAnsi="Montserrat"/>
          <w:b/>
          <w:sz w:val="20"/>
          <w:szCs w:val="20"/>
        </w:rPr>
      </w:pPr>
    </w:p>
    <w:p w14:paraId="0D57BDD3" w14:textId="77777777" w:rsidR="008B3215" w:rsidRDefault="008B3215">
      <w:pPr>
        <w:rPr>
          <w:rFonts w:ascii="Montserrat" w:hAnsi="Montserrat"/>
          <w:b/>
          <w:sz w:val="20"/>
          <w:szCs w:val="20"/>
        </w:rPr>
      </w:pPr>
    </w:p>
    <w:p w14:paraId="478BDCD3" w14:textId="77777777" w:rsidR="004C546E" w:rsidRPr="00837EA0" w:rsidRDefault="004C546E">
      <w:pPr>
        <w:rPr>
          <w:rFonts w:ascii="Montserrat" w:hAnsi="Montserrat"/>
          <w:b/>
          <w:sz w:val="20"/>
          <w:szCs w:val="20"/>
        </w:rPr>
      </w:pPr>
    </w:p>
    <w:p w14:paraId="176BF125" w14:textId="77777777" w:rsidR="00643B2A" w:rsidRPr="00837EA0" w:rsidRDefault="00643B2A">
      <w:pPr>
        <w:rPr>
          <w:rFonts w:ascii="Montserrat" w:hAnsi="Montserrat"/>
          <w:b/>
          <w:sz w:val="20"/>
          <w:szCs w:val="20"/>
        </w:rPr>
      </w:pPr>
      <w:r w:rsidRPr="00837EA0">
        <w:rPr>
          <w:rFonts w:ascii="Montserrat" w:hAnsi="Montserrat"/>
          <w:b/>
          <w:sz w:val="20"/>
          <w:szCs w:val="20"/>
        </w:rPr>
        <w:t>III. INFORMASI SLIK</w:t>
      </w:r>
    </w:p>
    <w:tbl>
      <w:tblPr>
        <w:tblStyle w:val="TableGrid"/>
        <w:tblW w:w="10844" w:type="dxa"/>
        <w:tblLook w:val="04A0" w:firstRow="1" w:lastRow="0" w:firstColumn="1" w:lastColumn="0" w:noHBand="0" w:noVBand="1"/>
      </w:tblPr>
      <w:tblGrid>
        <w:gridCol w:w="565"/>
        <w:gridCol w:w="3258"/>
        <w:gridCol w:w="1701"/>
        <w:gridCol w:w="1275"/>
        <w:gridCol w:w="2127"/>
        <w:gridCol w:w="1918"/>
      </w:tblGrid>
      <w:tr w:rsidR="007A5421" w:rsidRPr="00837EA0" w14:paraId="1671C1AF" w14:textId="77777777" w:rsidTr="00C76BD1">
        <w:trPr>
          <w:trHeight w:val="252"/>
        </w:trPr>
        <w:tc>
          <w:tcPr>
            <w:tcW w:w="565" w:type="dxa"/>
          </w:tcPr>
          <w:p w14:paraId="230EE5EB" w14:textId="77777777" w:rsidR="007A5421" w:rsidRPr="00837EA0" w:rsidRDefault="007A5421" w:rsidP="007A5421">
            <w:pPr>
              <w:rPr>
                <w:rFonts w:ascii="Montserrat" w:hAnsi="Montserrat"/>
                <w:sz w:val="20"/>
                <w:szCs w:val="20"/>
              </w:rPr>
            </w:pPr>
            <w:r w:rsidRPr="00837EA0">
              <w:rPr>
                <w:rFonts w:ascii="Montserrat" w:hAnsi="Montserrat"/>
                <w:sz w:val="20"/>
                <w:szCs w:val="20"/>
              </w:rPr>
              <w:lastRenderedPageBreak/>
              <w:t>No</w:t>
            </w:r>
          </w:p>
        </w:tc>
        <w:tc>
          <w:tcPr>
            <w:tcW w:w="3258" w:type="dxa"/>
          </w:tcPr>
          <w:p w14:paraId="0D973B2C" w14:textId="77777777" w:rsidR="007A5421" w:rsidRPr="00837EA0" w:rsidRDefault="007A5421" w:rsidP="007A5421">
            <w:pPr>
              <w:rPr>
                <w:rFonts w:ascii="Montserrat" w:hAnsi="Montserrat"/>
                <w:sz w:val="20"/>
                <w:szCs w:val="20"/>
              </w:rPr>
            </w:pPr>
            <w:r w:rsidRPr="00837EA0">
              <w:rPr>
                <w:rFonts w:ascii="Montserrat" w:hAnsi="Montserrat"/>
                <w:sz w:val="20"/>
                <w:szCs w:val="20"/>
              </w:rPr>
              <w:t>Nama Bank</w:t>
            </w:r>
          </w:p>
        </w:tc>
        <w:tc>
          <w:tcPr>
            <w:tcW w:w="1701" w:type="dxa"/>
          </w:tcPr>
          <w:p w14:paraId="7DC5AF71" w14:textId="77777777" w:rsidR="007A5421" w:rsidRPr="00837EA0" w:rsidRDefault="009C33B3" w:rsidP="007A5421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37EA0">
              <w:rPr>
                <w:rFonts w:ascii="Montserrat" w:hAnsi="Montserrat"/>
                <w:color w:val="000000"/>
                <w:sz w:val="20"/>
                <w:szCs w:val="20"/>
              </w:rPr>
              <w:t>Baki Debet</w:t>
            </w:r>
          </w:p>
        </w:tc>
        <w:tc>
          <w:tcPr>
            <w:tcW w:w="1275" w:type="dxa"/>
          </w:tcPr>
          <w:p w14:paraId="23E8858D" w14:textId="77777777" w:rsidR="007A5421" w:rsidRPr="00837EA0" w:rsidRDefault="007A5421" w:rsidP="007A5421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37EA0">
              <w:rPr>
                <w:rFonts w:ascii="Montserrat" w:hAnsi="Montserrat"/>
                <w:color w:val="000000"/>
                <w:sz w:val="20"/>
                <w:szCs w:val="20"/>
              </w:rPr>
              <w:t xml:space="preserve">Angsuran </w:t>
            </w:r>
          </w:p>
        </w:tc>
        <w:tc>
          <w:tcPr>
            <w:tcW w:w="2127" w:type="dxa"/>
          </w:tcPr>
          <w:p w14:paraId="2A5843AC" w14:textId="77777777" w:rsidR="007A5421" w:rsidRPr="00837EA0" w:rsidRDefault="007A5421" w:rsidP="007A5421">
            <w:pPr>
              <w:rPr>
                <w:rFonts w:ascii="Montserrat" w:hAnsi="Montserrat"/>
                <w:sz w:val="20"/>
                <w:szCs w:val="20"/>
              </w:rPr>
            </w:pPr>
            <w:r w:rsidRPr="00837EA0">
              <w:rPr>
                <w:rFonts w:ascii="Montserrat" w:hAnsi="Montserrat"/>
                <w:sz w:val="20"/>
                <w:szCs w:val="20"/>
              </w:rPr>
              <w:t>Kolektibilitas</w:t>
            </w:r>
          </w:p>
        </w:tc>
        <w:tc>
          <w:tcPr>
            <w:tcW w:w="1918" w:type="dxa"/>
          </w:tcPr>
          <w:p w14:paraId="1728E1F9" w14:textId="77777777" w:rsidR="007A5421" w:rsidRPr="00837EA0" w:rsidRDefault="007A5421" w:rsidP="007A5421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837EA0">
              <w:rPr>
                <w:rFonts w:ascii="Montserrat" w:hAnsi="Montserrat"/>
                <w:color w:val="000000"/>
                <w:sz w:val="20"/>
                <w:szCs w:val="20"/>
              </w:rPr>
              <w:t xml:space="preserve">Status </w:t>
            </w:r>
          </w:p>
        </w:tc>
      </w:tr>
      <w:tr w:rsidR="007A5421" w:rsidRPr="00837EA0" w14:paraId="6734CD00" w14:textId="77777777" w:rsidTr="00C76BD1">
        <w:trPr>
          <w:trHeight w:val="637"/>
        </w:trPr>
        <w:tc>
          <w:tcPr>
            <w:tcW w:w="565" w:type="dxa"/>
          </w:tcPr>
          <w:p w14:paraId="25202134" w14:textId="4E058B3F" w:rsidR="002C7938" w:rsidRPr="00837EA0" w:rsidRDefault="002C7938" w:rsidP="007A5421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258" w:type="dxa"/>
          </w:tcPr>
          <w:p w14:paraId="5CA69E6E" w14:textId="19222581" w:rsidR="007A5421" w:rsidRPr="00837EA0" w:rsidRDefault="007A5421" w:rsidP="00FA4931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701" w:type="dxa"/>
          </w:tcPr>
          <w:p w14:paraId="7F18DA4B" w14:textId="243ED29A" w:rsidR="007A5421" w:rsidRPr="00837EA0" w:rsidRDefault="007A5421" w:rsidP="00F77C82">
            <w:pPr>
              <w:jc w:val="right"/>
              <w:rPr>
                <w:rFonts w:ascii="Montserrat" w:hAnsi="Montserrat" w:cs="Trebuchet MS"/>
                <w:noProof/>
                <w:sz w:val="20"/>
                <w:szCs w:val="20"/>
              </w:rPr>
            </w:pPr>
          </w:p>
        </w:tc>
        <w:tc>
          <w:tcPr>
            <w:tcW w:w="1275" w:type="dxa"/>
          </w:tcPr>
          <w:p w14:paraId="777B6481" w14:textId="7B8479BA" w:rsidR="007A5421" w:rsidRPr="00837EA0" w:rsidRDefault="007A5421" w:rsidP="00F77C82">
            <w:pPr>
              <w:jc w:val="right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127" w:type="dxa"/>
          </w:tcPr>
          <w:p w14:paraId="53CBB368" w14:textId="080323E3" w:rsidR="007A5421" w:rsidRPr="00837EA0" w:rsidRDefault="007A5421" w:rsidP="00FA4931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918" w:type="dxa"/>
          </w:tcPr>
          <w:p w14:paraId="48AE7113" w14:textId="4ABE77B4" w:rsidR="007A5421" w:rsidRPr="00837EA0" w:rsidRDefault="007A5421" w:rsidP="00FA4931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D953F4" w:rsidRPr="00837EA0" w14:paraId="131C5CDB" w14:textId="77777777" w:rsidTr="00C76BD1">
        <w:trPr>
          <w:trHeight w:val="637"/>
        </w:trPr>
        <w:tc>
          <w:tcPr>
            <w:tcW w:w="565" w:type="dxa"/>
          </w:tcPr>
          <w:p w14:paraId="2CC6D07D" w14:textId="0384F6A9" w:rsidR="00D953F4" w:rsidRPr="00837EA0" w:rsidRDefault="00D953F4" w:rsidP="00D953F4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258" w:type="dxa"/>
          </w:tcPr>
          <w:p w14:paraId="6239265F" w14:textId="4523A530" w:rsidR="00D953F4" w:rsidRPr="0079640B" w:rsidRDefault="00D953F4" w:rsidP="00D953F4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701" w:type="dxa"/>
          </w:tcPr>
          <w:p w14:paraId="4581F7FB" w14:textId="352770EB" w:rsidR="00D953F4" w:rsidRPr="0079640B" w:rsidRDefault="00D953F4" w:rsidP="00D953F4">
            <w:pPr>
              <w:jc w:val="right"/>
              <w:rPr>
                <w:rFonts w:ascii="Montserrat" w:hAnsi="Montserrat" w:cs="Trebuchet MS"/>
                <w:noProof/>
                <w:sz w:val="20"/>
                <w:szCs w:val="20"/>
              </w:rPr>
            </w:pPr>
          </w:p>
        </w:tc>
        <w:tc>
          <w:tcPr>
            <w:tcW w:w="1275" w:type="dxa"/>
          </w:tcPr>
          <w:p w14:paraId="2613407C" w14:textId="4E0872C3" w:rsidR="00D953F4" w:rsidRPr="0079640B" w:rsidRDefault="00D953F4" w:rsidP="00D953F4">
            <w:pPr>
              <w:jc w:val="right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127" w:type="dxa"/>
          </w:tcPr>
          <w:p w14:paraId="4B9DA8E4" w14:textId="515BE90D" w:rsidR="00D953F4" w:rsidRDefault="00D953F4" w:rsidP="00D953F4">
            <w:pPr>
              <w:rPr>
                <w:rFonts w:ascii="Montserrat" w:hAnsi="Montserrat" w:cs="Trebuchet MS"/>
                <w:sz w:val="20"/>
                <w:szCs w:val="20"/>
              </w:rPr>
            </w:pPr>
          </w:p>
        </w:tc>
        <w:tc>
          <w:tcPr>
            <w:tcW w:w="1918" w:type="dxa"/>
          </w:tcPr>
          <w:p w14:paraId="7A65167B" w14:textId="45BBD15E" w:rsidR="00D953F4" w:rsidRDefault="00D953F4" w:rsidP="00D953F4">
            <w:pPr>
              <w:rPr>
                <w:rFonts w:ascii="Montserrat" w:hAnsi="Montserrat" w:cs="Trebuchet MS"/>
                <w:sz w:val="20"/>
                <w:szCs w:val="20"/>
              </w:rPr>
            </w:pPr>
          </w:p>
        </w:tc>
      </w:tr>
      <w:tr w:rsidR="00D953F4" w:rsidRPr="00837EA0" w14:paraId="3A5DBDE5" w14:textId="77777777" w:rsidTr="00C76BD1">
        <w:trPr>
          <w:trHeight w:val="637"/>
        </w:trPr>
        <w:tc>
          <w:tcPr>
            <w:tcW w:w="565" w:type="dxa"/>
          </w:tcPr>
          <w:p w14:paraId="0BDA0F84" w14:textId="26980F99" w:rsidR="00D953F4" w:rsidRPr="00837EA0" w:rsidRDefault="00D953F4" w:rsidP="00D953F4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258" w:type="dxa"/>
          </w:tcPr>
          <w:p w14:paraId="47920402" w14:textId="120A0CC1" w:rsidR="00D953F4" w:rsidRPr="0079640B" w:rsidRDefault="00D953F4" w:rsidP="00D953F4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701" w:type="dxa"/>
          </w:tcPr>
          <w:p w14:paraId="47B09E63" w14:textId="64A7BCFC" w:rsidR="00D953F4" w:rsidRPr="0079640B" w:rsidRDefault="00D953F4" w:rsidP="00D953F4">
            <w:pPr>
              <w:jc w:val="right"/>
              <w:rPr>
                <w:rFonts w:ascii="Montserrat" w:hAnsi="Montserrat" w:cs="Trebuchet MS"/>
                <w:noProof/>
                <w:sz w:val="20"/>
                <w:szCs w:val="20"/>
              </w:rPr>
            </w:pPr>
          </w:p>
        </w:tc>
        <w:tc>
          <w:tcPr>
            <w:tcW w:w="1275" w:type="dxa"/>
          </w:tcPr>
          <w:p w14:paraId="5DB917C0" w14:textId="180721C8" w:rsidR="00D953F4" w:rsidRPr="0079640B" w:rsidRDefault="00D953F4" w:rsidP="00D953F4">
            <w:pPr>
              <w:jc w:val="right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127" w:type="dxa"/>
          </w:tcPr>
          <w:p w14:paraId="20D10E26" w14:textId="14D705D3" w:rsidR="00D953F4" w:rsidRDefault="00D953F4" w:rsidP="00D953F4">
            <w:pPr>
              <w:rPr>
                <w:rFonts w:ascii="Montserrat" w:hAnsi="Montserrat" w:cs="Trebuchet MS"/>
                <w:sz w:val="20"/>
                <w:szCs w:val="20"/>
              </w:rPr>
            </w:pPr>
          </w:p>
        </w:tc>
        <w:tc>
          <w:tcPr>
            <w:tcW w:w="1918" w:type="dxa"/>
          </w:tcPr>
          <w:p w14:paraId="0F1882C7" w14:textId="1EF76B2B" w:rsidR="00D953F4" w:rsidRDefault="00D953F4" w:rsidP="00D953F4">
            <w:pPr>
              <w:rPr>
                <w:rFonts w:ascii="Montserrat" w:hAnsi="Montserrat" w:cs="Trebuchet MS"/>
                <w:sz w:val="20"/>
                <w:szCs w:val="20"/>
              </w:rPr>
            </w:pPr>
          </w:p>
        </w:tc>
      </w:tr>
      <w:tr w:rsidR="00D953F4" w:rsidRPr="00837EA0" w14:paraId="43F62362" w14:textId="77777777" w:rsidTr="00C76BD1">
        <w:trPr>
          <w:trHeight w:val="637"/>
        </w:trPr>
        <w:tc>
          <w:tcPr>
            <w:tcW w:w="565" w:type="dxa"/>
          </w:tcPr>
          <w:p w14:paraId="00C93E62" w14:textId="552CB33B" w:rsidR="00D953F4" w:rsidRPr="00837EA0" w:rsidRDefault="00D953F4" w:rsidP="00D953F4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258" w:type="dxa"/>
          </w:tcPr>
          <w:p w14:paraId="436AF5F7" w14:textId="0F1C8BD2" w:rsidR="00D953F4" w:rsidRPr="0079640B" w:rsidRDefault="00D953F4" w:rsidP="00D953F4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701" w:type="dxa"/>
          </w:tcPr>
          <w:p w14:paraId="796ADFB1" w14:textId="18C31580" w:rsidR="00D953F4" w:rsidRPr="0079640B" w:rsidRDefault="00D953F4" w:rsidP="00D953F4">
            <w:pPr>
              <w:jc w:val="right"/>
              <w:rPr>
                <w:rFonts w:ascii="Montserrat" w:hAnsi="Montserrat" w:cs="Trebuchet MS"/>
                <w:noProof/>
                <w:sz w:val="20"/>
                <w:szCs w:val="20"/>
              </w:rPr>
            </w:pPr>
          </w:p>
        </w:tc>
        <w:tc>
          <w:tcPr>
            <w:tcW w:w="1275" w:type="dxa"/>
          </w:tcPr>
          <w:p w14:paraId="1414823D" w14:textId="35BFC3B0" w:rsidR="00D953F4" w:rsidRPr="0079640B" w:rsidRDefault="00D953F4" w:rsidP="00D953F4">
            <w:pPr>
              <w:jc w:val="right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127" w:type="dxa"/>
          </w:tcPr>
          <w:p w14:paraId="71D5183A" w14:textId="0401023E" w:rsidR="00D953F4" w:rsidRDefault="00D953F4" w:rsidP="00D953F4">
            <w:pPr>
              <w:rPr>
                <w:rFonts w:ascii="Montserrat" w:hAnsi="Montserrat" w:cs="Trebuchet MS"/>
                <w:sz w:val="20"/>
                <w:szCs w:val="20"/>
              </w:rPr>
            </w:pPr>
          </w:p>
        </w:tc>
        <w:tc>
          <w:tcPr>
            <w:tcW w:w="1918" w:type="dxa"/>
          </w:tcPr>
          <w:p w14:paraId="170F6082" w14:textId="329B1F00" w:rsidR="00D953F4" w:rsidRDefault="00D953F4" w:rsidP="00D953F4">
            <w:pPr>
              <w:rPr>
                <w:rFonts w:ascii="Montserrat" w:hAnsi="Montserrat" w:cs="Trebuchet MS"/>
                <w:sz w:val="20"/>
                <w:szCs w:val="20"/>
              </w:rPr>
            </w:pPr>
          </w:p>
        </w:tc>
      </w:tr>
      <w:tr w:rsidR="00C6296E" w:rsidRPr="00837EA0" w14:paraId="1C2FFA4A" w14:textId="77777777" w:rsidTr="00C76BD1">
        <w:trPr>
          <w:trHeight w:val="637"/>
        </w:trPr>
        <w:tc>
          <w:tcPr>
            <w:tcW w:w="565" w:type="dxa"/>
          </w:tcPr>
          <w:p w14:paraId="7A01D53E" w14:textId="03EBC6D8" w:rsidR="00C6296E" w:rsidRPr="00837EA0" w:rsidRDefault="00C6296E" w:rsidP="007A5421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258" w:type="dxa"/>
          </w:tcPr>
          <w:p w14:paraId="335EA044" w14:textId="4F7984E3" w:rsidR="00C6296E" w:rsidRPr="0079640B" w:rsidRDefault="00C6296E" w:rsidP="00FA4931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701" w:type="dxa"/>
          </w:tcPr>
          <w:p w14:paraId="50370F91" w14:textId="29FFA569" w:rsidR="00C6296E" w:rsidRPr="0079640B" w:rsidRDefault="00C6296E" w:rsidP="00F77C82">
            <w:pPr>
              <w:jc w:val="right"/>
              <w:rPr>
                <w:rFonts w:ascii="Montserrat" w:hAnsi="Montserrat" w:cs="Trebuchet MS"/>
                <w:noProof/>
                <w:sz w:val="20"/>
                <w:szCs w:val="20"/>
              </w:rPr>
            </w:pPr>
          </w:p>
        </w:tc>
        <w:tc>
          <w:tcPr>
            <w:tcW w:w="1275" w:type="dxa"/>
          </w:tcPr>
          <w:p w14:paraId="6B5D16B9" w14:textId="49B11857" w:rsidR="00C6296E" w:rsidRPr="0079640B" w:rsidRDefault="00C6296E" w:rsidP="00F77C82">
            <w:pPr>
              <w:jc w:val="right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127" w:type="dxa"/>
          </w:tcPr>
          <w:p w14:paraId="6D3DAA5F" w14:textId="194A1269" w:rsidR="00C6296E" w:rsidRDefault="00C6296E" w:rsidP="00FA4931">
            <w:pPr>
              <w:rPr>
                <w:rFonts w:ascii="Montserrat" w:hAnsi="Montserrat" w:cs="Trebuchet MS"/>
                <w:sz w:val="20"/>
                <w:szCs w:val="20"/>
              </w:rPr>
            </w:pPr>
          </w:p>
        </w:tc>
        <w:tc>
          <w:tcPr>
            <w:tcW w:w="1918" w:type="dxa"/>
          </w:tcPr>
          <w:p w14:paraId="71BDDF64" w14:textId="2EE4C443" w:rsidR="00C6296E" w:rsidRDefault="00C6296E" w:rsidP="00FA4931">
            <w:pPr>
              <w:rPr>
                <w:rFonts w:ascii="Montserrat" w:hAnsi="Montserrat" w:cs="Trebuchet MS"/>
                <w:sz w:val="20"/>
                <w:szCs w:val="20"/>
              </w:rPr>
            </w:pPr>
          </w:p>
        </w:tc>
      </w:tr>
      <w:tr w:rsidR="00FA4931" w:rsidRPr="00837EA0" w14:paraId="283DE2B9" w14:textId="77777777" w:rsidTr="00B71668">
        <w:trPr>
          <w:trHeight w:val="341"/>
        </w:trPr>
        <w:tc>
          <w:tcPr>
            <w:tcW w:w="10844" w:type="dxa"/>
            <w:gridSpan w:val="6"/>
          </w:tcPr>
          <w:p w14:paraId="654BCE80" w14:textId="77777777" w:rsidR="00FA4931" w:rsidRPr="00837EA0" w:rsidRDefault="00FA4931" w:rsidP="00FA4931">
            <w:pPr>
              <w:jc w:val="center"/>
              <w:rPr>
                <w:rFonts w:ascii="Montserrat" w:hAnsi="Montserrat"/>
                <w:b/>
                <w:sz w:val="20"/>
                <w:szCs w:val="20"/>
              </w:rPr>
            </w:pPr>
            <w:r w:rsidRPr="00837EA0">
              <w:rPr>
                <w:rFonts w:ascii="Montserrat" w:hAnsi="Montserrat"/>
                <w:b/>
                <w:sz w:val="20"/>
                <w:szCs w:val="20"/>
              </w:rPr>
              <w:t>KETERANGAN</w:t>
            </w:r>
          </w:p>
        </w:tc>
      </w:tr>
      <w:tr w:rsidR="00FA4931" w:rsidRPr="00837EA0" w14:paraId="31C23653" w14:textId="77777777" w:rsidTr="004C546E">
        <w:trPr>
          <w:trHeight w:val="638"/>
        </w:trPr>
        <w:tc>
          <w:tcPr>
            <w:tcW w:w="10844" w:type="dxa"/>
            <w:gridSpan w:val="6"/>
          </w:tcPr>
          <w:p w14:paraId="4C1A8DE4" w14:textId="0737FFCC" w:rsidR="00FA4931" w:rsidRPr="00837EA0" w:rsidRDefault="00FA4931" w:rsidP="00D953F4">
            <w:pPr>
              <w:jc w:val="both"/>
              <w:rPr>
                <w:rFonts w:ascii="Montserrat" w:hAnsi="Montserrat"/>
                <w:sz w:val="20"/>
                <w:szCs w:val="20"/>
              </w:rPr>
            </w:pPr>
          </w:p>
        </w:tc>
      </w:tr>
    </w:tbl>
    <w:p w14:paraId="13CBDB2E" w14:textId="77777777" w:rsidR="0079640B" w:rsidRDefault="0079640B">
      <w:pPr>
        <w:rPr>
          <w:rFonts w:ascii="Montserrat" w:hAnsi="Montserrat"/>
          <w:b/>
          <w:sz w:val="20"/>
          <w:szCs w:val="20"/>
        </w:rPr>
      </w:pPr>
    </w:p>
    <w:p w14:paraId="02AAE779" w14:textId="5FA338EE" w:rsidR="00B71668" w:rsidRPr="00837EA0" w:rsidRDefault="00B71668">
      <w:pPr>
        <w:rPr>
          <w:rFonts w:ascii="Montserrat" w:hAnsi="Montserrat"/>
          <w:b/>
          <w:sz w:val="20"/>
          <w:szCs w:val="20"/>
        </w:rPr>
      </w:pPr>
      <w:r w:rsidRPr="00837EA0">
        <w:rPr>
          <w:rFonts w:ascii="Montserrat" w:hAnsi="Montserrat"/>
          <w:b/>
          <w:sz w:val="20"/>
          <w:szCs w:val="20"/>
        </w:rPr>
        <w:t>IV. ANALISA PERHITUNGAN PEMBIAYAAN</w:t>
      </w:r>
    </w:p>
    <w:tbl>
      <w:tblPr>
        <w:tblStyle w:val="TableGrid"/>
        <w:tblW w:w="10910" w:type="dxa"/>
        <w:tblLook w:val="04A0" w:firstRow="1" w:lastRow="0" w:firstColumn="1" w:lastColumn="0" w:noHBand="0" w:noVBand="1"/>
      </w:tblPr>
      <w:tblGrid>
        <w:gridCol w:w="2337"/>
        <w:gridCol w:w="3045"/>
        <w:gridCol w:w="2480"/>
        <w:gridCol w:w="3048"/>
      </w:tblGrid>
      <w:tr w:rsidR="008B546C" w:rsidRPr="00837EA0" w14:paraId="3682D522" w14:textId="77777777" w:rsidTr="00455E2D">
        <w:trPr>
          <w:trHeight w:val="397"/>
        </w:trPr>
        <w:tc>
          <w:tcPr>
            <w:tcW w:w="2337" w:type="dxa"/>
          </w:tcPr>
          <w:p w14:paraId="717EADD9" w14:textId="77777777" w:rsidR="008B546C" w:rsidRPr="00837EA0" w:rsidRDefault="008B546C">
            <w:pPr>
              <w:rPr>
                <w:rFonts w:ascii="Montserrat" w:hAnsi="Montserrat"/>
                <w:sz w:val="20"/>
                <w:szCs w:val="20"/>
              </w:rPr>
            </w:pPr>
            <w:bookmarkStart w:id="0" w:name="_Hlk234400529"/>
            <w:r w:rsidRPr="00837EA0">
              <w:rPr>
                <w:rFonts w:ascii="Montserrat" w:hAnsi="Montserrat"/>
                <w:sz w:val="20"/>
                <w:szCs w:val="20"/>
              </w:rPr>
              <w:t>Gaji Pensiun</w:t>
            </w:r>
          </w:p>
        </w:tc>
        <w:tc>
          <w:tcPr>
            <w:tcW w:w="3045" w:type="dxa"/>
          </w:tcPr>
          <w:p w14:paraId="23E05413" w14:textId="57A417BB" w:rsidR="008B546C" w:rsidRPr="00837EA0" w:rsidRDefault="008B546C" w:rsidP="00BC7692">
            <w:pPr>
              <w:jc w:val="right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480" w:type="dxa"/>
          </w:tcPr>
          <w:p w14:paraId="70061938" w14:textId="77777777" w:rsidR="008B546C" w:rsidRPr="00837EA0" w:rsidRDefault="00F44C07">
            <w:pPr>
              <w:rPr>
                <w:rFonts w:ascii="Montserrat" w:hAnsi="Montserrat"/>
                <w:sz w:val="20"/>
                <w:szCs w:val="20"/>
              </w:rPr>
            </w:pPr>
            <w:r w:rsidRPr="00837EA0">
              <w:rPr>
                <w:rFonts w:ascii="Montserrat" w:hAnsi="Montserrat"/>
                <w:sz w:val="20"/>
                <w:szCs w:val="20"/>
              </w:rPr>
              <w:t>Admin</w:t>
            </w:r>
            <w:r w:rsidR="009C0D38" w:rsidRPr="00837EA0">
              <w:rPr>
                <w:rFonts w:ascii="Montserrat" w:hAnsi="Montserrat"/>
                <w:sz w:val="20"/>
                <w:szCs w:val="20"/>
              </w:rPr>
              <w:t xml:space="preserve"> </w:t>
            </w:r>
          </w:p>
        </w:tc>
        <w:tc>
          <w:tcPr>
            <w:tcW w:w="3048" w:type="dxa"/>
          </w:tcPr>
          <w:p w14:paraId="35025BA7" w14:textId="5368BC80" w:rsidR="008B546C" w:rsidRPr="00837EA0" w:rsidRDefault="008B546C" w:rsidP="00BC7692">
            <w:pPr>
              <w:jc w:val="right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D953F4" w:rsidRPr="00837EA0" w14:paraId="1FB27C4D" w14:textId="77777777" w:rsidTr="00455E2D">
        <w:trPr>
          <w:trHeight w:val="397"/>
        </w:trPr>
        <w:tc>
          <w:tcPr>
            <w:tcW w:w="2337" w:type="dxa"/>
          </w:tcPr>
          <w:p w14:paraId="4AF41876" w14:textId="0F77EEEE" w:rsidR="00D953F4" w:rsidRPr="00837EA0" w:rsidRDefault="00D953F4" w:rsidP="00D953F4">
            <w:pPr>
              <w:rPr>
                <w:rFonts w:ascii="Montserrat" w:hAnsi="Montserrat"/>
                <w:sz w:val="20"/>
                <w:szCs w:val="20"/>
              </w:rPr>
            </w:pPr>
            <w:r w:rsidRPr="00837EA0">
              <w:rPr>
                <w:rFonts w:ascii="Montserrat" w:hAnsi="Montserrat"/>
                <w:sz w:val="20"/>
                <w:szCs w:val="20"/>
              </w:rPr>
              <w:t>Jenis Pensiun</w:t>
            </w:r>
          </w:p>
        </w:tc>
        <w:tc>
          <w:tcPr>
            <w:tcW w:w="3045" w:type="dxa"/>
          </w:tcPr>
          <w:p w14:paraId="115B4880" w14:textId="4D2F4EB4" w:rsidR="00D953F4" w:rsidRDefault="00D953F4" w:rsidP="00D953F4">
            <w:pPr>
              <w:jc w:val="right"/>
              <w:rPr>
                <w:rFonts w:ascii="Montserrat" w:hAnsi="Montserrat" w:cs="Trebuchet MS"/>
                <w:sz w:val="20"/>
                <w:szCs w:val="20"/>
              </w:rPr>
            </w:pPr>
          </w:p>
        </w:tc>
        <w:tc>
          <w:tcPr>
            <w:tcW w:w="2480" w:type="dxa"/>
          </w:tcPr>
          <w:p w14:paraId="75F923F9" w14:textId="300C059E" w:rsidR="00D953F4" w:rsidRPr="00837EA0" w:rsidRDefault="00D953F4" w:rsidP="00D953F4">
            <w:pPr>
              <w:rPr>
                <w:rFonts w:ascii="Montserrat" w:hAnsi="Montserrat"/>
                <w:sz w:val="20"/>
                <w:szCs w:val="20"/>
              </w:rPr>
            </w:pPr>
            <w:r w:rsidRPr="00837EA0">
              <w:rPr>
                <w:rFonts w:ascii="Montserrat" w:hAnsi="Montserrat"/>
                <w:sz w:val="20"/>
                <w:szCs w:val="20"/>
              </w:rPr>
              <w:t>Angsuran Nett</w:t>
            </w:r>
          </w:p>
        </w:tc>
        <w:tc>
          <w:tcPr>
            <w:tcW w:w="3048" w:type="dxa"/>
          </w:tcPr>
          <w:p w14:paraId="71E6009D" w14:textId="74144B6B" w:rsidR="00D953F4" w:rsidRDefault="00D953F4" w:rsidP="00D953F4">
            <w:pPr>
              <w:jc w:val="right"/>
              <w:rPr>
                <w:rFonts w:ascii="Montserrat" w:hAnsi="Montserrat" w:cs="Trebuchet MS"/>
                <w:sz w:val="20"/>
                <w:szCs w:val="20"/>
              </w:rPr>
            </w:pPr>
          </w:p>
        </w:tc>
      </w:tr>
      <w:tr w:rsidR="00D953F4" w:rsidRPr="00837EA0" w14:paraId="3C37294A" w14:textId="77777777" w:rsidTr="00455E2D">
        <w:trPr>
          <w:trHeight w:val="397"/>
        </w:trPr>
        <w:tc>
          <w:tcPr>
            <w:tcW w:w="2337" w:type="dxa"/>
          </w:tcPr>
          <w:p w14:paraId="54374D6C" w14:textId="6984FCFA" w:rsidR="00D953F4" w:rsidRPr="00837EA0" w:rsidRDefault="00D953F4" w:rsidP="00D953F4">
            <w:pPr>
              <w:rPr>
                <w:rFonts w:ascii="Montserrat" w:hAnsi="Montserrat"/>
                <w:sz w:val="20"/>
                <w:szCs w:val="20"/>
              </w:rPr>
            </w:pPr>
            <w:r w:rsidRPr="00837EA0">
              <w:rPr>
                <w:rFonts w:ascii="Montserrat" w:hAnsi="Montserrat"/>
                <w:sz w:val="20"/>
                <w:szCs w:val="20"/>
              </w:rPr>
              <w:t>Plafond</w:t>
            </w:r>
          </w:p>
        </w:tc>
        <w:tc>
          <w:tcPr>
            <w:tcW w:w="3045" w:type="dxa"/>
          </w:tcPr>
          <w:p w14:paraId="68A1FA6E" w14:textId="2AEB2D34" w:rsidR="00D953F4" w:rsidRPr="00837EA0" w:rsidRDefault="00D953F4" w:rsidP="00D953F4">
            <w:pPr>
              <w:jc w:val="right"/>
              <w:rPr>
                <w:rFonts w:ascii="Montserrat" w:hAnsi="Montserrat" w:cs="Trebuchet MS"/>
                <w:sz w:val="20"/>
                <w:szCs w:val="20"/>
              </w:rPr>
            </w:pPr>
          </w:p>
        </w:tc>
        <w:tc>
          <w:tcPr>
            <w:tcW w:w="2480" w:type="dxa"/>
          </w:tcPr>
          <w:p w14:paraId="291131C4" w14:textId="35F37FF0" w:rsidR="00D953F4" w:rsidRPr="00837EA0" w:rsidRDefault="00D953F4" w:rsidP="00D953F4">
            <w:pPr>
              <w:rPr>
                <w:rFonts w:ascii="Montserrat" w:hAnsi="Montserrat"/>
                <w:sz w:val="20"/>
                <w:szCs w:val="20"/>
              </w:rPr>
            </w:pPr>
            <w:r w:rsidRPr="00837EA0">
              <w:rPr>
                <w:rFonts w:ascii="Montserrat" w:hAnsi="Montserrat"/>
                <w:sz w:val="20"/>
                <w:szCs w:val="20"/>
              </w:rPr>
              <w:t xml:space="preserve">Margin </w:t>
            </w:r>
            <w:r>
              <w:rPr>
                <w:rFonts w:ascii="Montserrat" w:hAnsi="Montserrat"/>
                <w:sz w:val="20"/>
                <w:szCs w:val="20"/>
              </w:rPr>
              <w:t>Efektif</w:t>
            </w:r>
          </w:p>
        </w:tc>
        <w:tc>
          <w:tcPr>
            <w:tcW w:w="3048" w:type="dxa"/>
          </w:tcPr>
          <w:p w14:paraId="13AF03F2" w14:textId="499E4EAB" w:rsidR="00D953F4" w:rsidRPr="00837EA0" w:rsidRDefault="00D953F4" w:rsidP="00D953F4">
            <w:pPr>
              <w:jc w:val="right"/>
              <w:rPr>
                <w:rFonts w:ascii="Montserrat" w:hAnsi="Montserrat" w:cs="Trebuchet MS"/>
                <w:sz w:val="20"/>
                <w:szCs w:val="20"/>
              </w:rPr>
            </w:pPr>
          </w:p>
        </w:tc>
      </w:tr>
      <w:tr w:rsidR="00D953F4" w:rsidRPr="00837EA0" w14:paraId="3E458AFF" w14:textId="77777777" w:rsidTr="00455E2D">
        <w:trPr>
          <w:trHeight w:val="397"/>
        </w:trPr>
        <w:tc>
          <w:tcPr>
            <w:tcW w:w="2337" w:type="dxa"/>
          </w:tcPr>
          <w:p w14:paraId="2B37D593" w14:textId="0075490D" w:rsidR="00D953F4" w:rsidRPr="00837EA0" w:rsidRDefault="00D953F4" w:rsidP="00D953F4">
            <w:pPr>
              <w:rPr>
                <w:rFonts w:ascii="Montserrat" w:hAnsi="Montserrat"/>
                <w:sz w:val="20"/>
                <w:szCs w:val="20"/>
              </w:rPr>
            </w:pPr>
            <w:r w:rsidRPr="00837EA0">
              <w:rPr>
                <w:rFonts w:ascii="Montserrat" w:hAnsi="Montserrat"/>
                <w:sz w:val="20"/>
                <w:szCs w:val="20"/>
              </w:rPr>
              <w:t>Jangka Waktu</w:t>
            </w:r>
          </w:p>
        </w:tc>
        <w:tc>
          <w:tcPr>
            <w:tcW w:w="3045" w:type="dxa"/>
          </w:tcPr>
          <w:p w14:paraId="18092C24" w14:textId="1B31E741" w:rsidR="00D953F4" w:rsidRPr="00837EA0" w:rsidRDefault="00D953F4" w:rsidP="00D953F4">
            <w:pPr>
              <w:jc w:val="right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480" w:type="dxa"/>
          </w:tcPr>
          <w:p w14:paraId="32EF1C59" w14:textId="1CE9C068" w:rsidR="00D953F4" w:rsidRPr="00837EA0" w:rsidRDefault="00D953F4" w:rsidP="00D953F4">
            <w:pPr>
              <w:rPr>
                <w:rFonts w:ascii="Montserrat" w:hAnsi="Montserrat"/>
                <w:sz w:val="20"/>
                <w:szCs w:val="20"/>
              </w:rPr>
            </w:pPr>
            <w:r w:rsidRPr="00837EA0">
              <w:rPr>
                <w:rFonts w:ascii="Montserrat" w:hAnsi="Montserrat"/>
                <w:sz w:val="20"/>
                <w:szCs w:val="20"/>
              </w:rPr>
              <w:t>IIR</w:t>
            </w:r>
          </w:p>
        </w:tc>
        <w:tc>
          <w:tcPr>
            <w:tcW w:w="3048" w:type="dxa"/>
          </w:tcPr>
          <w:p w14:paraId="1A1F4FCF" w14:textId="593CC744" w:rsidR="00D953F4" w:rsidRPr="00837EA0" w:rsidRDefault="00D953F4" w:rsidP="00D953F4">
            <w:pPr>
              <w:jc w:val="right"/>
              <w:rPr>
                <w:rFonts w:ascii="Montserrat" w:hAnsi="Montserrat" w:cs="Trebuchet MS"/>
                <w:sz w:val="20"/>
                <w:szCs w:val="20"/>
              </w:rPr>
            </w:pPr>
          </w:p>
        </w:tc>
      </w:tr>
      <w:tr w:rsidR="00D953F4" w:rsidRPr="00837EA0" w14:paraId="5242EF0E" w14:textId="77777777" w:rsidTr="00455E2D">
        <w:trPr>
          <w:trHeight w:val="397"/>
        </w:trPr>
        <w:tc>
          <w:tcPr>
            <w:tcW w:w="2337" w:type="dxa"/>
          </w:tcPr>
          <w:p w14:paraId="0CF22777" w14:textId="23D86597" w:rsidR="00D953F4" w:rsidRPr="00837EA0" w:rsidRDefault="00D953F4" w:rsidP="00D953F4">
            <w:pPr>
              <w:rPr>
                <w:rFonts w:ascii="Montserrat" w:hAnsi="Montserrat"/>
                <w:sz w:val="20"/>
                <w:szCs w:val="20"/>
              </w:rPr>
            </w:pPr>
            <w:r w:rsidRPr="00837EA0">
              <w:rPr>
                <w:rFonts w:ascii="Montserrat" w:hAnsi="Montserrat"/>
                <w:sz w:val="20"/>
                <w:szCs w:val="20"/>
              </w:rPr>
              <w:t>Harga Jual</w:t>
            </w:r>
          </w:p>
        </w:tc>
        <w:tc>
          <w:tcPr>
            <w:tcW w:w="3045" w:type="dxa"/>
          </w:tcPr>
          <w:p w14:paraId="40E0B701" w14:textId="64816767" w:rsidR="00D953F4" w:rsidRPr="00837EA0" w:rsidRDefault="00D953F4" w:rsidP="00D953F4">
            <w:pPr>
              <w:jc w:val="right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480" w:type="dxa"/>
          </w:tcPr>
          <w:p w14:paraId="07D972BD" w14:textId="338ADD0E" w:rsidR="00D953F4" w:rsidRPr="00837EA0" w:rsidRDefault="00D953F4" w:rsidP="00D953F4">
            <w:pPr>
              <w:rPr>
                <w:rFonts w:ascii="Montserrat" w:hAnsi="Montserrat"/>
                <w:sz w:val="20"/>
                <w:szCs w:val="20"/>
              </w:rPr>
            </w:pPr>
            <w:r w:rsidRPr="008B3215">
              <w:rPr>
                <w:rFonts w:ascii="Montserrat" w:hAnsi="Montserrat"/>
                <w:b/>
                <w:bCs/>
                <w:sz w:val="20"/>
                <w:szCs w:val="20"/>
              </w:rPr>
              <w:t>Margin Nett</w:t>
            </w:r>
          </w:p>
        </w:tc>
        <w:tc>
          <w:tcPr>
            <w:tcW w:w="3048" w:type="dxa"/>
          </w:tcPr>
          <w:p w14:paraId="3C137A2D" w14:textId="0BB5710B" w:rsidR="00D953F4" w:rsidRPr="00837EA0" w:rsidRDefault="00D953F4" w:rsidP="00D953F4">
            <w:pPr>
              <w:jc w:val="right"/>
              <w:rPr>
                <w:rFonts w:ascii="Montserrat" w:hAnsi="Montserrat"/>
                <w:sz w:val="20"/>
                <w:szCs w:val="20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18"/>
        <w:tblW w:w="10910" w:type="dxa"/>
        <w:tblLook w:val="04A0" w:firstRow="1" w:lastRow="0" w:firstColumn="1" w:lastColumn="0" w:noHBand="0" w:noVBand="1"/>
      </w:tblPr>
      <w:tblGrid>
        <w:gridCol w:w="10910"/>
      </w:tblGrid>
      <w:tr w:rsidR="00C76BD1" w14:paraId="452A7989" w14:textId="77777777" w:rsidTr="00C76BD1">
        <w:tc>
          <w:tcPr>
            <w:tcW w:w="10910" w:type="dxa"/>
            <w:shd w:val="clear" w:color="auto" w:fill="BFBFBF" w:themeFill="background1" w:themeFillShade="BF"/>
          </w:tcPr>
          <w:p w14:paraId="5912E6BB" w14:textId="77777777" w:rsidR="00C76BD1" w:rsidRDefault="00C76BD1" w:rsidP="00C76BD1">
            <w:pPr>
              <w:jc w:val="center"/>
              <w:rPr>
                <w:rFonts w:ascii="Montserrat" w:hAnsi="Montserrat"/>
                <w:b/>
                <w:sz w:val="20"/>
                <w:szCs w:val="20"/>
              </w:rPr>
            </w:pPr>
            <w:bookmarkStart w:id="1" w:name="_Hlk234401229"/>
            <w:bookmarkEnd w:id="0"/>
            <w:r>
              <w:rPr>
                <w:rFonts w:ascii="Montserrat" w:hAnsi="Montserrat"/>
                <w:b/>
                <w:sz w:val="20"/>
                <w:szCs w:val="20"/>
              </w:rPr>
              <w:t>CATATAN</w:t>
            </w:r>
          </w:p>
        </w:tc>
      </w:tr>
      <w:tr w:rsidR="00C76BD1" w14:paraId="1DC3404E" w14:textId="77777777" w:rsidTr="00C76BD1">
        <w:trPr>
          <w:trHeight w:val="710"/>
        </w:trPr>
        <w:tc>
          <w:tcPr>
            <w:tcW w:w="10910" w:type="dxa"/>
            <w:shd w:val="clear" w:color="auto" w:fill="auto"/>
          </w:tcPr>
          <w:p w14:paraId="5D18DC2B" w14:textId="0A5CF8D9" w:rsidR="00C76BD1" w:rsidRPr="00E3204D" w:rsidRDefault="00C76BD1" w:rsidP="00E3204D">
            <w:pPr>
              <w:spacing w:line="276" w:lineRule="auto"/>
              <w:rPr>
                <w:rFonts w:ascii="Montserrat" w:hAnsi="Montserrat"/>
                <w:bCs/>
                <w:sz w:val="20"/>
                <w:szCs w:val="20"/>
              </w:rPr>
            </w:pPr>
          </w:p>
        </w:tc>
      </w:tr>
    </w:tbl>
    <w:p w14:paraId="0DFF75D9" w14:textId="77777777" w:rsidR="0037480D" w:rsidRDefault="0037480D" w:rsidP="004C546E">
      <w:pPr>
        <w:rPr>
          <w:rFonts w:ascii="Montserrat" w:hAnsi="Montserrat"/>
          <w:b/>
          <w:sz w:val="20"/>
          <w:szCs w:val="20"/>
        </w:rPr>
      </w:pPr>
    </w:p>
    <w:p w14:paraId="75DEBB06" w14:textId="05E71AE5" w:rsidR="008B3215" w:rsidRPr="00474926" w:rsidRDefault="008B3215" w:rsidP="008B3215">
      <w:pPr>
        <w:jc w:val="center"/>
        <w:rPr>
          <w:rFonts w:ascii="Montserrat" w:hAnsi="Montserrat"/>
          <w:sz w:val="20"/>
          <w:szCs w:val="20"/>
        </w:rPr>
      </w:pPr>
      <w:r w:rsidRPr="00474926">
        <w:rPr>
          <w:rFonts w:ascii="Montserrat" w:hAnsi="Montserrat"/>
          <w:b/>
          <w:sz w:val="20"/>
          <w:szCs w:val="20"/>
        </w:rPr>
        <w:t>Diajukan oleh</w:t>
      </w:r>
    </w:p>
    <w:p w14:paraId="7CB9DBAC" w14:textId="77777777" w:rsidR="008B3215" w:rsidRPr="00474926" w:rsidRDefault="008B3215" w:rsidP="008B3215">
      <w:pPr>
        <w:jc w:val="center"/>
        <w:rPr>
          <w:rFonts w:ascii="Montserrat" w:hAnsi="Montserrat"/>
          <w:sz w:val="20"/>
          <w:szCs w:val="20"/>
        </w:rPr>
      </w:pPr>
    </w:p>
    <w:p w14:paraId="43820F95" w14:textId="77777777" w:rsidR="008B3215" w:rsidRPr="00474926" w:rsidRDefault="008B3215" w:rsidP="008B3215">
      <w:pPr>
        <w:rPr>
          <w:rFonts w:ascii="Montserrat" w:hAnsi="Montserrat"/>
          <w:sz w:val="20"/>
          <w:szCs w:val="20"/>
        </w:rPr>
      </w:pPr>
    </w:p>
    <w:p w14:paraId="6F9C914E" w14:textId="461D5852" w:rsidR="008B3215" w:rsidRPr="00474926" w:rsidRDefault="00E3204D" w:rsidP="008B3215">
      <w:pPr>
        <w:jc w:val="center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[Nama Pengaju]</w:t>
      </w:r>
    </w:p>
    <w:p w14:paraId="647F6242" w14:textId="77777777" w:rsidR="008B3215" w:rsidRPr="00474926" w:rsidRDefault="008B3215" w:rsidP="008B3215">
      <w:pPr>
        <w:jc w:val="center"/>
        <w:rPr>
          <w:rFonts w:ascii="Montserrat" w:hAnsi="Montserrat"/>
          <w:sz w:val="20"/>
          <w:szCs w:val="20"/>
        </w:rPr>
      </w:pPr>
    </w:p>
    <w:tbl>
      <w:tblPr>
        <w:tblStyle w:val="TableGrid"/>
        <w:tblW w:w="10632" w:type="dxa"/>
        <w:tblInd w:w="-5" w:type="dxa"/>
        <w:tblLook w:val="04A0" w:firstRow="1" w:lastRow="0" w:firstColumn="1" w:lastColumn="0" w:noHBand="0" w:noVBand="1"/>
      </w:tblPr>
      <w:tblGrid>
        <w:gridCol w:w="3431"/>
        <w:gridCol w:w="7201"/>
      </w:tblGrid>
      <w:tr w:rsidR="008B3215" w:rsidRPr="00474926" w14:paraId="0AD06FDB" w14:textId="77777777" w:rsidTr="001D316F">
        <w:tc>
          <w:tcPr>
            <w:tcW w:w="3431" w:type="dxa"/>
            <w:tcBorders>
              <w:right w:val="nil"/>
            </w:tcBorders>
            <w:shd w:val="clear" w:color="auto" w:fill="BFBFBF" w:themeFill="background1" w:themeFillShade="BF"/>
          </w:tcPr>
          <w:p w14:paraId="05E960D0" w14:textId="77777777" w:rsidR="008B3215" w:rsidRPr="00474926" w:rsidRDefault="008B3215" w:rsidP="001D316F">
            <w:pPr>
              <w:jc w:val="both"/>
              <w:rPr>
                <w:rFonts w:ascii="Montserrat" w:hAnsi="Montserrat"/>
                <w:b/>
                <w:sz w:val="20"/>
                <w:szCs w:val="20"/>
              </w:rPr>
            </w:pPr>
          </w:p>
        </w:tc>
        <w:tc>
          <w:tcPr>
            <w:tcW w:w="7201" w:type="dxa"/>
            <w:tcBorders>
              <w:left w:val="nil"/>
            </w:tcBorders>
            <w:shd w:val="clear" w:color="auto" w:fill="BFBFBF" w:themeFill="background1" w:themeFillShade="BF"/>
          </w:tcPr>
          <w:p w14:paraId="6533AF14" w14:textId="77777777" w:rsidR="008B3215" w:rsidRPr="00474926" w:rsidRDefault="008B3215" w:rsidP="001D316F">
            <w:pPr>
              <w:ind w:firstLine="1310"/>
              <w:jc w:val="both"/>
              <w:rPr>
                <w:rFonts w:ascii="Montserrat" w:hAnsi="Montserrat"/>
                <w:b/>
                <w:sz w:val="20"/>
                <w:szCs w:val="20"/>
              </w:rPr>
            </w:pPr>
            <w:r w:rsidRPr="00474926">
              <w:rPr>
                <w:rFonts w:ascii="Montserrat" w:hAnsi="Montserrat"/>
                <w:b/>
                <w:sz w:val="20"/>
                <w:szCs w:val="20"/>
              </w:rPr>
              <w:t>KOMITE PEMBIAYAAN</w:t>
            </w:r>
          </w:p>
        </w:tc>
      </w:tr>
      <w:tr w:rsidR="008B3215" w:rsidRPr="00474926" w14:paraId="63DD1A57" w14:textId="77777777" w:rsidTr="001D316F">
        <w:tc>
          <w:tcPr>
            <w:tcW w:w="3431" w:type="dxa"/>
          </w:tcPr>
          <w:p w14:paraId="795FD303" w14:textId="77777777" w:rsidR="008B3215" w:rsidRPr="00474926" w:rsidRDefault="008B3215" w:rsidP="001D316F">
            <w:pPr>
              <w:jc w:val="center"/>
              <w:rPr>
                <w:rFonts w:ascii="Montserrat" w:hAnsi="Montserrat"/>
                <w:b/>
                <w:sz w:val="20"/>
                <w:szCs w:val="20"/>
              </w:rPr>
            </w:pPr>
            <w:r w:rsidRPr="00474926">
              <w:rPr>
                <w:rFonts w:ascii="Montserrat" w:hAnsi="Montserrat"/>
                <w:b/>
                <w:sz w:val="20"/>
                <w:szCs w:val="20"/>
              </w:rPr>
              <w:t>Setuju/Tidak Setuju</w:t>
            </w:r>
          </w:p>
        </w:tc>
        <w:tc>
          <w:tcPr>
            <w:tcW w:w="7201" w:type="dxa"/>
          </w:tcPr>
          <w:p w14:paraId="6C2F0B9B" w14:textId="77777777" w:rsidR="008B3215" w:rsidRPr="00474926" w:rsidRDefault="008B3215" w:rsidP="001D316F">
            <w:pPr>
              <w:jc w:val="center"/>
              <w:rPr>
                <w:rFonts w:ascii="Montserrat" w:hAnsi="Montserrat"/>
                <w:b/>
                <w:sz w:val="20"/>
                <w:szCs w:val="20"/>
              </w:rPr>
            </w:pPr>
            <w:r w:rsidRPr="00474926">
              <w:rPr>
                <w:rFonts w:ascii="Montserrat" w:hAnsi="Montserrat"/>
                <w:b/>
                <w:sz w:val="20"/>
                <w:szCs w:val="20"/>
              </w:rPr>
              <w:t>Catatan Approval</w:t>
            </w:r>
          </w:p>
        </w:tc>
      </w:tr>
      <w:tr w:rsidR="008B3215" w:rsidRPr="00474926" w14:paraId="68E7CF4C" w14:textId="77777777" w:rsidTr="001D316F">
        <w:trPr>
          <w:trHeight w:val="2069"/>
        </w:trPr>
        <w:tc>
          <w:tcPr>
            <w:tcW w:w="3431" w:type="dxa"/>
          </w:tcPr>
          <w:p w14:paraId="34485E23" w14:textId="77777777" w:rsidR="008B3215" w:rsidRPr="00474926" w:rsidRDefault="008B3215" w:rsidP="001D316F">
            <w:pPr>
              <w:rPr>
                <w:rFonts w:ascii="Montserrat" w:hAnsi="Montserrat"/>
                <w:sz w:val="20"/>
                <w:szCs w:val="20"/>
              </w:rPr>
            </w:pPr>
          </w:p>
          <w:p w14:paraId="57503915" w14:textId="77777777" w:rsidR="008B3215" w:rsidRPr="00474926" w:rsidRDefault="008B3215" w:rsidP="001D316F">
            <w:pPr>
              <w:rPr>
                <w:rFonts w:ascii="Montserrat" w:hAnsi="Montserrat"/>
                <w:sz w:val="20"/>
                <w:szCs w:val="20"/>
              </w:rPr>
            </w:pPr>
          </w:p>
          <w:p w14:paraId="3BAAC8B3" w14:textId="77777777" w:rsidR="008B3215" w:rsidRPr="00474926" w:rsidRDefault="008B3215" w:rsidP="001D316F">
            <w:pPr>
              <w:rPr>
                <w:rFonts w:ascii="Montserrat" w:hAnsi="Montserrat"/>
                <w:sz w:val="20"/>
                <w:szCs w:val="20"/>
              </w:rPr>
            </w:pPr>
          </w:p>
          <w:p w14:paraId="21E24E5A" w14:textId="77777777" w:rsidR="008B3215" w:rsidRPr="00474926" w:rsidRDefault="008B3215" w:rsidP="001D316F">
            <w:pPr>
              <w:rPr>
                <w:rFonts w:ascii="Montserrat" w:hAnsi="Montserrat"/>
                <w:sz w:val="20"/>
                <w:szCs w:val="20"/>
              </w:rPr>
            </w:pPr>
          </w:p>
          <w:p w14:paraId="01E48593" w14:textId="77777777" w:rsidR="008B3215" w:rsidRPr="00474926" w:rsidRDefault="008B3215" w:rsidP="001D316F">
            <w:pPr>
              <w:rPr>
                <w:rFonts w:ascii="Montserrat" w:hAnsi="Montserrat"/>
                <w:sz w:val="20"/>
                <w:szCs w:val="20"/>
              </w:rPr>
            </w:pPr>
          </w:p>
          <w:p w14:paraId="36E518B1" w14:textId="77777777" w:rsidR="008B3215" w:rsidRPr="00474926" w:rsidRDefault="008B3215" w:rsidP="001D316F">
            <w:pPr>
              <w:rPr>
                <w:rFonts w:ascii="Montserrat" w:hAnsi="Montserrat"/>
                <w:sz w:val="20"/>
                <w:szCs w:val="20"/>
              </w:rPr>
            </w:pPr>
          </w:p>
          <w:p w14:paraId="0DF1124D" w14:textId="77777777" w:rsidR="008B3215" w:rsidRPr="00474926" w:rsidRDefault="008B3215" w:rsidP="001D316F">
            <w:pPr>
              <w:rPr>
                <w:rFonts w:ascii="Montserrat" w:hAnsi="Montserrat"/>
                <w:sz w:val="20"/>
                <w:szCs w:val="20"/>
              </w:rPr>
            </w:pPr>
          </w:p>
          <w:p w14:paraId="7457CFD6" w14:textId="77777777" w:rsidR="008B3215" w:rsidRPr="00474926" w:rsidRDefault="008B3215" w:rsidP="001D316F">
            <w:pPr>
              <w:rPr>
                <w:rFonts w:ascii="Montserrat" w:hAnsi="Montserrat"/>
                <w:b/>
                <w:sz w:val="20"/>
                <w:szCs w:val="20"/>
              </w:rPr>
            </w:pPr>
          </w:p>
          <w:p w14:paraId="67CD49F6" w14:textId="0616821D" w:rsidR="008B3215" w:rsidRPr="00474926" w:rsidRDefault="00E3204D" w:rsidP="001D316F">
            <w:pPr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[Nama Kadiv]</w:t>
            </w:r>
          </w:p>
        </w:tc>
        <w:tc>
          <w:tcPr>
            <w:tcW w:w="7201" w:type="dxa"/>
          </w:tcPr>
          <w:p w14:paraId="499B6112" w14:textId="77777777" w:rsidR="008B3215" w:rsidRPr="00474926" w:rsidRDefault="008B3215" w:rsidP="001D316F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8B3215" w:rsidRPr="00474926" w14:paraId="0387B284" w14:textId="77777777" w:rsidTr="001D316F">
        <w:tc>
          <w:tcPr>
            <w:tcW w:w="3431" w:type="dxa"/>
          </w:tcPr>
          <w:p w14:paraId="200875B2" w14:textId="77777777" w:rsidR="008B3215" w:rsidRPr="00474926" w:rsidRDefault="008B3215" w:rsidP="001D316F">
            <w:pPr>
              <w:rPr>
                <w:rFonts w:ascii="Montserrat" w:hAnsi="Montserrat"/>
                <w:sz w:val="20"/>
                <w:szCs w:val="20"/>
              </w:rPr>
            </w:pPr>
            <w:r w:rsidRPr="00474926">
              <w:rPr>
                <w:rFonts w:ascii="Montserrat" w:hAnsi="Montserrat"/>
                <w:sz w:val="20"/>
                <w:szCs w:val="20"/>
              </w:rPr>
              <w:t>Kadiv Bisnis</w:t>
            </w:r>
          </w:p>
        </w:tc>
        <w:tc>
          <w:tcPr>
            <w:tcW w:w="7201" w:type="dxa"/>
          </w:tcPr>
          <w:p w14:paraId="7F97F465" w14:textId="77777777" w:rsidR="008B3215" w:rsidRPr="00474926" w:rsidRDefault="008B3215" w:rsidP="001D316F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</w:tbl>
    <w:p w14:paraId="7674DD75" w14:textId="78D035A4" w:rsidR="00410DEE" w:rsidRPr="00837EA0" w:rsidRDefault="007573B0" w:rsidP="007573B0">
      <w:pPr>
        <w:rPr>
          <w:rFonts w:ascii="Montserrat" w:hAnsi="Montserrat"/>
          <w:sz w:val="20"/>
          <w:szCs w:val="20"/>
        </w:rPr>
        <w:sectPr w:rsidR="00410DEE" w:rsidRPr="00837EA0" w:rsidSect="00FF12AE">
          <w:headerReference w:type="default" r:id="rId8"/>
          <w:type w:val="continuous"/>
          <w:pgSz w:w="11906" w:h="16838" w:code="9"/>
          <w:pgMar w:top="720" w:right="720" w:bottom="720" w:left="720" w:header="284" w:footer="720" w:gutter="0"/>
          <w:cols w:space="720"/>
          <w:docGrid w:linePitch="360"/>
        </w:sectPr>
      </w:pPr>
      <w:r w:rsidRPr="00837EA0">
        <w:rPr>
          <w:rFonts w:ascii="Montserrat" w:hAnsi="Montserrat"/>
          <w:sz w:val="20"/>
          <w:szCs w:val="20"/>
        </w:rPr>
        <w:tab/>
      </w:r>
      <w:r w:rsidRPr="00837EA0">
        <w:rPr>
          <w:rFonts w:ascii="Montserrat" w:hAnsi="Montserrat"/>
          <w:sz w:val="20"/>
          <w:szCs w:val="20"/>
        </w:rPr>
        <w:tab/>
        <w:t xml:space="preserve"> </w:t>
      </w:r>
      <w:bookmarkEnd w:id="1"/>
    </w:p>
    <w:p w14:paraId="7AD0A3AE" w14:textId="77777777" w:rsidR="00CC2414" w:rsidRPr="00837EA0" w:rsidRDefault="00CC2414" w:rsidP="00CC2414">
      <w:pPr>
        <w:rPr>
          <w:rFonts w:ascii="Montserrat" w:hAnsi="Montserrat"/>
          <w:sz w:val="20"/>
          <w:szCs w:val="20"/>
        </w:rPr>
      </w:pPr>
    </w:p>
    <w:p w14:paraId="312434C3" w14:textId="77777777" w:rsidR="00CC2414" w:rsidRPr="00837EA0" w:rsidRDefault="00CC2414">
      <w:pPr>
        <w:rPr>
          <w:rFonts w:ascii="Montserrat" w:hAnsi="Montserrat"/>
          <w:sz w:val="20"/>
          <w:szCs w:val="20"/>
        </w:rPr>
      </w:pPr>
    </w:p>
    <w:sectPr w:rsidR="00CC2414" w:rsidRPr="00837EA0" w:rsidSect="00676A25">
      <w:headerReference w:type="default" r:id="rId9"/>
      <w:pgSz w:w="11906" w:h="16838" w:code="9"/>
      <w:pgMar w:top="720" w:right="720" w:bottom="720" w:left="72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FDBE48" w14:textId="77777777" w:rsidR="002D5272" w:rsidRDefault="002D5272" w:rsidP="00B910DE">
      <w:pPr>
        <w:spacing w:after="0" w:line="240" w:lineRule="auto"/>
      </w:pPr>
      <w:r>
        <w:separator/>
      </w:r>
    </w:p>
  </w:endnote>
  <w:endnote w:type="continuationSeparator" w:id="0">
    <w:p w14:paraId="3875D914" w14:textId="77777777" w:rsidR="002D5272" w:rsidRDefault="002D5272" w:rsidP="00B910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MT">
    <w:altName w:val="Arial"/>
    <w:charset w:val="01"/>
    <w:family w:val="swiss"/>
    <w:pitch w:val="variable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AB1C6D" w14:textId="77777777" w:rsidR="002D5272" w:rsidRDefault="002D5272" w:rsidP="00B910DE">
      <w:pPr>
        <w:spacing w:after="0" w:line="240" w:lineRule="auto"/>
      </w:pPr>
      <w:r>
        <w:separator/>
      </w:r>
    </w:p>
  </w:footnote>
  <w:footnote w:type="continuationSeparator" w:id="0">
    <w:p w14:paraId="5B7797B7" w14:textId="77777777" w:rsidR="002D5272" w:rsidRDefault="002D5272" w:rsidP="00B910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E405CB" w14:textId="77777777" w:rsidR="00676A25" w:rsidRDefault="00676A25" w:rsidP="00B910DE">
    <w:pPr>
      <w:pStyle w:val="Header"/>
      <w:jc w:val="right"/>
    </w:pPr>
    <w:r w:rsidRPr="00E660E0">
      <w:rPr>
        <w:noProof/>
      </w:rPr>
      <w:drawing>
        <wp:inline distT="0" distB="0" distL="0" distR="0" wp14:anchorId="21C8ECF6" wp14:editId="343767D1">
          <wp:extent cx="1638300" cy="594774"/>
          <wp:effectExtent l="0" t="0" r="0" b="0"/>
          <wp:docPr id="2" name="Picture 2" descr="C:\xampp\htdocs\pensiunan\assets\images\logo_baru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xampp\htdocs\pensiunan\assets\images\logo_baru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61749" cy="6395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501683" w14:textId="77777777" w:rsidR="00676A25" w:rsidRDefault="00676A25" w:rsidP="00B910DE">
    <w:pPr>
      <w:pStyle w:val="Header"/>
      <w:jc w:val="right"/>
    </w:pPr>
    <w:r w:rsidRPr="00E660E0">
      <w:rPr>
        <w:noProof/>
      </w:rPr>
      <w:drawing>
        <wp:inline distT="0" distB="0" distL="0" distR="0" wp14:anchorId="4C969D95" wp14:editId="4928431B">
          <wp:extent cx="1638300" cy="594774"/>
          <wp:effectExtent l="0" t="0" r="0" b="0"/>
          <wp:docPr id="3" name="Picture 3" descr="C:\xampp\htdocs\pensiunan\assets\images\logo_baru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xampp\htdocs\pensiunan\assets\images\logo_baru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82491" cy="6108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A53FE9"/>
    <w:multiLevelType w:val="hybridMultilevel"/>
    <w:tmpl w:val="BC12892E"/>
    <w:lvl w:ilvl="0" w:tplc="97447C9A">
      <w:start w:val="79"/>
      <w:numFmt w:val="bullet"/>
      <w:lvlText w:val="-"/>
      <w:lvlJc w:val="left"/>
      <w:pPr>
        <w:ind w:left="720" w:hanging="360"/>
      </w:pPr>
      <w:rPr>
        <w:rFonts w:ascii="Montserrat" w:eastAsiaTheme="minorHAnsi" w:hAnsi="Montserrat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BF755F"/>
    <w:multiLevelType w:val="hybridMultilevel"/>
    <w:tmpl w:val="6D4C6C96"/>
    <w:lvl w:ilvl="0" w:tplc="1A28B6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75361284">
    <w:abstractNumId w:val="1"/>
  </w:num>
  <w:num w:numId="2" w16cid:durableId="49160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5421"/>
    <w:rsid w:val="000009EC"/>
    <w:rsid w:val="00044952"/>
    <w:rsid w:val="0004509F"/>
    <w:rsid w:val="0004675F"/>
    <w:rsid w:val="00061286"/>
    <w:rsid w:val="00065AC8"/>
    <w:rsid w:val="00065B34"/>
    <w:rsid w:val="000678EF"/>
    <w:rsid w:val="000B5C4B"/>
    <w:rsid w:val="000D10FF"/>
    <w:rsid w:val="000D1AB6"/>
    <w:rsid w:val="000D33C0"/>
    <w:rsid w:val="000D5FAF"/>
    <w:rsid w:val="0010550E"/>
    <w:rsid w:val="0011567D"/>
    <w:rsid w:val="00131FA4"/>
    <w:rsid w:val="0014135B"/>
    <w:rsid w:val="00162AAE"/>
    <w:rsid w:val="00166D04"/>
    <w:rsid w:val="0019057F"/>
    <w:rsid w:val="00195338"/>
    <w:rsid w:val="00196465"/>
    <w:rsid w:val="001C41F6"/>
    <w:rsid w:val="001C4BAB"/>
    <w:rsid w:val="001C6526"/>
    <w:rsid w:val="001D3860"/>
    <w:rsid w:val="001D59D9"/>
    <w:rsid w:val="001D62E4"/>
    <w:rsid w:val="001E03F9"/>
    <w:rsid w:val="001F3490"/>
    <w:rsid w:val="001F5088"/>
    <w:rsid w:val="00210967"/>
    <w:rsid w:val="00220859"/>
    <w:rsid w:val="00266E35"/>
    <w:rsid w:val="00271FA0"/>
    <w:rsid w:val="00273734"/>
    <w:rsid w:val="002A191C"/>
    <w:rsid w:val="002A7BA6"/>
    <w:rsid w:val="002A7DCE"/>
    <w:rsid w:val="002C0E5E"/>
    <w:rsid w:val="002C240F"/>
    <w:rsid w:val="002C7938"/>
    <w:rsid w:val="002D2E05"/>
    <w:rsid w:val="002D5272"/>
    <w:rsid w:val="002F26C9"/>
    <w:rsid w:val="002F3A36"/>
    <w:rsid w:val="00315957"/>
    <w:rsid w:val="00330045"/>
    <w:rsid w:val="00336FAD"/>
    <w:rsid w:val="003371FC"/>
    <w:rsid w:val="00367EAF"/>
    <w:rsid w:val="003734B3"/>
    <w:rsid w:val="0037480D"/>
    <w:rsid w:val="00377D5C"/>
    <w:rsid w:val="00393ABA"/>
    <w:rsid w:val="003E29DE"/>
    <w:rsid w:val="003F5911"/>
    <w:rsid w:val="004070C5"/>
    <w:rsid w:val="00410DEE"/>
    <w:rsid w:val="004330A0"/>
    <w:rsid w:val="00444DFF"/>
    <w:rsid w:val="00455A0D"/>
    <w:rsid w:val="00455E2D"/>
    <w:rsid w:val="0047063E"/>
    <w:rsid w:val="004711F4"/>
    <w:rsid w:val="00481EAB"/>
    <w:rsid w:val="004A006B"/>
    <w:rsid w:val="004C546E"/>
    <w:rsid w:val="004D5C14"/>
    <w:rsid w:val="004D74A7"/>
    <w:rsid w:val="004E054C"/>
    <w:rsid w:val="004F10F7"/>
    <w:rsid w:val="004F155B"/>
    <w:rsid w:val="004F2BFA"/>
    <w:rsid w:val="0050134F"/>
    <w:rsid w:val="00527F69"/>
    <w:rsid w:val="00530267"/>
    <w:rsid w:val="00530D32"/>
    <w:rsid w:val="005330C7"/>
    <w:rsid w:val="005557DE"/>
    <w:rsid w:val="005807C5"/>
    <w:rsid w:val="005817D5"/>
    <w:rsid w:val="005828D3"/>
    <w:rsid w:val="005964AB"/>
    <w:rsid w:val="005A3F77"/>
    <w:rsid w:val="005C1139"/>
    <w:rsid w:val="005D6886"/>
    <w:rsid w:val="005E031E"/>
    <w:rsid w:val="005E5805"/>
    <w:rsid w:val="005F0F85"/>
    <w:rsid w:val="005F2D6F"/>
    <w:rsid w:val="006002C3"/>
    <w:rsid w:val="006051D6"/>
    <w:rsid w:val="006067DF"/>
    <w:rsid w:val="00624B52"/>
    <w:rsid w:val="00625767"/>
    <w:rsid w:val="00643B2A"/>
    <w:rsid w:val="00655836"/>
    <w:rsid w:val="00655B21"/>
    <w:rsid w:val="00664AF9"/>
    <w:rsid w:val="006744B5"/>
    <w:rsid w:val="00676A25"/>
    <w:rsid w:val="00684240"/>
    <w:rsid w:val="00692252"/>
    <w:rsid w:val="00695AB4"/>
    <w:rsid w:val="006A435A"/>
    <w:rsid w:val="006C0F57"/>
    <w:rsid w:val="006D050B"/>
    <w:rsid w:val="006D7936"/>
    <w:rsid w:val="006E2320"/>
    <w:rsid w:val="006E2F24"/>
    <w:rsid w:val="006E3541"/>
    <w:rsid w:val="006E4FA0"/>
    <w:rsid w:val="007052F6"/>
    <w:rsid w:val="00706556"/>
    <w:rsid w:val="00720E22"/>
    <w:rsid w:val="00730BFD"/>
    <w:rsid w:val="007414FC"/>
    <w:rsid w:val="007573B0"/>
    <w:rsid w:val="00773367"/>
    <w:rsid w:val="00782FF0"/>
    <w:rsid w:val="00785C7C"/>
    <w:rsid w:val="0079640B"/>
    <w:rsid w:val="007A5421"/>
    <w:rsid w:val="007B28C0"/>
    <w:rsid w:val="007C1AD4"/>
    <w:rsid w:val="007D5104"/>
    <w:rsid w:val="007F572C"/>
    <w:rsid w:val="00806855"/>
    <w:rsid w:val="008338AE"/>
    <w:rsid w:val="00837838"/>
    <w:rsid w:val="00837EA0"/>
    <w:rsid w:val="008A34AC"/>
    <w:rsid w:val="008B3215"/>
    <w:rsid w:val="008B33AD"/>
    <w:rsid w:val="008B546C"/>
    <w:rsid w:val="008F0733"/>
    <w:rsid w:val="008F4889"/>
    <w:rsid w:val="008F63D0"/>
    <w:rsid w:val="009036F0"/>
    <w:rsid w:val="0090382E"/>
    <w:rsid w:val="00925DF8"/>
    <w:rsid w:val="00947AB9"/>
    <w:rsid w:val="00950EF3"/>
    <w:rsid w:val="0095201D"/>
    <w:rsid w:val="0095574A"/>
    <w:rsid w:val="0096271B"/>
    <w:rsid w:val="00981BC7"/>
    <w:rsid w:val="0098298C"/>
    <w:rsid w:val="009A59BF"/>
    <w:rsid w:val="009A7491"/>
    <w:rsid w:val="009C0D38"/>
    <w:rsid w:val="009C3198"/>
    <w:rsid w:val="009C33B3"/>
    <w:rsid w:val="009D719E"/>
    <w:rsid w:val="009E7F2E"/>
    <w:rsid w:val="00A1042B"/>
    <w:rsid w:val="00A1669A"/>
    <w:rsid w:val="00A233EA"/>
    <w:rsid w:val="00A453F2"/>
    <w:rsid w:val="00A62FE9"/>
    <w:rsid w:val="00A734F3"/>
    <w:rsid w:val="00A82590"/>
    <w:rsid w:val="00A82829"/>
    <w:rsid w:val="00A8457A"/>
    <w:rsid w:val="00A968DA"/>
    <w:rsid w:val="00AA61B1"/>
    <w:rsid w:val="00AB1524"/>
    <w:rsid w:val="00B11306"/>
    <w:rsid w:val="00B15663"/>
    <w:rsid w:val="00B16383"/>
    <w:rsid w:val="00B17F57"/>
    <w:rsid w:val="00B203C3"/>
    <w:rsid w:val="00B2375E"/>
    <w:rsid w:val="00B25812"/>
    <w:rsid w:val="00B3015C"/>
    <w:rsid w:val="00B31E78"/>
    <w:rsid w:val="00B34844"/>
    <w:rsid w:val="00B35B92"/>
    <w:rsid w:val="00B44037"/>
    <w:rsid w:val="00B5108E"/>
    <w:rsid w:val="00B71668"/>
    <w:rsid w:val="00B910DE"/>
    <w:rsid w:val="00BA1C1D"/>
    <w:rsid w:val="00BC7692"/>
    <w:rsid w:val="00BD03D7"/>
    <w:rsid w:val="00C0541C"/>
    <w:rsid w:val="00C32072"/>
    <w:rsid w:val="00C3636A"/>
    <w:rsid w:val="00C36545"/>
    <w:rsid w:val="00C421CA"/>
    <w:rsid w:val="00C6296E"/>
    <w:rsid w:val="00C64BD9"/>
    <w:rsid w:val="00C76BD1"/>
    <w:rsid w:val="00CA46A8"/>
    <w:rsid w:val="00CB5E47"/>
    <w:rsid w:val="00CC02EC"/>
    <w:rsid w:val="00CC2414"/>
    <w:rsid w:val="00CD4B4C"/>
    <w:rsid w:val="00CD4B74"/>
    <w:rsid w:val="00CE107D"/>
    <w:rsid w:val="00CE4BD5"/>
    <w:rsid w:val="00D3541B"/>
    <w:rsid w:val="00D662BD"/>
    <w:rsid w:val="00D753BE"/>
    <w:rsid w:val="00D754C1"/>
    <w:rsid w:val="00D77C2F"/>
    <w:rsid w:val="00D81591"/>
    <w:rsid w:val="00D83753"/>
    <w:rsid w:val="00D84EB4"/>
    <w:rsid w:val="00D872C7"/>
    <w:rsid w:val="00D87ED3"/>
    <w:rsid w:val="00D953F4"/>
    <w:rsid w:val="00DA6453"/>
    <w:rsid w:val="00DD4A6E"/>
    <w:rsid w:val="00DD5642"/>
    <w:rsid w:val="00E3204D"/>
    <w:rsid w:val="00E4083A"/>
    <w:rsid w:val="00E43B82"/>
    <w:rsid w:val="00E660E0"/>
    <w:rsid w:val="00E979D0"/>
    <w:rsid w:val="00EC7756"/>
    <w:rsid w:val="00ED6D5C"/>
    <w:rsid w:val="00F01DDD"/>
    <w:rsid w:val="00F111BF"/>
    <w:rsid w:val="00F256F8"/>
    <w:rsid w:val="00F424C9"/>
    <w:rsid w:val="00F44C07"/>
    <w:rsid w:val="00F53053"/>
    <w:rsid w:val="00F77C82"/>
    <w:rsid w:val="00FA4931"/>
    <w:rsid w:val="00FB2585"/>
    <w:rsid w:val="00FC7E71"/>
    <w:rsid w:val="00FD576D"/>
    <w:rsid w:val="00FE0B42"/>
    <w:rsid w:val="00FF12AE"/>
    <w:rsid w:val="00FF1B1C"/>
    <w:rsid w:val="00FF2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93CFE2"/>
  <w15:chartTrackingRefBased/>
  <w15:docId w15:val="{BECFB9A2-0ABF-412F-9D22-87AF8F049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410DEE"/>
    <w:pPr>
      <w:widowControl w:val="0"/>
      <w:autoSpaceDE w:val="0"/>
      <w:autoSpaceDN w:val="0"/>
      <w:spacing w:after="0" w:line="240" w:lineRule="auto"/>
      <w:ind w:left="1759"/>
      <w:outlineLvl w:val="0"/>
    </w:pPr>
    <w:rPr>
      <w:rFonts w:ascii="Segoe UI" w:eastAsia="Segoe UI" w:hAnsi="Segoe UI" w:cs="Segoe UI"/>
      <w:sz w:val="29"/>
      <w:szCs w:val="29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A54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910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10DE"/>
  </w:style>
  <w:style w:type="paragraph" w:styleId="Footer">
    <w:name w:val="footer"/>
    <w:basedOn w:val="Normal"/>
    <w:link w:val="FooterChar"/>
    <w:uiPriority w:val="99"/>
    <w:unhideWhenUsed/>
    <w:rsid w:val="00B910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10DE"/>
  </w:style>
  <w:style w:type="character" w:customStyle="1" w:styleId="Heading1Char">
    <w:name w:val="Heading 1 Char"/>
    <w:basedOn w:val="DefaultParagraphFont"/>
    <w:link w:val="Heading1"/>
    <w:uiPriority w:val="1"/>
    <w:rsid w:val="00410DEE"/>
    <w:rPr>
      <w:rFonts w:ascii="Segoe UI" w:eastAsia="Segoe UI" w:hAnsi="Segoe UI" w:cs="Segoe UI"/>
      <w:sz w:val="29"/>
      <w:szCs w:val="29"/>
      <w:lang w:val="id"/>
    </w:rPr>
  </w:style>
  <w:style w:type="paragraph" w:styleId="BodyText">
    <w:name w:val="Body Text"/>
    <w:basedOn w:val="Normal"/>
    <w:link w:val="BodyTextChar"/>
    <w:uiPriority w:val="1"/>
    <w:qFormat/>
    <w:rsid w:val="00410DEE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16"/>
      <w:szCs w:val="16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410DEE"/>
    <w:rPr>
      <w:rFonts w:ascii="Arial MT" w:eastAsia="Arial MT" w:hAnsi="Arial MT" w:cs="Arial MT"/>
      <w:sz w:val="16"/>
      <w:szCs w:val="16"/>
      <w:lang w:val="id"/>
    </w:rPr>
  </w:style>
  <w:style w:type="paragraph" w:customStyle="1" w:styleId="TableParagraph">
    <w:name w:val="Table Paragraph"/>
    <w:basedOn w:val="Normal"/>
    <w:uiPriority w:val="1"/>
    <w:qFormat/>
    <w:rsid w:val="00410DEE"/>
    <w:pPr>
      <w:widowControl w:val="0"/>
      <w:autoSpaceDE w:val="0"/>
      <w:autoSpaceDN w:val="0"/>
      <w:spacing w:before="57" w:after="0" w:line="240" w:lineRule="auto"/>
      <w:ind w:left="77"/>
    </w:pPr>
    <w:rPr>
      <w:rFonts w:ascii="Segoe UI" w:eastAsia="Segoe UI" w:hAnsi="Segoe UI" w:cs="Segoe UI"/>
      <w:lang w:val="id"/>
    </w:rPr>
  </w:style>
  <w:style w:type="paragraph" w:styleId="ListParagraph">
    <w:name w:val="List Paragraph"/>
    <w:basedOn w:val="Normal"/>
    <w:uiPriority w:val="34"/>
    <w:qFormat/>
    <w:rsid w:val="006A435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F12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12A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44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7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8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7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41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34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450875-6339-4165-B13A-EE30044DF2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AL_PC</dc:creator>
  <cp:keywords/>
  <dc:description/>
  <cp:lastModifiedBy>Muhammad Ilham Pratama</cp:lastModifiedBy>
  <cp:revision>5</cp:revision>
  <cp:lastPrinted>2026-07-10T07:53:00Z</cp:lastPrinted>
  <dcterms:created xsi:type="dcterms:W3CDTF">2026-07-10T07:30:00Z</dcterms:created>
  <dcterms:modified xsi:type="dcterms:W3CDTF">2026-07-15T04:49:00Z</dcterms:modified>
</cp:coreProperties>
</file>