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53A968" w14:textId="77777777" w:rsidR="007315B8" w:rsidRDefault="00482AE2">
      <w:pPr>
        <w:spacing w:before="3200"/>
      </w:pPr>
      <w:r>
        <w:rPr>
          <w:b/>
          <w:bCs/>
          <w:color w:val="2FA308"/>
          <w:sz w:val="26"/>
          <w:szCs w:val="26"/>
        </w:rPr>
        <w:t>JABATAN PASTI MALAYSIA</w:t>
      </w:r>
    </w:p>
    <w:p w14:paraId="7096C9E7" w14:textId="77777777" w:rsidR="007315B8" w:rsidRDefault="00482AE2">
      <w:pPr>
        <w:spacing w:before="200" w:after="120"/>
      </w:pPr>
      <w:r>
        <w:rPr>
          <w:b/>
          <w:bCs/>
          <w:sz w:val="64"/>
          <w:szCs w:val="64"/>
        </w:rPr>
        <w:t>ePASTI Phase 1</w:t>
      </w:r>
    </w:p>
    <w:p w14:paraId="63CC9BED" w14:textId="77777777" w:rsidR="007315B8" w:rsidRDefault="00482AE2">
      <w:r>
        <w:rPr>
          <w:color w:val="1F5C0A"/>
          <w:sz w:val="40"/>
          <w:szCs w:val="40"/>
        </w:rPr>
        <w:t>Manual Pengguna</w:t>
      </w:r>
    </w:p>
    <w:p w14:paraId="3B86BA6D" w14:textId="77777777" w:rsidR="007315B8" w:rsidRDefault="00482AE2">
      <w:pPr>
        <w:pBdr>
          <w:bottom w:val="single" w:sz="18" w:space="6" w:color="2FA308"/>
        </w:pBdr>
        <w:spacing w:before="120" w:after="600"/>
      </w:pPr>
      <w:r>
        <w:rPr>
          <w:color w:val="6B7A70"/>
          <w:sz w:val="26"/>
          <w:szCs w:val="26"/>
        </w:rPr>
        <w:t>Panduan penggunaan untuk semua portal dan peringkat</w:t>
      </w:r>
    </w:p>
    <w:p w14:paraId="3AAAAD95" w14:textId="77777777" w:rsidR="007315B8" w:rsidRDefault="00482AE2">
      <w:r>
        <w:rPr>
          <w:color w:val="6B7A70"/>
          <w:sz w:val="22"/>
          <w:szCs w:val="22"/>
        </w:rPr>
        <w:t>Sistem Pengurusan PASTI (ePASTI) · Konsol Pentadbir, Portal Guru, Portal Ibu Bapa &amp; Halaman Awam</w:t>
      </w:r>
    </w:p>
    <w:p w14:paraId="40D1F9A2" w14:textId="77777777" w:rsidR="007315B8" w:rsidRDefault="00482AE2">
      <w:r>
        <w:rPr>
          <w:color w:val="6B7A70"/>
          <w:sz w:val="22"/>
          <w:szCs w:val="22"/>
        </w:rPr>
        <w:t>Versi 1.0 · 29 September 2026</w:t>
      </w:r>
    </w:p>
    <w:p w14:paraId="526280C9" w14:textId="77777777" w:rsidR="007315B8" w:rsidRDefault="00482AE2">
      <w:r>
        <w:br w:type="page"/>
      </w:r>
    </w:p>
    <w:p w14:paraId="27F37D0E" w14:textId="77777777" w:rsidR="007315B8" w:rsidRDefault="00482AE2">
      <w:pPr>
        <w:spacing w:after="200"/>
      </w:pPr>
      <w:r>
        <w:rPr>
          <w:b/>
          <w:bCs/>
          <w:color w:val="2FA308"/>
          <w:sz w:val="34"/>
          <w:szCs w:val="34"/>
        </w:rPr>
        <w:lastRenderedPageBreak/>
        <w:t>Kandungan</w:t>
      </w:r>
    </w:p>
    <w:sdt>
      <w:sdtPr>
        <w:alias w:val="Kandungan"/>
        <w:id w:val="-141967592"/>
      </w:sdtPr>
      <w:sdtEndPr/>
      <w:sdtContent>
        <w:p w14:paraId="7EE1DEAB" w14:textId="211C7192" w:rsidR="00FD0506" w:rsidRDefault="00482AE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18519" w:history="1">
            <w:r w:rsidR="00FD0506" w:rsidRPr="004865A8">
              <w:rPr>
                <w:rStyle w:val="Hyperlink"/>
                <w:noProof/>
              </w:rPr>
              <w:t>1. Pengenalan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_Toc241618519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 w:rsidR="00FD0506">
              <w:rPr>
                <w:noProof/>
              </w:rPr>
              <w:fldChar w:fldCharType="end"/>
            </w:r>
          </w:hyperlink>
        </w:p>
        <w:p w14:paraId="3A2835C4" w14:textId="718B6E1F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0" w:history="1">
            <w:r w:rsidRPr="004865A8">
              <w:rPr>
                <w:rStyle w:val="Hyperlink"/>
                <w:noProof/>
              </w:rPr>
              <w:t>Siapa guna portal mana?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A36C8E" w14:textId="34CF5758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1" w:history="1">
            <w:r w:rsidRPr="004865A8">
              <w:rPr>
                <w:rStyle w:val="Hyperlink"/>
                <w:noProof/>
              </w:rPr>
              <w:t>Peringkat pentadbir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F8860F3" w14:textId="4353D280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2" w:history="1">
            <w:r w:rsidRPr="004865A8">
              <w:rPr>
                <w:rStyle w:val="Hyperlink"/>
                <w:noProof/>
              </w:rPr>
              <w:t>2. Bermula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FC0A31" w14:textId="25A6AFAF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3" w:history="1">
            <w:r w:rsidRPr="004865A8">
              <w:rPr>
                <w:rStyle w:val="Hyperlink"/>
                <w:noProof/>
              </w:rPr>
              <w:t>2.1 Log masuk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1FD151" w14:textId="6FBB3829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4" w:history="1">
            <w:r w:rsidRPr="004865A8">
              <w:rPr>
                <w:rStyle w:val="Hyperlink"/>
                <w:noProof/>
              </w:rPr>
              <w:t>2.2 Log masuk kali pertama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ADF043" w14:textId="033BB570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5" w:history="1">
            <w:r w:rsidRPr="004865A8">
              <w:rPr>
                <w:rStyle w:val="Hyperlink"/>
                <w:noProof/>
              </w:rPr>
              <w:t>2.3 Log keluar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E6FA08" w14:textId="7BF025BE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6" w:history="1">
            <w:r w:rsidRPr="004865A8">
              <w:rPr>
                <w:rStyle w:val="Hyperlink"/>
                <w:noProof/>
              </w:rPr>
              <w:t>2.4 Mengenali skrin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12C785" w14:textId="570EA3FC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7" w:history="1">
            <w:r w:rsidRPr="004865A8">
              <w:rPr>
                <w:rStyle w:val="Hyperlink"/>
                <w:noProof/>
              </w:rPr>
              <w:t>2.5 Memasang ePASTI di skrin utama telefon (guru dan ibu bapa)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7CFF27" w14:textId="491423EF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8" w:history="1">
            <w:r w:rsidRPr="004865A8">
              <w:rPr>
                <w:rStyle w:val="Hyperlink"/>
                <w:noProof/>
              </w:rPr>
              <w:t>2.6 Mencetak dan simpan 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85539BB" w14:textId="10C4E7C9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9" w:history="1">
            <w:r w:rsidRPr="004865A8">
              <w:rPr>
                <w:rStyle w:val="Hyperlink"/>
                <w:noProof/>
              </w:rPr>
              <w:t>2.7 Muat turun ke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894AE78" w14:textId="399684EF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0" w:history="1">
            <w:r w:rsidRPr="004865A8">
              <w:rPr>
                <w:rStyle w:val="Hyperlink"/>
                <w:noProof/>
              </w:rPr>
              <w:t>2.8 Mencari dan menapis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F63564" w14:textId="08B465CB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1" w:history="1">
            <w:r w:rsidRPr="004865A8">
              <w:rPr>
                <w:rStyle w:val="Hyperlink"/>
                <w:noProof/>
              </w:rPr>
              <w:t>3. Ibu Bapa: Mendaftar Anak (tanpa log masuk)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26B2AA6" w14:textId="4165572B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2" w:history="1">
            <w:r w:rsidRPr="004865A8">
              <w:rPr>
                <w:rStyle w:val="Hyperlink"/>
                <w:noProof/>
              </w:rPr>
              <w:t>3.1 Apa yang perlu disediakan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44FFCBE" w14:textId="633135F7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3" w:history="1">
            <w:r w:rsidRPr="004865A8">
              <w:rPr>
                <w:rStyle w:val="Hyperlink"/>
                <w:noProof/>
              </w:rPr>
              <w:t>3.2 Langkah mendaftar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B9FE814" w14:textId="2724726F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4" w:history="1">
            <w:r w:rsidRPr="004865A8">
              <w:rPr>
                <w:rStyle w:val="Hyperlink"/>
                <w:noProof/>
              </w:rPr>
              <w:t>3.3 Mendaftar anak berkeperluan khas (MBK / OKU)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972634" w14:textId="02586037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5" w:history="1">
            <w:r w:rsidRPr="004865A8">
              <w:rPr>
                <w:rStyle w:val="Hyperlink"/>
                <w:noProof/>
              </w:rPr>
              <w:t>3.4 Menyemak status permohonan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1A151B0" w14:textId="452D76E2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6" w:history="1">
            <w:r w:rsidRPr="004865A8">
              <w:rPr>
                <w:rStyle w:val="Hyperlink"/>
                <w:noProof/>
              </w:rPr>
              <w:t>4. Portal Ibu Bapa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4C79AA3" w14:textId="5570ACBB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7" w:history="1">
            <w:r w:rsidRPr="004865A8">
              <w:rPr>
                <w:rStyle w:val="Hyperlink"/>
                <w:noProof/>
              </w:rPr>
              <w:t>4.1 Utama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8845261" w14:textId="2314C6A8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8" w:history="1">
            <w:r w:rsidRPr="004865A8">
              <w:rPr>
                <w:rStyle w:val="Hyperlink"/>
                <w:noProof/>
              </w:rPr>
              <w:t>4.2 Anak Saya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59340B" w14:textId="32E51FCC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9" w:history="1">
            <w:r w:rsidRPr="004865A8">
              <w:rPr>
                <w:rStyle w:val="Hyperlink"/>
                <w:noProof/>
              </w:rPr>
              <w:t>4.3 Prestasi Anak (SPPM)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42E7DE9" w14:textId="274318C0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0" w:history="1">
            <w:r w:rsidRPr="004865A8">
              <w:rPr>
                <w:rStyle w:val="Hyperlink"/>
                <w:noProof/>
              </w:rPr>
              <w:t>4.4 Yuran dan Pembayaran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A12D68" w14:textId="66BE8184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1" w:history="1">
            <w:r w:rsidRPr="004865A8">
              <w:rPr>
                <w:rStyle w:val="Hyperlink"/>
                <w:noProof/>
              </w:rPr>
              <w:t>4.5 Resit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057DFD9" w14:textId="5EB8F809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2" w:history="1">
            <w:r w:rsidRPr="004865A8">
              <w:rPr>
                <w:rStyle w:val="Hyperlink"/>
                <w:noProof/>
              </w:rPr>
              <w:t>4.6 Makluman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6336557" w14:textId="0431DF6A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3" w:history="1">
            <w:r w:rsidRPr="004865A8">
              <w:rPr>
                <w:rStyle w:val="Hyperlink"/>
                <w:noProof/>
              </w:rPr>
              <w:t>4.7 Profil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C3AED3" w14:textId="2DEE6AB5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4" w:history="1">
            <w:r w:rsidRPr="004865A8">
              <w:rPr>
                <w:rStyle w:val="Hyperlink"/>
                <w:noProof/>
              </w:rPr>
              <w:t>5. Portal Guru (Guru PASTI dan Pembantu Guru)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167D90" w14:textId="0F15AA4B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5" w:history="1">
            <w:r w:rsidRPr="004865A8">
              <w:rPr>
                <w:rStyle w:val="Hyperlink"/>
                <w:noProof/>
              </w:rPr>
              <w:t>5.1 Utama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DBDDE5" w14:textId="303B0FA2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6" w:history="1">
            <w:r w:rsidRPr="004865A8">
              <w:rPr>
                <w:rStyle w:val="Hyperlink"/>
                <w:noProof/>
              </w:rPr>
              <w:t>5.2 Clock In / Clock Out (kehadiran guru)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DC7934" w14:textId="24207B9D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7" w:history="1">
            <w:r w:rsidRPr="004865A8">
              <w:rPr>
                <w:rStyle w:val="Hyperlink"/>
                <w:noProof/>
              </w:rPr>
              <w:t>5.3 Kehadiran Murid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227FA7" w14:textId="76548B53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8" w:history="1">
            <w:r w:rsidRPr="004865A8">
              <w:rPr>
                <w:rStyle w:val="Hyperlink"/>
                <w:noProof/>
              </w:rPr>
              <w:t>5.4 Permarkahan SPPM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88199D" w14:textId="43627783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9" w:history="1">
            <w:r w:rsidRPr="004865A8">
              <w:rPr>
                <w:rStyle w:val="Hyperlink"/>
                <w:noProof/>
              </w:rPr>
              <w:t>5.5 Takwim dan Program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74B5DC0" w14:textId="293CE3D2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0" w:history="1">
            <w:r w:rsidRPr="004865A8">
              <w:rPr>
                <w:rStyle w:val="Hyperlink"/>
                <w:noProof/>
              </w:rPr>
              <w:t>5.6 Memohon cuti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584DB0" w14:textId="3A6D25D5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1" w:history="1">
            <w:r w:rsidRPr="004865A8">
              <w:rPr>
                <w:rStyle w:val="Hyperlink"/>
                <w:noProof/>
              </w:rPr>
              <w:t>5.7 Profil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3A948F4" w14:textId="2D71C156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2" w:history="1">
            <w:r w:rsidRPr="004865A8">
              <w:rPr>
                <w:rStyle w:val="Hyperlink"/>
                <w:noProof/>
              </w:rPr>
              <w:t>6. Pentadbir Cawangan (PASTI)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060A7C2" w14:textId="6E92C5CE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3" w:history="1">
            <w:r w:rsidRPr="004865A8">
              <w:rPr>
                <w:rStyle w:val="Hyperlink"/>
                <w:noProof/>
              </w:rPr>
              <w:t>6.1 Papan Pemuka (Utama)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10A5A0" w14:textId="25476946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4" w:history="1">
            <w:r w:rsidRPr="004865A8">
              <w:rPr>
                <w:rStyle w:val="Hyperlink"/>
                <w:noProof/>
              </w:rPr>
              <w:t>6.2 Berkongsi Kod PASTI dengan ibu bapa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4AED78B" w14:textId="3BA270CD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5" w:history="1">
            <w:r w:rsidRPr="004865A8">
              <w:rPr>
                <w:rStyle w:val="Hyperlink"/>
                <w:noProof/>
              </w:rPr>
              <w:t>6.3 Memproses permohonan murid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28FE955" w14:textId="428A94F3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6" w:history="1">
            <w:r w:rsidRPr="004865A8">
              <w:rPr>
                <w:rStyle w:val="Hyperlink"/>
                <w:noProof/>
              </w:rPr>
              <w:t>6.4 Murid Berkeperluan Khas (MBK)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5F722B2" w14:textId="438EF630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7" w:history="1">
            <w:r w:rsidRPr="004865A8">
              <w:rPr>
                <w:rStyle w:val="Hyperlink"/>
                <w:noProof/>
              </w:rPr>
              <w:t>6.5 Senarai Murid, Ibu Bapa dan Sijil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4FABEB5" w14:textId="098015C2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8" w:history="1">
            <w:r w:rsidRPr="004865A8">
              <w:rPr>
                <w:rStyle w:val="Hyperlink"/>
                <w:noProof/>
              </w:rPr>
              <w:t>6.6 Mencipta akaun Guru dan Pembantu Guru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7320DC" w14:textId="5AB0A734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9" w:history="1">
            <w:r w:rsidRPr="004865A8">
              <w:rPr>
                <w:rStyle w:val="Hyperlink"/>
                <w:noProof/>
              </w:rPr>
              <w:t>6.7 Yuran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C0828C" w14:textId="3B016A7A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0" w:history="1">
            <w:r w:rsidRPr="004865A8">
              <w:rPr>
                <w:rStyle w:val="Hyperlink"/>
                <w:noProof/>
              </w:rPr>
              <w:t>6.8 Kehadiran (kaunter PASTI)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55CFA8A" w14:textId="091D3275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1" w:history="1">
            <w:r w:rsidRPr="004865A8">
              <w:rPr>
                <w:rStyle w:val="Hyperlink"/>
                <w:noProof/>
              </w:rPr>
              <w:t>6.9 Meluluskan cuti guru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B047D7D" w14:textId="78E25C07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2" w:history="1">
            <w:r w:rsidRPr="004865A8">
              <w:rPr>
                <w:rStyle w:val="Hyperlink"/>
                <w:noProof/>
              </w:rPr>
              <w:t>6.10 Jemaah Pengurus Cawangan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64EF9D4" w14:textId="320819D2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3" w:history="1">
            <w:r w:rsidRPr="004865A8">
              <w:rPr>
                <w:rStyle w:val="Hyperlink"/>
                <w:noProof/>
              </w:rPr>
              <w:t>6.11 Akaun BayarCash PASTI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ED3168E" w14:textId="75ACEB3D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4" w:history="1">
            <w:r w:rsidRPr="004865A8">
              <w:rPr>
                <w:rStyle w:val="Hyperlink"/>
                <w:noProof/>
              </w:rPr>
              <w:t>6.12 Caruman dan Tuntutan Ahli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3150593" w14:textId="1D34AA62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5" w:history="1">
            <w:r w:rsidRPr="004865A8">
              <w:rPr>
                <w:rStyle w:val="Hyperlink"/>
                <w:noProof/>
              </w:rPr>
              <w:t>6.13 Kempen dan Derma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83B6E3" w14:textId="2A87A254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6" w:history="1">
            <w:r w:rsidRPr="004865A8">
              <w:rPr>
                <w:rStyle w:val="Hyperlink"/>
                <w:noProof/>
              </w:rPr>
              <w:t>7. Pentadbir DUN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00BFE2E" w14:textId="1B19A463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7" w:history="1">
            <w:r w:rsidRPr="004865A8">
              <w:rPr>
                <w:rStyle w:val="Hyperlink"/>
                <w:noProof/>
              </w:rPr>
              <w:t>7.1 Papan Pemuka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22EAC7" w14:textId="1B232FCE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8" w:history="1">
            <w:r w:rsidRPr="004865A8">
              <w:rPr>
                <w:rStyle w:val="Hyperlink"/>
                <w:noProof/>
              </w:rPr>
              <w:t>7.2 Mendaftar PASTI baharu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1959362" w14:textId="4B225D47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9" w:history="1">
            <w:r w:rsidRPr="004865A8">
              <w:rPr>
                <w:rStyle w:val="Hyperlink"/>
                <w:noProof/>
              </w:rPr>
              <w:t>7.3 Selepas PASTI diluluskan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243EE31" w14:textId="2E91EA04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0" w:history="1">
            <w:r w:rsidRPr="004865A8">
              <w:rPr>
                <w:rStyle w:val="Hyperlink"/>
                <w:noProof/>
              </w:rPr>
              <w:t>7.4 Tugasan lain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315B49A" w14:textId="4DBBC5AD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1" w:history="1">
            <w:r w:rsidRPr="004865A8">
              <w:rPr>
                <w:rStyle w:val="Hyperlink"/>
                <w:noProof/>
              </w:rPr>
              <w:t>8. Pentadbir Kawasan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2BE59E1" w14:textId="5D6BAD83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2" w:history="1">
            <w:r w:rsidRPr="004865A8">
              <w:rPr>
                <w:rStyle w:val="Hyperlink"/>
                <w:noProof/>
              </w:rPr>
              <w:t>8.1 Papan Pemuka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B8ACFB9" w14:textId="37B1409E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3" w:history="1">
            <w:r w:rsidRPr="004865A8">
              <w:rPr>
                <w:rStyle w:val="Hyperlink"/>
                <w:noProof/>
              </w:rPr>
              <w:t>8.2 Menyokong permohonan PASTI baharu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74FD4E2" w14:textId="3B658E99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4" w:history="1">
            <w:r w:rsidRPr="004865A8">
              <w:rPr>
                <w:rStyle w:val="Hyperlink"/>
                <w:noProof/>
              </w:rPr>
              <w:t>8.3 Membuka dan menutup pendaftaran murid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CA6B26D" w14:textId="544FF461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5" w:history="1">
            <w:r w:rsidRPr="004865A8">
              <w:rPr>
                <w:rStyle w:val="Hyperlink"/>
                <w:noProof/>
              </w:rPr>
              <w:t>8.4 Mengesahkan kesediaan MBK PASTI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217CEA5" w14:textId="4E960E49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6" w:history="1">
            <w:r w:rsidRPr="004865A8">
              <w:rPr>
                <w:rStyle w:val="Hyperlink"/>
                <w:noProof/>
              </w:rPr>
              <w:t>8.5 Menyokong tuntutan ahli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65F81FB" w14:textId="69469691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7" w:history="1">
            <w:r w:rsidRPr="004865A8">
              <w:rPr>
                <w:rStyle w:val="Hyperlink"/>
                <w:noProof/>
              </w:rPr>
              <w:t>8.6 Warga PASTI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90A658E" w14:textId="4925545D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8" w:history="1">
            <w:r w:rsidRPr="004865A8">
              <w:rPr>
                <w:rStyle w:val="Hyperlink"/>
                <w:noProof/>
              </w:rPr>
              <w:t>8.7 Mencipta akaun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EE6DD96" w14:textId="18D4B01B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9" w:history="1">
            <w:r w:rsidRPr="004865A8">
              <w:rPr>
                <w:rStyle w:val="Hyperlink"/>
                <w:noProof/>
              </w:rPr>
              <w:t>8.8 Tugasan lain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9CFBDFF" w14:textId="460FE02B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0" w:history="1">
            <w:r w:rsidRPr="004865A8">
              <w:rPr>
                <w:rStyle w:val="Hyperlink"/>
                <w:noProof/>
              </w:rPr>
              <w:t>9. Pentadbir Negeri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1B8DF3E" w14:textId="28C92329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1" w:history="1">
            <w:r w:rsidRPr="004865A8">
              <w:rPr>
                <w:rStyle w:val="Hyperlink"/>
                <w:noProof/>
              </w:rPr>
              <w:t>9.1 Papan Pemuka Negeri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C590DE4" w14:textId="6480FF3A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2" w:history="1">
            <w:r w:rsidRPr="004865A8">
              <w:rPr>
                <w:rStyle w:val="Hyperlink"/>
                <w:noProof/>
              </w:rPr>
              <w:t>9.2 Meluluskan PASTI baharu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F76986E" w14:textId="0C3507DF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3" w:history="1">
            <w:r w:rsidRPr="004865A8">
              <w:rPr>
                <w:rStyle w:val="Hyperlink"/>
                <w:noProof/>
              </w:rPr>
              <w:t>9.3 Meluluskan tuntutan ahli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3C27B12" w14:textId="4713BE3D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4" w:history="1">
            <w:r w:rsidRPr="004865A8">
              <w:rPr>
                <w:rStyle w:val="Hyperlink"/>
                <w:noProof/>
              </w:rPr>
              <w:t>9.4 Membayar caruman Skim PASTI negeri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6F82379" w14:textId="5A02BFFB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5" w:history="1">
            <w:r w:rsidRPr="004865A8">
              <w:rPr>
                <w:rStyle w:val="Hyperlink"/>
                <w:noProof/>
              </w:rPr>
              <w:t>9.5 Tugasan lain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875D32B" w14:textId="2FB91886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6" w:history="1">
            <w:r w:rsidRPr="004865A8">
              <w:rPr>
                <w:rStyle w:val="Hyperlink"/>
                <w:noProof/>
              </w:rPr>
              <w:t>10. Pentadbir Pusat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B32D5FD" w14:textId="5E2128E3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7" w:history="1">
            <w:r w:rsidRPr="004865A8">
              <w:rPr>
                <w:rStyle w:val="Hyperlink"/>
                <w:noProof/>
              </w:rPr>
              <w:t>10.1 Papan Pemuka Induk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8481BAE" w14:textId="2C91F9C4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8" w:history="1">
            <w:r w:rsidRPr="004865A8">
              <w:rPr>
                <w:rStyle w:val="Hyperlink"/>
                <w:noProof/>
              </w:rPr>
              <w:t>10.2 Tugasan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15ADB13" w14:textId="457E0E00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9" w:history="1">
            <w:r w:rsidRPr="004865A8">
              <w:rPr>
                <w:rStyle w:val="Hyperlink"/>
                <w:noProof/>
              </w:rPr>
              <w:t>11. Jadual Ringkas: Siapa Buat 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5931AEE" w14:textId="6876E71F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0" w:history="1">
            <w:r w:rsidRPr="004865A8">
              <w:rPr>
                <w:rStyle w:val="Hyperlink"/>
                <w:noProof/>
              </w:rPr>
              <w:t>12. Fungsi Bersama (semua pentadbir)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77CEAB0" w14:textId="3384D294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1" w:history="1">
            <w:r w:rsidRPr="004865A8">
              <w:rPr>
                <w:rStyle w:val="Hyperlink"/>
                <w:noProof/>
              </w:rPr>
              <w:t>12.1 Takwim dan Program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E443932" w14:textId="5A17FA88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2" w:history="1">
            <w:r w:rsidRPr="004865A8">
              <w:rPr>
                <w:rStyle w:val="Hyperlink"/>
                <w:noProof/>
              </w:rPr>
              <w:t>12.2 Notifikasi dan Notis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A52E777" w14:textId="5CE82931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3" w:history="1">
            <w:r w:rsidRPr="004865A8">
              <w:rPr>
                <w:rStyle w:val="Hyperlink"/>
                <w:noProof/>
              </w:rPr>
              <w:t>12.3 Log Akses (Audit)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98691D4" w14:textId="6487329F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4" w:history="1">
            <w:r w:rsidRPr="004865A8">
              <w:rPr>
                <w:rStyle w:val="Hyperlink"/>
                <w:noProof/>
              </w:rPr>
              <w:t>12.4 Tetapan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A95446F" w14:textId="78A4990A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5" w:history="1">
            <w:r w:rsidRPr="004865A8">
              <w:rPr>
                <w:rStyle w:val="Hyperlink"/>
                <w:noProof/>
              </w:rPr>
              <w:t>13. Soalan Lazim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B6F4F09" w14:textId="7C289FBA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6" w:history="1">
            <w:r w:rsidRPr="004865A8">
              <w:rPr>
                <w:rStyle w:val="Hyperlink"/>
                <w:noProof/>
              </w:rPr>
              <w:t>Lampiran A: Akaun dan Kod PASTI untuk Ujian (versi demo)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837D7A5" w14:textId="22D009FD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7" w:history="1">
            <w:r w:rsidRPr="004865A8">
              <w:rPr>
                <w:rStyle w:val="Hyperlink"/>
                <w:noProof/>
              </w:rPr>
              <w:t>A.1 Akaun ujian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158CACE" w14:textId="25A5C0A9" w:rsidR="00FD0506" w:rsidRDefault="00FD050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8" w:history="1">
            <w:r w:rsidRPr="004865A8">
              <w:rPr>
                <w:rStyle w:val="Hyperlink"/>
                <w:noProof/>
              </w:rPr>
              <w:t>A.2 Kod PASTI untuk menguji pendaftaran murid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6690FF7" w14:textId="4E32E33D" w:rsidR="00FD0506" w:rsidRDefault="00FD050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9" w:history="1">
            <w:r w:rsidRPr="004865A8">
              <w:rPr>
                <w:rStyle w:val="Hyperlink"/>
                <w:noProof/>
              </w:rPr>
              <w:t>Lampiran B: Glosari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_Toc241618599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2AE2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98650BD" w14:textId="07962304" w:rsidR="007315B8" w:rsidRDefault="00482AE2">
          <w:r>
            <w:fldChar w:fldCharType="end"/>
          </w:r>
        </w:p>
      </w:sdtContent>
    </w:sdt>
    <w:p w14:paraId="00D41DB5" w14:textId="77777777" w:rsidR="007315B8" w:rsidRDefault="00482AE2">
      <w:pPr>
        <w:spacing w:before="200"/>
      </w:pPr>
      <w:r>
        <w:rPr>
          <w:i/>
          <w:iCs/>
          <w:color w:val="6B7A70"/>
          <w:sz w:val="18"/>
          <w:szCs w:val="18"/>
        </w:rPr>
        <w:t>Jika senarai kandungan kosong, klik kanan padanya dalam Word dan pilih "Update Field".</w:t>
      </w:r>
    </w:p>
    <w:p w14:paraId="64846153" w14:textId="77777777" w:rsidR="007315B8" w:rsidRDefault="00482AE2">
      <w:r>
        <w:br w:type="page"/>
      </w:r>
    </w:p>
    <w:p w14:paraId="45968C50" w14:textId="77777777" w:rsidR="007315B8" w:rsidRDefault="00482AE2">
      <w:pPr>
        <w:pStyle w:val="Heading1"/>
      </w:pPr>
      <w:bookmarkStart w:id="0" w:name="_Toc241618519"/>
      <w:r>
        <w:lastRenderedPageBreak/>
        <w:t>1. Pen</w:t>
      </w:r>
      <w:r>
        <w:t>genalan</w:t>
      </w:r>
      <w:bookmarkEnd w:id="0"/>
    </w:p>
    <w:p w14:paraId="3B91B23A" w14:textId="77777777" w:rsidR="007315B8" w:rsidRDefault="00482AE2">
      <w:pPr>
        <w:spacing w:after="120"/>
      </w:pPr>
      <w:r>
        <w:rPr>
          <w:b/>
          <w:bCs/>
        </w:rPr>
        <w:t>ePASTI</w:t>
      </w:r>
      <w:r>
        <w:t xml:space="preserve"> ialah Sistem Pengurusan PASTI untuk Jabatan PASTI Malaysia. Semua urusan PASTI dibuat dalam satu sistem: pendaftaran PASTI dan murid, warga PASTI, yuran dan caruman, kehadiran, penilaian SPPM, takwim, notis, kempen dan derma, serta laporan.</w:t>
      </w:r>
    </w:p>
    <w:p w14:paraId="5F6F3AC1" w14:textId="77777777" w:rsidR="007315B8" w:rsidRDefault="00482AE2">
      <w:pPr>
        <w:spacing w:after="120"/>
      </w:pPr>
      <w:r>
        <w:t xml:space="preserve">Manual ini menerangkan </w:t>
      </w:r>
      <w:r>
        <w:rPr>
          <w:b/>
          <w:bCs/>
        </w:rPr>
        <w:t>cara menggunakan</w:t>
      </w:r>
      <w:r>
        <w:t xml:space="preserve"> ePASTI mengikut peranan anda. Anda hanya perlu membaca bahagian peranan anda sendiri, bersama Bahagian 2 (Bermula) dan Bahagian 12 (Fungsi Bersama).</w:t>
      </w:r>
    </w:p>
    <w:p w14:paraId="492DD63B" w14:textId="77777777" w:rsidR="007315B8" w:rsidRDefault="00482AE2">
      <w:pPr>
        <w:pStyle w:val="Heading2"/>
      </w:pPr>
      <w:bookmarkStart w:id="1" w:name="_Toc241618520"/>
      <w:r>
        <w:t>Siapa guna portal mana?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3"/>
        <w:gridCol w:w="3824"/>
        <w:gridCol w:w="4591"/>
      </w:tblGrid>
      <w:tr w:rsidR="007315B8" w14:paraId="10B72F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806049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Portal</w:t>
            </w:r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ABBF8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Pengguna</w:t>
            </w:r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9DEDA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Cara guna terbaik</w:t>
            </w:r>
          </w:p>
        </w:tc>
      </w:tr>
      <w:tr w:rsidR="007315B8" w14:paraId="225D5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8E2D4" w14:textId="77777777" w:rsidR="007315B8" w:rsidRDefault="00482AE2">
            <w:r>
              <w:rPr>
                <w:b/>
                <w:bCs/>
                <w:sz w:val="19"/>
                <w:szCs w:val="19"/>
              </w:rPr>
              <w:t>Konsol Pentadbir</w:t>
            </w:r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2BBEE" w14:textId="77777777" w:rsidR="007315B8" w:rsidRDefault="00482AE2">
            <w:r>
              <w:rPr>
                <w:sz w:val="19"/>
                <w:szCs w:val="19"/>
              </w:rPr>
              <w:t>Pentadbir Pusat, Negeri, Kawasan, DUN dan Cawangan</w:t>
            </w:r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055ED" w14:textId="77777777" w:rsidR="007315B8" w:rsidRDefault="00482AE2">
            <w:r>
              <w:rPr>
                <w:sz w:val="19"/>
                <w:szCs w:val="19"/>
              </w:rPr>
              <w:t>Komputer atau komputer riba</w:t>
            </w:r>
          </w:p>
        </w:tc>
      </w:tr>
      <w:tr w:rsidR="007315B8" w14:paraId="46A2C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9FC830" w14:textId="77777777" w:rsidR="007315B8" w:rsidRDefault="00482AE2">
            <w:r>
              <w:rPr>
                <w:b/>
                <w:bCs/>
                <w:sz w:val="19"/>
                <w:szCs w:val="19"/>
              </w:rPr>
              <w:t>Portal Guru</w:t>
            </w:r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D49F" w14:textId="77777777" w:rsidR="007315B8" w:rsidRDefault="00482AE2">
            <w:r>
              <w:rPr>
                <w:sz w:val="19"/>
                <w:szCs w:val="19"/>
              </w:rPr>
              <w:t>Guru PASTI dan Pembantu Guru</w:t>
            </w:r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CA2EA" w14:textId="77777777" w:rsidR="007315B8" w:rsidRDefault="00482AE2">
            <w:r>
              <w:rPr>
                <w:sz w:val="19"/>
                <w:szCs w:val="19"/>
              </w:rPr>
              <w:t>Telefon pintar (boleh dipasang seperti aplikasi)</w:t>
            </w:r>
          </w:p>
        </w:tc>
      </w:tr>
      <w:tr w:rsidR="007315B8" w14:paraId="1DBA3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79E37" w14:textId="77777777" w:rsidR="007315B8" w:rsidRDefault="00482AE2">
            <w:r>
              <w:rPr>
                <w:b/>
                <w:bCs/>
                <w:sz w:val="19"/>
                <w:szCs w:val="19"/>
              </w:rPr>
              <w:t>Portal Ibu Bapa</w:t>
            </w:r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D9BDD" w14:textId="77777777" w:rsidR="007315B8" w:rsidRDefault="00482AE2">
            <w:r>
              <w:rPr>
                <w:sz w:val="19"/>
                <w:szCs w:val="19"/>
              </w:rPr>
              <w:t>Ibu bapa atau penjaga murid</w:t>
            </w:r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15F1B" w14:textId="77777777" w:rsidR="007315B8" w:rsidRDefault="00482AE2">
            <w:r>
              <w:rPr>
                <w:sz w:val="19"/>
                <w:szCs w:val="19"/>
              </w:rPr>
              <w:t>Telefon pintar (boleh dipasang seperti aplikasi)</w:t>
            </w:r>
          </w:p>
        </w:tc>
      </w:tr>
      <w:tr w:rsidR="007315B8" w14:paraId="780AC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0F41E3" w14:textId="77777777" w:rsidR="007315B8" w:rsidRDefault="00482AE2">
            <w:r>
              <w:rPr>
                <w:b/>
                <w:bCs/>
                <w:sz w:val="19"/>
                <w:szCs w:val="19"/>
              </w:rPr>
              <w:t>Halaman Awam</w:t>
            </w:r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F4A01" w14:textId="77777777" w:rsidR="007315B8" w:rsidRDefault="00482AE2">
            <w:r>
              <w:rPr>
                <w:sz w:val="19"/>
                <w:szCs w:val="19"/>
              </w:rPr>
              <w:t>Ibu bapa yang belum ada akaun</w:t>
            </w:r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6C61A" w14:textId="77777777" w:rsidR="007315B8" w:rsidRDefault="00482AE2">
            <w:r>
              <w:rPr>
                <w:sz w:val="19"/>
                <w:szCs w:val="19"/>
              </w:rPr>
              <w:t>Telefon atau komputer. Untuk mendaftar anak dan menyemak status permohonan</w:t>
            </w:r>
          </w:p>
        </w:tc>
      </w:tr>
    </w:tbl>
    <w:p w14:paraId="50836EC7" w14:textId="77777777" w:rsidR="007315B8" w:rsidRDefault="007315B8">
      <w:pPr>
        <w:spacing w:after="120"/>
      </w:pPr>
    </w:p>
    <w:p w14:paraId="5D3DAA86" w14:textId="77777777" w:rsidR="007315B8" w:rsidRDefault="00482AE2">
      <w:pPr>
        <w:pStyle w:val="Heading2"/>
      </w:pPr>
      <w:bookmarkStart w:id="2" w:name="_Toc241618521"/>
      <w:r>
        <w:t>Peringkat pentadbir</w:t>
      </w:r>
      <w:bookmarkEnd w:id="2"/>
    </w:p>
    <w:p w14:paraId="21C3B58B" w14:textId="77777777" w:rsidR="007315B8" w:rsidRDefault="00482AE2">
      <w:pPr>
        <w:spacing w:after="120"/>
      </w:pPr>
      <w:r>
        <w:t>ePASTI mengikut struktur organisasi PASTI:</w:t>
      </w:r>
    </w:p>
    <w:p w14:paraId="6C184752" w14:textId="77777777" w:rsidR="007315B8" w:rsidRDefault="00482AE2">
      <w:pPr>
        <w:spacing w:after="120"/>
      </w:pPr>
      <w:r>
        <w:rPr>
          <w:b/>
          <w:bCs/>
        </w:rPr>
        <w:t>Pusat → Negeri → Kawasan (Parlimen) → DUN → Cawangan (PASTI)</w:t>
      </w:r>
    </w:p>
    <w:p w14:paraId="7A750CF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Setiap pentadbir hanya melihat data </w:t>
      </w:r>
      <w:r>
        <w:rPr>
          <w:b/>
          <w:bCs/>
        </w:rPr>
        <w:t>di bawah kawasan tanggungjawabnya</w:t>
      </w:r>
      <w:r>
        <w:t>. Contohnya, Pentadbir DUN N09 Kota Lama hanya melihat PASTI dalam DUN N09.</w:t>
      </w:r>
    </w:p>
    <w:p w14:paraId="777F93C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Setiap </w:t>
      </w:r>
      <w:r>
        <w:t>peringkat mencipta akaun untuk peringkat di bawahnya.</w:t>
      </w:r>
    </w:p>
    <w:p w14:paraId="74554C1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Akaun guru</w:t>
      </w:r>
      <w:r>
        <w:t xml:space="preserve"> hanya dicipta oleh Pentadbir Cawangan.</w:t>
      </w:r>
    </w:p>
    <w:p w14:paraId="07546ED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Akaun ibu bapa</w:t>
      </w:r>
      <w:r>
        <w:t xml:space="preserve"> dicipta secara automatik apabila anak diterima masuk.</w:t>
      </w:r>
    </w:p>
    <w:p w14:paraId="4D2BE96B" w14:textId="77777777" w:rsidR="007315B8" w:rsidRDefault="007315B8">
      <w:pPr>
        <w:spacing w:after="40"/>
      </w:pPr>
    </w:p>
    <w:p w14:paraId="28A68F21" w14:textId="77777777" w:rsidR="007315B8" w:rsidRDefault="00482AE2">
      <w:pPr>
        <w:pStyle w:val="Heading1"/>
        <w:pageBreakBefore/>
      </w:pPr>
      <w:bookmarkStart w:id="3" w:name="_Toc241618522"/>
      <w:r>
        <w:lastRenderedPageBreak/>
        <w:t>2. Bermula</w:t>
      </w:r>
      <w:bookmarkEnd w:id="3"/>
    </w:p>
    <w:p w14:paraId="18CDB5FD" w14:textId="77777777" w:rsidR="007315B8" w:rsidRDefault="00482AE2">
      <w:pPr>
        <w:pStyle w:val="Heading2"/>
      </w:pPr>
      <w:bookmarkStart w:id="4" w:name="_Toc241618523"/>
      <w:r>
        <w:t>2.1 Log masuk</w:t>
      </w:r>
      <w:bookmarkEnd w:id="4"/>
    </w:p>
    <w:p w14:paraId="26CB6BF3" w14:textId="77777777" w:rsidR="007315B8" w:rsidRDefault="00482AE2">
      <w:pPr>
        <w:pStyle w:val="ListParagraph"/>
        <w:numPr>
          <w:ilvl w:val="0"/>
          <w:numId w:val="3"/>
        </w:numPr>
        <w:spacing w:after="60"/>
      </w:pPr>
      <w:r>
        <w:t xml:space="preserve">Buka laman ePASTI. Halaman </w:t>
      </w:r>
      <w:r>
        <w:rPr>
          <w:b/>
          <w:bCs/>
        </w:rPr>
        <w:t>Log Masuk</w:t>
      </w:r>
      <w:r>
        <w:t xml:space="preserve"> akan dipaparkan.</w:t>
      </w:r>
    </w:p>
    <w:p w14:paraId="64F9163A" w14:textId="77777777" w:rsidR="007315B8" w:rsidRDefault="00482AE2">
      <w:pPr>
        <w:pStyle w:val="ListParagraph"/>
        <w:numPr>
          <w:ilvl w:val="0"/>
          <w:numId w:val="3"/>
        </w:numPr>
        <w:spacing w:after="60"/>
      </w:pPr>
      <w:r>
        <w:t>Mas</w:t>
      </w:r>
      <w:r>
        <w:t xml:space="preserve">ukkan </w:t>
      </w:r>
      <w:r>
        <w:rPr>
          <w:b/>
          <w:bCs/>
        </w:rPr>
        <w:t>Emel</w:t>
      </w:r>
      <w:r>
        <w:t xml:space="preserve"> dan </w:t>
      </w:r>
      <w:r>
        <w:rPr>
          <w:b/>
          <w:bCs/>
        </w:rPr>
        <w:t>Kata Laluan</w:t>
      </w:r>
      <w:r>
        <w:t xml:space="preserve"> anda.</w:t>
      </w:r>
    </w:p>
    <w:p w14:paraId="42D69DD1" w14:textId="77777777" w:rsidR="007315B8" w:rsidRDefault="00482AE2">
      <w:pPr>
        <w:pStyle w:val="ListParagraph"/>
        <w:numPr>
          <w:ilvl w:val="0"/>
          <w:numId w:val="3"/>
        </w:numPr>
        <w:spacing w:after="60"/>
      </w:pPr>
      <w:r>
        <w:t xml:space="preserve">Tekan </w:t>
      </w:r>
      <w:r>
        <w:rPr>
          <w:b/>
          <w:bCs/>
        </w:rPr>
        <w:t>Log Masuk</w:t>
      </w:r>
      <w:r>
        <w:t>.</w:t>
      </w:r>
    </w:p>
    <w:p w14:paraId="3E71203C" w14:textId="77777777" w:rsidR="007315B8" w:rsidRDefault="00482AE2">
      <w:pPr>
        <w:pStyle w:val="ListParagraph"/>
        <w:numPr>
          <w:ilvl w:val="0"/>
          <w:numId w:val="3"/>
        </w:numPr>
        <w:spacing w:after="60"/>
      </w:pPr>
      <w:r>
        <w:t>Sistem membawa anda terus ke portal yang betul mengikut peranan akaun anda.</w:t>
      </w:r>
    </w:p>
    <w:p w14:paraId="14EE7850" w14:textId="77777777" w:rsidR="007315B8" w:rsidRDefault="007315B8">
      <w:pPr>
        <w:spacing w:after="40"/>
      </w:pPr>
    </w:p>
    <w:p w14:paraId="1B8A58BA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Tip:</w:t>
      </w:r>
      <w:r>
        <w:rPr>
          <w:i/>
          <w:iCs/>
          <w:color w:val="6B7A70"/>
        </w:rPr>
        <w:t xml:space="preserve"> Emel anda menentukan peranan. Anda tidak perlu memilih peranan sendiri.</w:t>
      </w:r>
    </w:p>
    <w:p w14:paraId="257A8BDF" w14:textId="77777777" w:rsidR="007315B8" w:rsidRDefault="00482AE2">
      <w:pPr>
        <w:spacing w:after="120"/>
      </w:pPr>
      <w:r>
        <w:t xml:space="preserve">Jika keluar mesej </w:t>
      </w:r>
      <w:r>
        <w:rPr>
          <w:i/>
          <w:iCs/>
        </w:rPr>
        <w:t>"Emel ini tidak berdaftar"</w:t>
      </w:r>
      <w:r>
        <w:t xml:space="preserve">, akaun </w:t>
      </w:r>
      <w:r>
        <w:t>anda belum dicipta. Hubungi pentadbir di peringkat atas anda.</w:t>
      </w:r>
    </w:p>
    <w:p w14:paraId="6954BB9B" w14:textId="77777777" w:rsidR="007315B8" w:rsidRDefault="00482AE2">
      <w:pPr>
        <w:spacing w:after="120"/>
      </w:pPr>
      <w:r>
        <w:t xml:space="preserve">Jika keluar mesej </w:t>
      </w:r>
      <w:r>
        <w:rPr>
          <w:i/>
          <w:iCs/>
        </w:rPr>
        <w:t>"Akaun ini telah dinyahaktifkan"</w:t>
      </w:r>
      <w:r>
        <w:t>, hubungi pentadbir anda untuk mengaktifkannya semula.</w:t>
      </w:r>
    </w:p>
    <w:p w14:paraId="72AE2217" w14:textId="77777777" w:rsidR="007315B8" w:rsidRDefault="00482AE2">
      <w:pPr>
        <w:pStyle w:val="Heading2"/>
      </w:pPr>
      <w:bookmarkStart w:id="5" w:name="_Toc241618524"/>
      <w:r>
        <w:t>2.2 Log masuk kali pertama</w:t>
      </w:r>
      <w:bookmarkEnd w:id="5"/>
    </w:p>
    <w:p w14:paraId="1D5EC511" w14:textId="77777777" w:rsidR="007315B8" w:rsidRDefault="00482AE2">
      <w:pPr>
        <w:spacing w:after="120"/>
      </w:pPr>
      <w:r>
        <w:t xml:space="preserve">Akaun baharu diberi </w:t>
      </w:r>
      <w:r>
        <w:rPr>
          <w:b/>
          <w:bCs/>
        </w:rPr>
        <w:t>kata laluan sementara</w:t>
      </w:r>
      <w:r>
        <w:t>. Selepas log masuk k</w:t>
      </w:r>
      <w:r>
        <w:t>ali pertama, tukar kata laluan melalui:</w:t>
      </w:r>
    </w:p>
    <w:p w14:paraId="57BAE8A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Pentadbir:</w:t>
      </w:r>
      <w:r>
        <w:t xml:space="preserve"> </w:t>
      </w:r>
      <w:r>
        <w:rPr>
          <w:b/>
          <w:bCs/>
        </w:rPr>
        <w:t>Tetapan → Tukar Kata Laluan</w:t>
      </w:r>
    </w:p>
    <w:p w14:paraId="387B3EF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Guru dan ibu bapa:</w:t>
      </w:r>
      <w:r>
        <w:t xml:space="preserve"> </w:t>
      </w:r>
      <w:r>
        <w:rPr>
          <w:b/>
          <w:bCs/>
        </w:rPr>
        <w:t>Profil → Tukar Kata Laluan</w:t>
      </w:r>
    </w:p>
    <w:p w14:paraId="6B2B0801" w14:textId="77777777" w:rsidR="007315B8" w:rsidRDefault="007315B8">
      <w:pPr>
        <w:spacing w:after="40"/>
      </w:pPr>
    </w:p>
    <w:p w14:paraId="6CDF07BF" w14:textId="77777777" w:rsidR="007315B8" w:rsidRDefault="00482AE2">
      <w:pPr>
        <w:pStyle w:val="Heading2"/>
      </w:pPr>
      <w:bookmarkStart w:id="6" w:name="_Toc241618525"/>
      <w:r>
        <w:t>2.3 Log keluar</w:t>
      </w:r>
      <w:bookmarkEnd w:id="6"/>
    </w:p>
    <w:p w14:paraId="43390E1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Konsol Pentadbir:</w:t>
      </w:r>
      <w:r>
        <w:t xml:space="preserve"> tekan ikon </w:t>
      </w:r>
      <w:r>
        <w:rPr>
          <w:b/>
          <w:bCs/>
        </w:rPr>
        <w:t>Log Keluar</w:t>
      </w:r>
      <w:r>
        <w:t xml:space="preserve"> di penjuru kanan atas.</w:t>
      </w:r>
    </w:p>
    <w:p w14:paraId="7EDF65B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Portal Guru dan Ibu Bapa:</w:t>
      </w:r>
      <w:r>
        <w:t xml:space="preserve"> tekan </w:t>
      </w:r>
      <w:r>
        <w:rPr>
          <w:b/>
          <w:bCs/>
        </w:rPr>
        <w:t>Lagi</w:t>
      </w:r>
      <w:r>
        <w:t xml:space="preserve"> di bawah skrin, kemudian </w:t>
      </w:r>
      <w:r>
        <w:rPr>
          <w:b/>
          <w:bCs/>
        </w:rPr>
        <w:t>Log Keluar</w:t>
      </w:r>
      <w:r>
        <w:t>.</w:t>
      </w:r>
    </w:p>
    <w:p w14:paraId="5B4F29DA" w14:textId="77777777" w:rsidR="007315B8" w:rsidRDefault="007315B8">
      <w:pPr>
        <w:spacing w:after="40"/>
      </w:pPr>
    </w:p>
    <w:p w14:paraId="0705658B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Penting:</w:t>
      </w:r>
      <w:r>
        <w:rPr>
          <w:i/>
          <w:iCs/>
          <w:color w:val="6B7A70"/>
        </w:rPr>
        <w:t xml:space="preserve"> Sentiasa log keluar apabila menggunakan komputer atau telefon orang lain.</w:t>
      </w:r>
    </w:p>
    <w:p w14:paraId="751534B3" w14:textId="77777777" w:rsidR="007315B8" w:rsidRDefault="00482AE2">
      <w:pPr>
        <w:pStyle w:val="Heading2"/>
      </w:pPr>
      <w:bookmarkStart w:id="7" w:name="_Toc241618526"/>
      <w:r>
        <w:t>2.4 Mengenali skrin</w:t>
      </w:r>
      <w:bookmarkEnd w:id="7"/>
    </w:p>
    <w:p w14:paraId="4993A180" w14:textId="77777777" w:rsidR="007315B8" w:rsidRDefault="00482AE2">
      <w:pPr>
        <w:spacing w:after="120"/>
      </w:pPr>
      <w:r>
        <w:rPr>
          <w:b/>
          <w:bCs/>
        </w:rPr>
        <w:t>Konsol Pentadbir (komputer):</w:t>
      </w:r>
    </w:p>
    <w:p w14:paraId="3FA789A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Menu sisi (kiri):</w:t>
      </w:r>
      <w:r>
        <w:t xml:space="preserve"> senarai modul yang dibenarkan untuk peranan anda. Tekan nama modul </w:t>
      </w:r>
      <w:r>
        <w:t>untuk membuka submenu.</w:t>
      </w:r>
    </w:p>
    <w:p w14:paraId="1959E4C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Bar atas:</w:t>
      </w:r>
      <w:r>
        <w:t xml:space="preserve"> tajuk halaman, jam, </w:t>
      </w:r>
      <w:r>
        <w:rPr>
          <w:b/>
          <w:bCs/>
        </w:rPr>
        <w:t>loceng notifikasi</w:t>
      </w:r>
      <w:r>
        <w:t xml:space="preserve"> dan nama serta peranan anda.</w:t>
      </w:r>
    </w:p>
    <w:p w14:paraId="28AA76D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Loceng notifikasi:</w:t>
      </w:r>
      <w:r>
        <w:t xml:space="preserve"> titik merah menunjukkan bilangan notifikasi baharu. Tekan untuk melihat. Ada notifikasi yang membawa butang </w:t>
      </w:r>
      <w:r>
        <w:rPr>
          <w:b/>
          <w:bCs/>
        </w:rPr>
        <w:t>Lihat</w:t>
      </w:r>
      <w:r>
        <w:t xml:space="preserve"> atau </w:t>
      </w:r>
      <w:r>
        <w:rPr>
          <w:b/>
          <w:bCs/>
        </w:rPr>
        <w:t>Bayar</w:t>
      </w:r>
      <w:r>
        <w:t>.</w:t>
      </w:r>
    </w:p>
    <w:p w14:paraId="2E9DFA10" w14:textId="77777777" w:rsidR="007315B8" w:rsidRDefault="007315B8">
      <w:pPr>
        <w:spacing w:after="40"/>
      </w:pPr>
    </w:p>
    <w:p w14:paraId="7D8EF720" w14:textId="77777777" w:rsidR="007315B8" w:rsidRDefault="00482AE2">
      <w:pPr>
        <w:spacing w:after="120"/>
      </w:pPr>
      <w:r>
        <w:rPr>
          <w:b/>
          <w:bCs/>
        </w:rPr>
        <w:t>Portal Gur</w:t>
      </w:r>
      <w:r>
        <w:rPr>
          <w:b/>
          <w:bCs/>
        </w:rPr>
        <w:t>u dan Ibu Bapa (telefon):</w:t>
      </w:r>
    </w:p>
    <w:p w14:paraId="70AB731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Bar tab di bawah skrin:</w:t>
      </w:r>
      <w:r>
        <w:t xml:space="preserve"> menu utama.</w:t>
      </w:r>
    </w:p>
    <w:p w14:paraId="7C6C46B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Butang </w:t>
      </w:r>
      <w:r>
        <w:rPr>
          <w:b/>
          <w:bCs/>
        </w:rPr>
        <w:t>Lagi</w:t>
      </w:r>
      <w:r>
        <w:t>: menu tambahan, pilihan pasang aplikasi dan Log Keluar.</w:t>
      </w:r>
    </w:p>
    <w:p w14:paraId="60E12428" w14:textId="77777777" w:rsidR="007315B8" w:rsidRDefault="007315B8">
      <w:pPr>
        <w:spacing w:after="40"/>
      </w:pPr>
    </w:p>
    <w:p w14:paraId="3834F85C" w14:textId="77777777" w:rsidR="007315B8" w:rsidRDefault="00482AE2">
      <w:pPr>
        <w:pStyle w:val="Heading2"/>
      </w:pPr>
      <w:bookmarkStart w:id="8" w:name="_Toc241618527"/>
      <w:r>
        <w:t>2.5 Memasang ePASTI di skrin utama telefon (guru dan ibu bapa)</w:t>
      </w:r>
      <w:bookmarkEnd w:id="8"/>
    </w:p>
    <w:p w14:paraId="6328B57D" w14:textId="77777777" w:rsidR="007315B8" w:rsidRDefault="00482AE2">
      <w:pPr>
        <w:pStyle w:val="ListParagraph"/>
        <w:numPr>
          <w:ilvl w:val="0"/>
          <w:numId w:val="4"/>
        </w:numPr>
        <w:spacing w:after="60"/>
      </w:pPr>
      <w:r>
        <w:t>Log masuk melalui pelayar telefon (Chrome atau Safari).</w:t>
      </w:r>
    </w:p>
    <w:p w14:paraId="2BC774F9" w14:textId="77777777" w:rsidR="007315B8" w:rsidRDefault="00482AE2">
      <w:pPr>
        <w:pStyle w:val="ListParagraph"/>
        <w:numPr>
          <w:ilvl w:val="0"/>
          <w:numId w:val="4"/>
        </w:numPr>
        <w:spacing w:after="60"/>
      </w:pPr>
      <w:r>
        <w:t xml:space="preserve">Tekan </w:t>
      </w:r>
      <w:r>
        <w:rPr>
          <w:b/>
          <w:bCs/>
        </w:rPr>
        <w:t>Lagi</w:t>
      </w:r>
      <w:r>
        <w:t xml:space="preserve">, kemudian </w:t>
      </w:r>
      <w:r>
        <w:rPr>
          <w:b/>
          <w:bCs/>
        </w:rPr>
        <w:t>Pasang ePASTI di skrin utama</w:t>
      </w:r>
      <w:r>
        <w:t>.</w:t>
      </w:r>
    </w:p>
    <w:p w14:paraId="1DDF31E7" w14:textId="77777777" w:rsidR="007315B8" w:rsidRDefault="00482AE2">
      <w:pPr>
        <w:pStyle w:val="ListParagraph"/>
        <w:numPr>
          <w:ilvl w:val="0"/>
          <w:numId w:val="4"/>
        </w:numPr>
        <w:spacing w:after="60"/>
      </w:pPr>
      <w:r>
        <w:t>Ikut arahan pada skrin:</w:t>
      </w:r>
    </w:p>
    <w:p w14:paraId="168A1C4C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lastRenderedPageBreak/>
        <w:t>Android:</w:t>
      </w:r>
      <w:r>
        <w:t xml:space="preserve"> pilih </w:t>
      </w:r>
      <w:r>
        <w:rPr>
          <w:i/>
          <w:iCs/>
        </w:rPr>
        <w:t>Tambah ke skrin utama</w:t>
      </w:r>
      <w:r>
        <w:t>.</w:t>
      </w:r>
    </w:p>
    <w:p w14:paraId="4B6C5DFC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iPhone:</w:t>
      </w:r>
      <w:r>
        <w:t xml:space="preserve"> tekan butang </w:t>
      </w:r>
      <w:r>
        <w:rPr>
          <w:b/>
          <w:bCs/>
        </w:rPr>
        <w:t>Kongsi</w:t>
      </w:r>
      <w:r>
        <w:t xml:space="preserve">, kemudian pilih </w:t>
      </w:r>
      <w:r>
        <w:rPr>
          <w:i/>
          <w:iCs/>
        </w:rPr>
        <w:t>Add to Home Screen</w:t>
      </w:r>
      <w:r>
        <w:t>.</w:t>
      </w:r>
    </w:p>
    <w:p w14:paraId="175E663D" w14:textId="77777777" w:rsidR="007315B8" w:rsidRDefault="00482AE2">
      <w:pPr>
        <w:pStyle w:val="ListParagraph"/>
        <w:numPr>
          <w:ilvl w:val="0"/>
          <w:numId w:val="4"/>
        </w:numPr>
        <w:spacing w:after="60"/>
      </w:pPr>
      <w:r>
        <w:t>Ikon ePASTI akan muncul di skrin utama seperti aplikasi biasa.</w:t>
      </w:r>
    </w:p>
    <w:p w14:paraId="1B84F5E6" w14:textId="77777777" w:rsidR="007315B8" w:rsidRDefault="007315B8">
      <w:pPr>
        <w:spacing w:after="40"/>
      </w:pPr>
    </w:p>
    <w:p w14:paraId="56DA33D2" w14:textId="77777777" w:rsidR="007315B8" w:rsidRDefault="00482AE2">
      <w:pPr>
        <w:pStyle w:val="Heading2"/>
      </w:pPr>
      <w:bookmarkStart w:id="9" w:name="_Toc241618528"/>
      <w:r>
        <w:t>2.6 Mencetak dan simp</w:t>
      </w:r>
      <w:r>
        <w:t>an PDF</w:t>
      </w:r>
      <w:bookmarkEnd w:id="9"/>
    </w:p>
    <w:p w14:paraId="0C02F32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Tekan butang </w:t>
      </w:r>
      <w:r>
        <w:rPr>
          <w:b/>
          <w:bCs/>
        </w:rPr>
        <w:t>Cetak</w:t>
      </w:r>
      <w:r>
        <w:t xml:space="preserve"> atau </w:t>
      </w:r>
      <w:r>
        <w:rPr>
          <w:b/>
          <w:bCs/>
        </w:rPr>
        <w:t>Cetak / Simpan PDF</w:t>
      </w:r>
      <w:r>
        <w:t xml:space="preserve"> pada halaman atau dokumen (resit, sijil, surat, slip).</w:t>
      </w:r>
    </w:p>
    <w:p w14:paraId="68360BC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Dokumen dibuka dalam tab baharu dan tetingkap cetak akan muncul.</w:t>
      </w:r>
    </w:p>
    <w:p w14:paraId="7C6EECD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Untuk menyimpan sebagai PDF, pilih </w:t>
      </w:r>
      <w:r>
        <w:rPr>
          <w:b/>
          <w:bCs/>
        </w:rPr>
        <w:t>Save as PDF / Simpan sebagai PDF</w:t>
      </w:r>
      <w:r>
        <w:t xml:space="preserve"> sebagai pencetak.</w:t>
      </w:r>
    </w:p>
    <w:p w14:paraId="4680F79B" w14:textId="77777777" w:rsidR="007315B8" w:rsidRDefault="007315B8">
      <w:pPr>
        <w:spacing w:after="40"/>
      </w:pPr>
    </w:p>
    <w:p w14:paraId="5CA7C6C1" w14:textId="77777777" w:rsidR="007315B8" w:rsidRDefault="00482AE2">
      <w:pPr>
        <w:pStyle w:val="Heading2"/>
      </w:pPr>
      <w:bookmarkStart w:id="10" w:name="_Toc241618529"/>
      <w:r>
        <w:t>2.7 Muat turun ke Excel</w:t>
      </w:r>
      <w:bookmarkEnd w:id="10"/>
    </w:p>
    <w:p w14:paraId="2B80C4F6" w14:textId="77777777" w:rsidR="007315B8" w:rsidRDefault="00482AE2">
      <w:pPr>
        <w:spacing w:after="120"/>
      </w:pPr>
      <w:r>
        <w:t xml:space="preserve">Tekan butang </w:t>
      </w:r>
      <w:r>
        <w:rPr>
          <w:b/>
          <w:bCs/>
        </w:rPr>
        <w:t>Excel</w:t>
      </w:r>
      <w:r>
        <w:t xml:space="preserve"> atau </w:t>
      </w:r>
      <w:r>
        <w:rPr>
          <w:b/>
          <w:bCs/>
        </w:rPr>
        <w:t>Eksport</w:t>
      </w:r>
      <w:r>
        <w:t xml:space="preserve"> di atas jadual. Senarai yang sedang dipaparkan dimuat turun sebagai fail yang boleh dibuka dengan Microsoft Excel.</w:t>
      </w:r>
    </w:p>
    <w:p w14:paraId="0610EBF6" w14:textId="77777777" w:rsidR="007315B8" w:rsidRDefault="00482AE2">
      <w:pPr>
        <w:pStyle w:val="Heading2"/>
      </w:pPr>
      <w:bookmarkStart w:id="11" w:name="_Toc241618530"/>
      <w:r>
        <w:t>2.8 Mencari dan menapis</w:t>
      </w:r>
      <w:bookmarkEnd w:id="11"/>
    </w:p>
    <w:p w14:paraId="5238E0A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Taip dala</w:t>
      </w:r>
      <w:r>
        <w:t xml:space="preserve">m kotak </w:t>
      </w:r>
      <w:r>
        <w:rPr>
          <w:b/>
          <w:bCs/>
        </w:rPr>
        <w:t>Cari…</w:t>
      </w:r>
      <w:r>
        <w:t xml:space="preserve"> di atas jadual. Senarai akan menapis serta-merta.</w:t>
      </w:r>
    </w:p>
    <w:p w14:paraId="6B0E7D6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Gunakan menu pilihan (contohnya </w:t>
      </w:r>
      <w:r>
        <w:rPr>
          <w:i/>
          <w:iCs/>
        </w:rPr>
        <w:t>Semua Status</w:t>
      </w:r>
      <w:r>
        <w:t xml:space="preserve">, </w:t>
      </w:r>
      <w:r>
        <w:rPr>
          <w:i/>
          <w:iCs/>
        </w:rPr>
        <w:t>Semua PASTI</w:t>
      </w:r>
      <w:r>
        <w:t>) untuk menapis mengikut kategori.</w:t>
      </w:r>
    </w:p>
    <w:p w14:paraId="25ED5DA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Lencana </w:t>
      </w:r>
      <w:r>
        <w:rPr>
          <w:b/>
          <w:bCs/>
        </w:rPr>
        <w:t>"Skop: …"</w:t>
      </w:r>
      <w:r>
        <w:t xml:space="preserve"> menunjukkan kawasan data yang anda lihat.</w:t>
      </w:r>
    </w:p>
    <w:p w14:paraId="1E2F11CF" w14:textId="77777777" w:rsidR="007315B8" w:rsidRDefault="007315B8">
      <w:pPr>
        <w:spacing w:after="40"/>
      </w:pPr>
    </w:p>
    <w:p w14:paraId="0ECAFDE1" w14:textId="77777777" w:rsidR="007315B8" w:rsidRDefault="00482AE2">
      <w:pPr>
        <w:pStyle w:val="Heading1"/>
        <w:pageBreakBefore/>
      </w:pPr>
      <w:bookmarkStart w:id="12" w:name="_Toc241618531"/>
      <w:r>
        <w:lastRenderedPageBreak/>
        <w:t>3. Ibu Bapa: Mendaftar Anak (tanpa log masuk)</w:t>
      </w:r>
      <w:bookmarkEnd w:id="12"/>
    </w:p>
    <w:p w14:paraId="1C7A65C0" w14:textId="77777777" w:rsidR="007315B8" w:rsidRDefault="00482AE2">
      <w:pPr>
        <w:pStyle w:val="Heading2"/>
      </w:pPr>
      <w:bookmarkStart w:id="13" w:name="_Toc241618532"/>
      <w:r>
        <w:t>3.1 Apa yang perlu disediakan</w:t>
      </w:r>
      <w:bookmarkEnd w:id="13"/>
    </w:p>
    <w:p w14:paraId="1E9E356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Kod PASTI.</w:t>
      </w:r>
      <w:r>
        <w:t xml:space="preserve"> Dapatkan daripada PASTI yang dipilih melalui poster, kod QR, pautan WhatsApp atau pejabat PASTI.</w:t>
      </w:r>
    </w:p>
    <w:p w14:paraId="3673117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Maklumat anak:</w:t>
      </w:r>
      <w:r>
        <w:t xml:space="preserve"> nama penuh, N</w:t>
      </w:r>
      <w:r>
        <w:t>o. MyKid, tarikh lahir.</w:t>
      </w:r>
    </w:p>
    <w:p w14:paraId="7772281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Maklumat bapa dan ibu:</w:t>
      </w:r>
      <w:r>
        <w:t xml:space="preserve"> nama, No. Kad Pengenalan, telefon, pekerjaan.</w:t>
      </w:r>
    </w:p>
    <w:p w14:paraId="717A0CF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Alamat emel yang aktif.</w:t>
      </w:r>
      <w:r>
        <w:t xml:space="preserve"> Emel ini akan menjadi ID log masuk Portal Ibu Bapa anda.</w:t>
      </w:r>
    </w:p>
    <w:p w14:paraId="724F781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Jika anak berkeperluan khas: kategori keperluan, No. Kad OKU JKM (jika ada) dan la</w:t>
      </w:r>
      <w:r>
        <w:t>poran doktor atau pakar.</w:t>
      </w:r>
    </w:p>
    <w:p w14:paraId="6DBF75B4" w14:textId="77777777" w:rsidR="007315B8" w:rsidRDefault="007315B8">
      <w:pPr>
        <w:spacing w:after="40"/>
      </w:pPr>
    </w:p>
    <w:p w14:paraId="651368C2" w14:textId="77777777" w:rsidR="007315B8" w:rsidRDefault="00482AE2">
      <w:pPr>
        <w:pStyle w:val="Heading2"/>
      </w:pPr>
      <w:bookmarkStart w:id="14" w:name="_Toc241618533"/>
      <w:r>
        <w:t>3.2 Langkah mendaftar</w:t>
      </w:r>
      <w:bookmarkEnd w:id="14"/>
    </w:p>
    <w:p w14:paraId="34A6C9BF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Di halaman Log Masuk, tekan </w:t>
      </w:r>
      <w:r>
        <w:rPr>
          <w:b/>
          <w:bCs/>
        </w:rPr>
        <w:t>Pendaftaran Murid</w:t>
      </w:r>
      <w:r>
        <w:t>. Anda juga boleh imbas kod QR atau buka pautan daripada PASTI; Kod PASTI akan diisi secara automatik.</w:t>
      </w:r>
    </w:p>
    <w:p w14:paraId="7D96741B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Masukkan </w:t>
      </w:r>
      <w:r>
        <w:rPr>
          <w:b/>
          <w:bCs/>
        </w:rPr>
        <w:t>Kod PASTI</w:t>
      </w:r>
      <w:r>
        <w:t xml:space="preserve"> dan tekan </w:t>
      </w:r>
      <w:r>
        <w:rPr>
          <w:b/>
          <w:bCs/>
        </w:rPr>
        <w:t>Masuk</w:t>
      </w:r>
      <w:r>
        <w:t>. Nama dan alamat PASTI ak</w:t>
      </w:r>
      <w:r>
        <w:t>an dipaparkan untuk anda semak.</w:t>
      </w:r>
    </w:p>
    <w:p w14:paraId="0FF13A34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Isi </w:t>
      </w:r>
      <w:r>
        <w:rPr>
          <w:b/>
          <w:bCs/>
        </w:rPr>
        <w:t>Maklumat Murid</w:t>
      </w:r>
      <w:r>
        <w:t>: nama, MyKid, tarikh lahir, jantina, bangsa, status yatim dan kelas yang dipohon (Tahun 4, 5 atau 6).</w:t>
      </w:r>
    </w:p>
    <w:p w14:paraId="3452A340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Isi </w:t>
      </w:r>
      <w:r>
        <w:rPr>
          <w:b/>
          <w:bCs/>
        </w:rPr>
        <w:t>Maklumat Ibu Bapa</w:t>
      </w:r>
      <w:r>
        <w:t xml:space="preserve">, termasuk </w:t>
      </w:r>
      <w:r>
        <w:rPr>
          <w:b/>
          <w:bCs/>
        </w:rPr>
        <w:t>Emel</w:t>
      </w:r>
      <w:r>
        <w:t>.</w:t>
      </w:r>
    </w:p>
    <w:p w14:paraId="614D973A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Jawab soalan </w:t>
      </w:r>
      <w:r>
        <w:rPr>
          <w:b/>
          <w:bCs/>
        </w:rPr>
        <w:t>Keperluan Khas</w:t>
      </w:r>
      <w:r>
        <w:t xml:space="preserve"> (Ya atau Tidak). Lihat Bahagian 3.3 j</w:t>
      </w:r>
      <w:r>
        <w:t>ika Ya.</w:t>
      </w:r>
    </w:p>
    <w:p w14:paraId="78AF891F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Tandakan kedua-dua kotak </w:t>
      </w:r>
      <w:r>
        <w:rPr>
          <w:b/>
          <w:bCs/>
        </w:rPr>
        <w:t>Akuan</w:t>
      </w:r>
      <w:r>
        <w:t>.</w:t>
      </w:r>
    </w:p>
    <w:p w14:paraId="012C708A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Tekan </w:t>
      </w:r>
      <w:r>
        <w:rPr>
          <w:b/>
          <w:bCs/>
        </w:rPr>
        <w:t>Hantar Permohonan</w:t>
      </w:r>
      <w:r>
        <w:t>.</w:t>
      </w:r>
    </w:p>
    <w:p w14:paraId="20E5FE6E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Sistem memaparkan </w:t>
      </w:r>
      <w:r>
        <w:rPr>
          <w:b/>
          <w:bCs/>
        </w:rPr>
        <w:t>No. Rujukan</w:t>
      </w:r>
      <w:r>
        <w:t xml:space="preserve"> (contoh: B124784). </w:t>
      </w:r>
      <w:r>
        <w:rPr>
          <w:b/>
          <w:bCs/>
        </w:rPr>
        <w:t>Simpan nombor ini</w:t>
      </w:r>
      <w:r>
        <w:t xml:space="preserve"> untuk menyemak status.</w:t>
      </w:r>
    </w:p>
    <w:p w14:paraId="325E8074" w14:textId="77777777" w:rsidR="007315B8" w:rsidRDefault="007315B8">
      <w:pPr>
        <w:spacing w:after="40"/>
      </w:pPr>
    </w:p>
    <w:p w14:paraId="6E72B3D9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Jika ada ruangan bertanda merah:</w:t>
      </w:r>
      <w:r>
        <w:rPr>
          <w:i/>
          <w:iCs/>
          <w:color w:val="6B7A70"/>
        </w:rPr>
        <w:t xml:space="preserve"> ruangan itu wajib diisi atau formatnya salah. Contohnya, MyKid mesti 12 digit dan emel mesti sah.</w:t>
      </w:r>
    </w:p>
    <w:p w14:paraId="416A7BE3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Jika keluar mesej "Pendaftaran sedang ditutup":</w:t>
      </w:r>
      <w:r>
        <w:rPr>
          <w:i/>
          <w:iCs/>
          <w:color w:val="6B7A70"/>
        </w:rPr>
        <w:t xml:space="preserve"> PASTI itu belum membuka pendaftaran. Hubungi PASTI berkenaan.</w:t>
      </w:r>
    </w:p>
    <w:p w14:paraId="2D1F92DA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Jika MyKid sudah pernah memohon:</w:t>
      </w:r>
      <w:r>
        <w:rPr>
          <w:i/>
          <w:iCs/>
          <w:color w:val="6B7A70"/>
        </w:rPr>
        <w:t xml:space="preserve"> sistem memapar</w:t>
      </w:r>
      <w:r>
        <w:rPr>
          <w:i/>
          <w:iCs/>
          <w:color w:val="6B7A70"/>
        </w:rPr>
        <w:t xml:space="preserve">kan nombor rujukan permohonan sedia ada. Gunakan </w:t>
      </w:r>
      <w:r>
        <w:rPr>
          <w:b/>
          <w:bCs/>
          <w:i/>
          <w:iCs/>
          <w:color w:val="6B7A70"/>
        </w:rPr>
        <w:t>Semak Status</w:t>
      </w:r>
      <w:r>
        <w:rPr>
          <w:i/>
          <w:iCs/>
          <w:color w:val="6B7A70"/>
        </w:rPr>
        <w:t>.</w:t>
      </w:r>
    </w:p>
    <w:p w14:paraId="2F517170" w14:textId="77777777" w:rsidR="007315B8" w:rsidRDefault="00482AE2">
      <w:pPr>
        <w:pStyle w:val="Heading2"/>
      </w:pPr>
      <w:bookmarkStart w:id="15" w:name="_Toc241618534"/>
      <w:r>
        <w:t>3.3 Mendaftar anak berkeperluan khas (MBK / OKU)</w:t>
      </w:r>
      <w:bookmarkEnd w:id="15"/>
    </w:p>
    <w:p w14:paraId="6279B106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 xml:space="preserve">Pada bahagian </w:t>
      </w:r>
      <w:r>
        <w:rPr>
          <w:b/>
          <w:bCs/>
        </w:rPr>
        <w:t>Keperluan Khas</w:t>
      </w:r>
      <w:r>
        <w:t xml:space="preserve">, pilih </w:t>
      </w:r>
      <w:r>
        <w:rPr>
          <w:b/>
          <w:bCs/>
        </w:rPr>
        <w:t>Ya</w:t>
      </w:r>
      <w:r>
        <w:t>.</w:t>
      </w:r>
    </w:p>
    <w:p w14:paraId="71891D20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>Kategori</w:t>
      </w:r>
      <w:r>
        <w:t xml:space="preserve"> (Pendengaran, Penglihatan, Pertuturan, Fizikal, Masalah Pembelajaran, Mental atau Pelbagai). Untuk Masalah Pembelajaran, pilih juga </w:t>
      </w:r>
      <w:r>
        <w:rPr>
          <w:b/>
          <w:bCs/>
        </w:rPr>
        <w:t>sub-kategori</w:t>
      </w:r>
      <w:r>
        <w:t xml:space="preserve"> seperti Autisme, ADHD atau Sindrom Down.</w:t>
      </w:r>
    </w:p>
    <w:p w14:paraId="342F4EAF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>Tahap sokongan</w:t>
      </w:r>
      <w:r>
        <w:t xml:space="preserve"> (Ringan, Sederhana atau Tinggi).</w:t>
      </w:r>
    </w:p>
    <w:p w14:paraId="15EA655F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>No. Kad OKU</w:t>
      </w:r>
      <w:r>
        <w:rPr>
          <w:b/>
          <w:bCs/>
        </w:rPr>
        <w:t xml:space="preserve"> JKM</w:t>
      </w:r>
      <w:r>
        <w:t xml:space="preserve"> jika ada.</w:t>
      </w:r>
    </w:p>
    <w:p w14:paraId="5C3FA029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 xml:space="preserve">Tandakan </w:t>
      </w:r>
      <w:r>
        <w:rPr>
          <w:b/>
          <w:bCs/>
        </w:rPr>
        <w:t>Keperluan sokongan</w:t>
      </w:r>
      <w:r>
        <w:t>, contohnya kerusi roda, pengiring atau terapi pertuturan.</w:t>
      </w:r>
    </w:p>
    <w:p w14:paraId="0FF03D02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 xml:space="preserve">Tulis </w:t>
      </w:r>
      <w:r>
        <w:rPr>
          <w:b/>
          <w:bCs/>
        </w:rPr>
        <w:t>Catatan untuk guru</w:t>
      </w:r>
      <w:r>
        <w:t>, contohnya cara terbaik berkomunikasi dengan anak.</w:t>
      </w:r>
    </w:p>
    <w:p w14:paraId="0E612FB9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 xml:space="preserve">Muat naik </w:t>
      </w:r>
      <w:r>
        <w:rPr>
          <w:b/>
          <w:bCs/>
        </w:rPr>
        <w:t>Laporan doktor / pakar</w:t>
      </w:r>
      <w:r>
        <w:t>.</w:t>
      </w:r>
    </w:p>
    <w:p w14:paraId="41709650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 xml:space="preserve">Tandakan </w:t>
      </w:r>
      <w:r>
        <w:rPr>
          <w:b/>
          <w:bCs/>
        </w:rPr>
        <w:t>persetujuan data kesihatan</w:t>
      </w:r>
      <w:r>
        <w:t>.</w:t>
      </w:r>
    </w:p>
    <w:p w14:paraId="17434731" w14:textId="77777777" w:rsidR="007315B8" w:rsidRDefault="00482AE2">
      <w:pPr>
        <w:pStyle w:val="ListParagraph"/>
        <w:numPr>
          <w:ilvl w:val="0"/>
          <w:numId w:val="6"/>
        </w:numPr>
        <w:spacing w:after="60"/>
      </w:pPr>
      <w:r>
        <w:t>Hantar p</w:t>
      </w:r>
      <w:r>
        <w:t>ermohonan seperti biasa.</w:t>
      </w:r>
    </w:p>
    <w:p w14:paraId="0B0EEB43" w14:textId="77777777" w:rsidR="007315B8" w:rsidRDefault="007315B8">
      <w:pPr>
        <w:spacing w:after="40"/>
      </w:pPr>
    </w:p>
    <w:p w14:paraId="56640F41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lastRenderedPageBreak/>
        <w:t>Nota:</w:t>
      </w:r>
      <w:r>
        <w:rPr>
          <w:i/>
          <w:iCs/>
          <w:color w:val="6B7A70"/>
        </w:rPr>
        <w:t xml:space="preserve"> Hanya PASTI yang telah disahkan bersedia menerima murid berkeperluan khas boleh menerima permohonan MBK. Jika PASTI pilihan anda belum bersedia atau kuotanya penuh, sistem akan mencadangkan </w:t>
      </w:r>
      <w:r>
        <w:rPr>
          <w:b/>
          <w:bCs/>
          <w:i/>
          <w:iCs/>
          <w:color w:val="6B7A70"/>
        </w:rPr>
        <w:t>PASTI lain yang berdekatan</w:t>
      </w:r>
      <w:r>
        <w:rPr>
          <w:i/>
          <w:iCs/>
          <w:color w:val="6B7A70"/>
        </w:rPr>
        <w:t xml:space="preserve">. Tekan </w:t>
      </w:r>
      <w:r>
        <w:rPr>
          <w:b/>
          <w:bCs/>
          <w:i/>
          <w:iCs/>
          <w:color w:val="6B7A70"/>
        </w:rPr>
        <w:t>Tukar ke kod ini</w:t>
      </w:r>
      <w:r>
        <w:rPr>
          <w:i/>
          <w:iCs/>
          <w:color w:val="6B7A70"/>
        </w:rPr>
        <w:t xml:space="preserve"> untuk memohon di PASTI tersebut.</w:t>
      </w:r>
    </w:p>
    <w:p w14:paraId="57AA0701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Privasi:</w:t>
      </w:r>
      <w:r>
        <w:rPr>
          <w:i/>
          <w:iCs/>
          <w:color w:val="6B7A70"/>
        </w:rPr>
        <w:t xml:space="preserve"> Maklumat keperluan khas anak hanya boleh dilihat oleh Pentadbir Cawangan dan guru kelas anak anda.</w:t>
      </w:r>
    </w:p>
    <w:p w14:paraId="30DB9BC3" w14:textId="77777777" w:rsidR="007315B8" w:rsidRDefault="00482AE2">
      <w:pPr>
        <w:spacing w:after="120"/>
      </w:pPr>
      <w:r>
        <w:t xml:space="preserve">Selepas permohonan dihantar, PASTI akan menetapkan </w:t>
      </w:r>
      <w:r>
        <w:rPr>
          <w:b/>
          <w:bCs/>
        </w:rPr>
        <w:t>sesi penilaian</w:t>
      </w:r>
      <w:r>
        <w:t xml:space="preserve"> bersama anak anda sebelum membua</w:t>
      </w:r>
      <w:r>
        <w:t>t keputusan.</w:t>
      </w:r>
    </w:p>
    <w:p w14:paraId="73F35EFB" w14:textId="77777777" w:rsidR="007315B8" w:rsidRDefault="00482AE2">
      <w:pPr>
        <w:pStyle w:val="Heading2"/>
      </w:pPr>
      <w:bookmarkStart w:id="16" w:name="_Toc241618535"/>
      <w:r>
        <w:t>3.4 Menyemak status permohonan</w:t>
      </w:r>
      <w:bookmarkEnd w:id="16"/>
    </w:p>
    <w:p w14:paraId="5A8FA68A" w14:textId="77777777" w:rsidR="007315B8" w:rsidRDefault="00482AE2">
      <w:pPr>
        <w:pStyle w:val="ListParagraph"/>
        <w:numPr>
          <w:ilvl w:val="0"/>
          <w:numId w:val="7"/>
        </w:numPr>
        <w:spacing w:after="60"/>
      </w:pPr>
      <w:r>
        <w:t xml:space="preserve">Di halaman Log Masuk, tekan </w:t>
      </w:r>
      <w:r>
        <w:rPr>
          <w:b/>
          <w:bCs/>
        </w:rPr>
        <w:t>Semak Status</w:t>
      </w:r>
      <w:r>
        <w:t>.</w:t>
      </w:r>
    </w:p>
    <w:p w14:paraId="53F4D093" w14:textId="77777777" w:rsidR="007315B8" w:rsidRDefault="00482AE2">
      <w:pPr>
        <w:pStyle w:val="ListParagraph"/>
        <w:numPr>
          <w:ilvl w:val="0"/>
          <w:numId w:val="7"/>
        </w:numPr>
        <w:spacing w:after="60"/>
      </w:pPr>
      <w:r>
        <w:t xml:space="preserve">Masukkan </w:t>
      </w:r>
      <w:r>
        <w:rPr>
          <w:b/>
          <w:bCs/>
        </w:rPr>
        <w:t>No. MyKid</w:t>
      </w:r>
      <w:r>
        <w:t xml:space="preserve"> anak dan </w:t>
      </w:r>
      <w:r>
        <w:rPr>
          <w:b/>
          <w:bCs/>
        </w:rPr>
        <w:t>No. Rujukan</w:t>
      </w:r>
      <w:r>
        <w:t>.</w:t>
      </w:r>
    </w:p>
    <w:p w14:paraId="71F28C70" w14:textId="77777777" w:rsidR="007315B8" w:rsidRDefault="00482AE2">
      <w:pPr>
        <w:pStyle w:val="ListParagraph"/>
        <w:numPr>
          <w:ilvl w:val="0"/>
          <w:numId w:val="7"/>
        </w:numPr>
        <w:spacing w:after="60"/>
      </w:pPr>
      <w:r>
        <w:t xml:space="preserve">Tekan </w:t>
      </w:r>
      <w:r>
        <w:rPr>
          <w:b/>
          <w:bCs/>
        </w:rPr>
        <w:t>Semak Status</w:t>
      </w:r>
      <w:r>
        <w:t>.</w:t>
      </w:r>
    </w:p>
    <w:p w14:paraId="01029A41" w14:textId="77777777" w:rsidR="007315B8" w:rsidRDefault="007315B8">
      <w:pPr>
        <w:spacing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4"/>
        <w:gridCol w:w="4027"/>
        <w:gridCol w:w="4317"/>
      </w:tblGrid>
      <w:tr w:rsidR="007315B8" w14:paraId="4A214E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462F0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Status</w:t>
            </w:r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47B49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Maksud</w:t>
            </w:r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A8C9E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Tindakan anda</w:t>
            </w:r>
          </w:p>
        </w:tc>
      </w:tr>
      <w:tr w:rsidR="007315B8" w14:paraId="47C1E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B1001" w14:textId="77777777" w:rsidR="007315B8" w:rsidRDefault="00482AE2">
            <w:r>
              <w:rPr>
                <w:b/>
                <w:bCs/>
                <w:sz w:val="19"/>
                <w:szCs w:val="19"/>
              </w:rPr>
              <w:t>Dalam Semakan</w:t>
            </w:r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1FE82" w14:textId="77777777" w:rsidR="007315B8" w:rsidRDefault="00482AE2">
            <w:r>
              <w:rPr>
                <w:sz w:val="19"/>
                <w:szCs w:val="19"/>
              </w:rPr>
              <w:t>Permohonan sedang disemak oleh PASTI</w:t>
            </w:r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D9CB8" w14:textId="77777777" w:rsidR="007315B8" w:rsidRDefault="00482AE2">
            <w:r>
              <w:rPr>
                <w:sz w:val="19"/>
                <w:szCs w:val="19"/>
              </w:rPr>
              <w:t>Tunggu makluman</w:t>
            </w:r>
          </w:p>
        </w:tc>
      </w:tr>
      <w:tr w:rsidR="007315B8" w14:paraId="01B27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AF3D0" w14:textId="77777777" w:rsidR="007315B8" w:rsidRDefault="00482AE2">
            <w:r>
              <w:rPr>
                <w:b/>
                <w:bCs/>
                <w:sz w:val="19"/>
                <w:szCs w:val="19"/>
              </w:rPr>
              <w:t>Dijadual Penilaian</w:t>
            </w:r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86F64" w14:textId="77777777" w:rsidR="007315B8" w:rsidRDefault="00482AE2">
            <w:r>
              <w:rPr>
                <w:sz w:val="19"/>
                <w:szCs w:val="19"/>
              </w:rPr>
              <w:t>(Anak MBK) Sesi penilaian telah ditetapkan</w:t>
            </w:r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640D8" w14:textId="77777777" w:rsidR="007315B8" w:rsidRDefault="00482AE2">
            <w:r>
              <w:rPr>
                <w:sz w:val="19"/>
                <w:szCs w:val="19"/>
              </w:rPr>
              <w:t>Hadir pada tarikh, masa dan tempat yang dipaparkan. Bawa MyKid, Kad Pengenalan, laporan doktor dan Kad OKU</w:t>
            </w:r>
          </w:p>
        </w:tc>
      </w:tr>
      <w:tr w:rsidR="007315B8" w14:paraId="6A938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233F5" w14:textId="77777777" w:rsidR="007315B8" w:rsidRDefault="00482AE2">
            <w:r>
              <w:rPr>
                <w:b/>
                <w:bCs/>
                <w:sz w:val="19"/>
                <w:szCs w:val="19"/>
              </w:rPr>
              <w:t>Diterima</w:t>
            </w:r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00B69" w14:textId="77777777" w:rsidR="007315B8" w:rsidRDefault="00482AE2">
            <w:r>
              <w:rPr>
                <w:sz w:val="19"/>
                <w:szCs w:val="19"/>
              </w:rPr>
              <w:t>Anak diterima masuk. Akaun Portal Ibu Bapa telah dicipta</w:t>
            </w:r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2779C" w14:textId="77777777" w:rsidR="007315B8" w:rsidRDefault="00482AE2">
            <w:r>
              <w:rPr>
                <w:sz w:val="19"/>
                <w:szCs w:val="19"/>
              </w:rPr>
              <w:t xml:space="preserve">Tekan </w:t>
            </w:r>
            <w:r>
              <w:rPr>
                <w:b/>
                <w:bCs/>
                <w:sz w:val="19"/>
                <w:szCs w:val="19"/>
              </w:rPr>
              <w:t>Log Masuk Portal Ibu Bapa</w:t>
            </w:r>
          </w:p>
        </w:tc>
      </w:tr>
      <w:tr w:rsidR="007315B8" w14:paraId="6EBA7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B6D98" w14:textId="77777777" w:rsidR="007315B8" w:rsidRDefault="00482AE2">
            <w:r>
              <w:rPr>
                <w:b/>
                <w:bCs/>
                <w:sz w:val="19"/>
                <w:szCs w:val="19"/>
              </w:rPr>
              <w:t>Ditolak</w:t>
            </w:r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583509" w14:textId="77777777" w:rsidR="007315B8" w:rsidRDefault="00482AE2">
            <w:r>
              <w:rPr>
                <w:sz w:val="19"/>
                <w:szCs w:val="19"/>
              </w:rPr>
              <w:t>Permohonan tidak berjaya. Sebab dipaparkan</w:t>
            </w:r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F78BC8" w14:textId="77777777" w:rsidR="007315B8" w:rsidRDefault="00482AE2">
            <w:r>
              <w:rPr>
                <w:sz w:val="19"/>
                <w:szCs w:val="19"/>
              </w:rPr>
              <w:t>Hubungi PASTI jika perlu</w:t>
            </w:r>
          </w:p>
        </w:tc>
      </w:tr>
    </w:tbl>
    <w:p w14:paraId="03A61876" w14:textId="77777777" w:rsidR="007315B8" w:rsidRDefault="007315B8">
      <w:pPr>
        <w:spacing w:after="120"/>
      </w:pPr>
    </w:p>
    <w:p w14:paraId="1605200A" w14:textId="77777777" w:rsidR="007315B8" w:rsidRDefault="00482AE2">
      <w:pPr>
        <w:pStyle w:val="Heading1"/>
        <w:pageBreakBefore/>
      </w:pPr>
      <w:bookmarkStart w:id="17" w:name="_Toc241618536"/>
      <w:r>
        <w:lastRenderedPageBreak/>
        <w:t>4. Portal Ibu Bapa</w:t>
      </w:r>
      <w:bookmarkEnd w:id="17"/>
    </w:p>
    <w:p w14:paraId="5DAAE9CF" w14:textId="77777777" w:rsidR="007315B8" w:rsidRDefault="00482AE2">
      <w:pPr>
        <w:spacing w:after="120"/>
      </w:pPr>
      <w:r>
        <w:rPr>
          <w:b/>
          <w:bCs/>
        </w:rPr>
        <w:t>Log masuk:</w:t>
      </w:r>
      <w:r>
        <w:t xml:space="preserve"> gunakan emel yang diisi semasa pendaftaran dan kata laluan sementara yang dimaklumkan.</w:t>
      </w:r>
    </w:p>
    <w:p w14:paraId="00D8A3AA" w14:textId="77777777" w:rsidR="007315B8" w:rsidRDefault="00482AE2">
      <w:pPr>
        <w:pStyle w:val="Heading2"/>
      </w:pPr>
      <w:bookmarkStart w:id="18" w:name="_Toc241618537"/>
      <w:r>
        <w:t>4.1 Utama</w:t>
      </w:r>
      <w:bookmarkEnd w:id="18"/>
    </w:p>
    <w:p w14:paraId="120B4EBB" w14:textId="77777777" w:rsidR="007315B8" w:rsidRDefault="00482AE2">
      <w:pPr>
        <w:spacing w:after="120"/>
      </w:pPr>
      <w:r>
        <w:t xml:space="preserve">Halaman Utama memaparkan ringkasan anak-anak anda, peratus kehadiran, </w:t>
      </w:r>
      <w:r>
        <w:rPr>
          <w:b/>
          <w:bCs/>
        </w:rPr>
        <w:t>jumlah yuran perlu dibayar</w:t>
      </w:r>
      <w:r>
        <w:t>, butang pintas dan makluman terkini. Jika ada yuran tertungga</w:t>
      </w:r>
      <w:r>
        <w:t>k, peringatan akan muncul pada kali pertama anda masuk.</w:t>
      </w:r>
    </w:p>
    <w:p w14:paraId="56D82896" w14:textId="77777777" w:rsidR="007315B8" w:rsidRDefault="00482AE2">
      <w:pPr>
        <w:pStyle w:val="Heading2"/>
      </w:pPr>
      <w:bookmarkStart w:id="19" w:name="_Toc241618538"/>
      <w:r>
        <w:t>4.2 Anak Saya</w:t>
      </w:r>
      <w:bookmarkEnd w:id="19"/>
    </w:p>
    <w:p w14:paraId="3D99E0D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Setiap anak dipaparkan sebagai kad: kehadiran, status yuran, SPPM, PASTI, kelas dan guru kelas.</w:t>
      </w:r>
    </w:p>
    <w:p w14:paraId="535462B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Tekan </w:t>
      </w:r>
      <w:r>
        <w:rPr>
          <w:b/>
          <w:bCs/>
        </w:rPr>
        <w:t>Butiran</w:t>
      </w:r>
      <w:r>
        <w:t xml:space="preserve"> untuk maklumat penuh.</w:t>
      </w:r>
    </w:p>
    <w:p w14:paraId="675AE30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Jika anak berkeperluan khas, kad memaparkan </w:t>
      </w:r>
      <w:r>
        <w:rPr>
          <w:b/>
          <w:bCs/>
        </w:rPr>
        <w:t xml:space="preserve">Keperluan </w:t>
      </w:r>
      <w:r>
        <w:rPr>
          <w:b/>
          <w:bCs/>
        </w:rPr>
        <w:t>Khas</w:t>
      </w:r>
      <w:r>
        <w:t xml:space="preserve"> dan maklumat sokongan. Jika penilaian telah dijadualkan, tarikh, masa dan tempat turut dipaparkan.</w:t>
      </w:r>
    </w:p>
    <w:p w14:paraId="24C5B09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Untuk mendaftar anak lain, tekan </w:t>
      </w:r>
      <w:r>
        <w:rPr>
          <w:b/>
          <w:bCs/>
        </w:rPr>
        <w:t>+ Daftar Anak Baharu</w:t>
      </w:r>
      <w:r>
        <w:t>.</w:t>
      </w:r>
    </w:p>
    <w:p w14:paraId="4F1420D1" w14:textId="77777777" w:rsidR="007315B8" w:rsidRDefault="007315B8">
      <w:pPr>
        <w:spacing w:after="40"/>
      </w:pPr>
    </w:p>
    <w:p w14:paraId="523BBFDA" w14:textId="77777777" w:rsidR="007315B8" w:rsidRDefault="00482AE2">
      <w:pPr>
        <w:pStyle w:val="Heading2"/>
      </w:pPr>
      <w:bookmarkStart w:id="20" w:name="_Toc241618539"/>
      <w:r>
        <w:t>4.3 Prestasi Anak (SPPM)</w:t>
      </w:r>
      <w:bookmarkEnd w:id="20"/>
    </w:p>
    <w:p w14:paraId="593BE470" w14:textId="77777777" w:rsidR="007315B8" w:rsidRDefault="00482AE2">
      <w:pPr>
        <w:pStyle w:val="ListParagraph"/>
        <w:numPr>
          <w:ilvl w:val="0"/>
          <w:numId w:val="8"/>
        </w:numPr>
        <w:spacing w:after="60"/>
      </w:pPr>
      <w:r>
        <w:t>Pilih nama anak.</w:t>
      </w:r>
    </w:p>
    <w:p w14:paraId="69B77926" w14:textId="77777777" w:rsidR="007315B8" w:rsidRDefault="00482AE2">
      <w:pPr>
        <w:pStyle w:val="ListParagraph"/>
        <w:numPr>
          <w:ilvl w:val="0"/>
          <w:numId w:val="8"/>
        </w:numPr>
        <w:spacing w:after="60"/>
      </w:pPr>
      <w:r>
        <w:t xml:space="preserve">Pilih </w:t>
      </w:r>
      <w:r>
        <w:rPr>
          <w:b/>
          <w:bCs/>
        </w:rPr>
        <w:t>Penggal 1</w:t>
      </w:r>
      <w:r>
        <w:t xml:space="preserve"> atau </w:t>
      </w:r>
      <w:r>
        <w:rPr>
          <w:b/>
          <w:bCs/>
        </w:rPr>
        <w:t>Penggal 2</w:t>
      </w:r>
      <w:r>
        <w:t>. Penggal yang belum dih</w:t>
      </w:r>
      <w:r>
        <w:t xml:space="preserve">antar oleh guru bertanda </w:t>
      </w:r>
      <w:r>
        <w:rPr>
          <w:i/>
          <w:iCs/>
        </w:rPr>
        <w:t>belum</w:t>
      </w:r>
      <w:r>
        <w:t>.</w:t>
      </w:r>
    </w:p>
    <w:p w14:paraId="3EAF8630" w14:textId="77777777" w:rsidR="007315B8" w:rsidRDefault="00482AE2">
      <w:pPr>
        <w:pStyle w:val="ListParagraph"/>
        <w:numPr>
          <w:ilvl w:val="0"/>
          <w:numId w:val="8"/>
        </w:numPr>
        <w:spacing w:after="60"/>
      </w:pPr>
      <w:r>
        <w:t>Lihat rumusan prestasi setiap elemen. Tekan elemen untuk melihat butiran.</w:t>
      </w:r>
    </w:p>
    <w:p w14:paraId="6EBBC20A" w14:textId="77777777" w:rsidR="007315B8" w:rsidRDefault="00482AE2">
      <w:pPr>
        <w:pStyle w:val="ListParagraph"/>
        <w:numPr>
          <w:ilvl w:val="0"/>
          <w:numId w:val="8"/>
        </w:numPr>
        <w:spacing w:after="60"/>
      </w:pPr>
      <w:r>
        <w:t xml:space="preserve">Tekan </w:t>
      </w:r>
      <w:r>
        <w:rPr>
          <w:b/>
          <w:bCs/>
        </w:rPr>
        <w:t>Cetak / Simpan PDF</w:t>
      </w:r>
      <w:r>
        <w:t xml:space="preserve"> untuk menyimpan laporan.</w:t>
      </w:r>
    </w:p>
    <w:p w14:paraId="340FFB56" w14:textId="77777777" w:rsidR="007315B8" w:rsidRDefault="007315B8">
      <w:pPr>
        <w:spacing w:after="40"/>
      </w:pPr>
    </w:p>
    <w:p w14:paraId="6429D5E7" w14:textId="77777777" w:rsidR="007315B8" w:rsidRDefault="00482AE2">
      <w:pPr>
        <w:spacing w:after="120"/>
      </w:pPr>
      <w:r>
        <w:t xml:space="preserve">Tahap prestasi: </w:t>
      </w:r>
      <w:r>
        <w:rPr>
          <w:b/>
          <w:bCs/>
        </w:rPr>
        <w:t>AM</w:t>
      </w:r>
      <w:r>
        <w:t xml:space="preserve"> = Ansur Maju, </w:t>
      </w:r>
      <w:r>
        <w:rPr>
          <w:b/>
          <w:bCs/>
        </w:rPr>
        <w:t>M</w:t>
      </w:r>
      <w:r>
        <w:t xml:space="preserve"> = Maju, </w:t>
      </w:r>
      <w:r>
        <w:rPr>
          <w:b/>
          <w:bCs/>
        </w:rPr>
        <w:t>SM</w:t>
      </w:r>
      <w:r>
        <w:t xml:space="preserve"> = Sangat Maju.</w:t>
      </w:r>
    </w:p>
    <w:p w14:paraId="33FFD995" w14:textId="77777777" w:rsidR="007315B8" w:rsidRDefault="00482AE2">
      <w:pPr>
        <w:pStyle w:val="Heading2"/>
      </w:pPr>
      <w:bookmarkStart w:id="21" w:name="_Toc241618540"/>
      <w:r>
        <w:t>4.4 Yuran dan Pembayaran</w:t>
      </w:r>
      <w:bookmarkEnd w:id="21"/>
    </w:p>
    <w:p w14:paraId="794AFAB9" w14:textId="77777777" w:rsidR="007315B8" w:rsidRDefault="00482AE2">
      <w:pPr>
        <w:spacing w:after="120"/>
      </w:pPr>
      <w:r>
        <w:rPr>
          <w:b/>
          <w:bCs/>
        </w:rPr>
        <w:t>Membayar satu</w:t>
      </w:r>
      <w:r>
        <w:rPr>
          <w:b/>
          <w:bCs/>
        </w:rPr>
        <w:t xml:space="preserve"> bil:</w:t>
      </w:r>
    </w:p>
    <w:p w14:paraId="4C8183FE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r>
        <w:t xml:space="preserve">Buka </w:t>
      </w:r>
      <w:r>
        <w:rPr>
          <w:b/>
          <w:bCs/>
        </w:rPr>
        <w:t>Yuran</w:t>
      </w:r>
      <w:r>
        <w:t>.</w:t>
      </w:r>
    </w:p>
    <w:p w14:paraId="1FB1799F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r>
        <w:t xml:space="preserve">Pada bil berstatus </w:t>
      </w:r>
      <w:r>
        <w:rPr>
          <w:i/>
          <w:iCs/>
        </w:rPr>
        <w:t>Belum</w:t>
      </w:r>
      <w:r>
        <w:t xml:space="preserve">, tekan </w:t>
      </w:r>
      <w:r>
        <w:rPr>
          <w:b/>
          <w:bCs/>
        </w:rPr>
        <w:t>Bayar</w:t>
      </w:r>
      <w:r>
        <w:t>.</w:t>
      </w:r>
    </w:p>
    <w:p w14:paraId="76939423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r>
        <w:t>Pilih kaedah bayaran:</w:t>
      </w:r>
    </w:p>
    <w:p w14:paraId="16A6F894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FPX Online Banking</w:t>
      </w:r>
      <w:r>
        <w:t>: pilih bank anda.</w:t>
      </w:r>
    </w:p>
    <w:p w14:paraId="1E9B14F8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Kad Kredit / Debit</w:t>
      </w:r>
      <w:r>
        <w:t>.</w:t>
      </w:r>
    </w:p>
    <w:p w14:paraId="3E802158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DuitNow QR</w:t>
      </w:r>
      <w:r>
        <w:t>: imbas kod dengan aplikasi bank.</w:t>
      </w:r>
    </w:p>
    <w:p w14:paraId="548C1019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r>
        <w:t xml:space="preserve">Tekan </w:t>
      </w:r>
      <w:r>
        <w:rPr>
          <w:b/>
          <w:bCs/>
        </w:rPr>
        <w:t>Bayar RM …</w:t>
      </w:r>
      <w:r>
        <w:t xml:space="preserve"> dan tunggu sehingga </w:t>
      </w:r>
      <w:r>
        <w:rPr>
          <w:i/>
          <w:iCs/>
        </w:rPr>
        <w:t>Pembayaran Berjaya</w:t>
      </w:r>
      <w:r>
        <w:t>.</w:t>
      </w:r>
    </w:p>
    <w:p w14:paraId="1C5274D6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r>
        <w:t xml:space="preserve">Tekan </w:t>
      </w:r>
      <w:r>
        <w:rPr>
          <w:b/>
          <w:bCs/>
        </w:rPr>
        <w:t>Lihat Resit</w:t>
      </w:r>
      <w:r>
        <w:t xml:space="preserve"> untuk menyimpan resit.</w:t>
      </w:r>
    </w:p>
    <w:p w14:paraId="225902D8" w14:textId="77777777" w:rsidR="007315B8" w:rsidRDefault="007315B8">
      <w:pPr>
        <w:spacing w:after="40"/>
      </w:pPr>
    </w:p>
    <w:p w14:paraId="4BCEEEC9" w14:textId="77777777" w:rsidR="007315B8" w:rsidRDefault="00482AE2">
      <w:pPr>
        <w:spacing w:after="120"/>
      </w:pPr>
      <w:r>
        <w:rPr>
          <w:b/>
          <w:bCs/>
        </w:rPr>
        <w:t>Membayar semua bil sekali gus:</w:t>
      </w:r>
      <w:r>
        <w:t xml:space="preserve"> tekan </w:t>
      </w:r>
      <w:r>
        <w:rPr>
          <w:b/>
          <w:bCs/>
        </w:rPr>
        <w:t>Bayar Semua</w:t>
      </w:r>
      <w:r>
        <w:t>.</w:t>
      </w:r>
    </w:p>
    <w:p w14:paraId="5CAB7873" w14:textId="77777777" w:rsidR="007315B8" w:rsidRDefault="00482AE2">
      <w:pPr>
        <w:spacing w:after="120"/>
      </w:pPr>
      <w:r>
        <w:rPr>
          <w:b/>
          <w:bCs/>
        </w:rPr>
        <w:t>Auto-debit:</w:t>
      </w:r>
      <w:r>
        <w:t xml:space="preserve"> hidupkan suis </w:t>
      </w:r>
      <w:r>
        <w:rPr>
          <w:b/>
          <w:bCs/>
        </w:rPr>
        <w:t>Auto-debit</w:t>
      </w:r>
      <w:r>
        <w:t xml:space="preserve"> supaya yuran bulanan ditolak secara automatik pada setiap 5 haribulan.</w:t>
      </w:r>
    </w:p>
    <w:p w14:paraId="3938AF0A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Semua pembayaran diproses dengan selamat melalui </w:t>
      </w:r>
      <w:r>
        <w:rPr>
          <w:b/>
          <w:bCs/>
          <w:i/>
          <w:iCs/>
          <w:color w:val="6B7A70"/>
        </w:rPr>
        <w:t>BayarCash</w:t>
      </w:r>
      <w:r>
        <w:rPr>
          <w:i/>
          <w:iCs/>
          <w:color w:val="6B7A70"/>
        </w:rPr>
        <w:t>, te</w:t>
      </w:r>
      <w:r>
        <w:rPr>
          <w:i/>
          <w:iCs/>
          <w:color w:val="6B7A70"/>
        </w:rPr>
        <w:t>rus ke akaun PASTI anak anda.</w:t>
      </w:r>
    </w:p>
    <w:p w14:paraId="4E9FF59D" w14:textId="77777777" w:rsidR="007315B8" w:rsidRDefault="00482AE2">
      <w:pPr>
        <w:pStyle w:val="Heading2"/>
      </w:pPr>
      <w:bookmarkStart w:id="22" w:name="_Toc241618541"/>
      <w:r>
        <w:t>4.5 Resit</w:t>
      </w:r>
      <w:bookmarkEnd w:id="22"/>
    </w:p>
    <w:p w14:paraId="699E5FD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Semua pembayaran anda disenaraikan di sini, termasuk bayaran yang baru dibuat.</w:t>
      </w:r>
    </w:p>
    <w:p w14:paraId="7BD0038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Tekan </w:t>
      </w:r>
      <w:r>
        <w:rPr>
          <w:b/>
          <w:bCs/>
        </w:rPr>
        <w:t>Resit</w:t>
      </w:r>
      <w:r>
        <w:t xml:space="preserve"> pada mana-mana transaksi untuk mencetak atau menyimpan PDF.</w:t>
      </w:r>
    </w:p>
    <w:p w14:paraId="76249AB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Gunakan kotak </w:t>
      </w:r>
      <w:r>
        <w:rPr>
          <w:b/>
          <w:bCs/>
        </w:rPr>
        <w:t>Cari</w:t>
      </w:r>
      <w:r>
        <w:t xml:space="preserve"> atau pilihan </w:t>
      </w:r>
      <w:r>
        <w:rPr>
          <w:b/>
          <w:bCs/>
        </w:rPr>
        <w:t>Tahun</w:t>
      </w:r>
      <w:r>
        <w:t xml:space="preserve"> untuk mencari.</w:t>
      </w:r>
    </w:p>
    <w:p w14:paraId="754FAFA6" w14:textId="77777777" w:rsidR="007315B8" w:rsidRDefault="007315B8">
      <w:pPr>
        <w:spacing w:after="40"/>
      </w:pPr>
    </w:p>
    <w:p w14:paraId="0D125F6E" w14:textId="77777777" w:rsidR="007315B8" w:rsidRDefault="00482AE2">
      <w:pPr>
        <w:pStyle w:val="Heading2"/>
      </w:pPr>
      <w:bookmarkStart w:id="23" w:name="_Toc241618542"/>
      <w:r>
        <w:t>4.6 Makluma</w:t>
      </w:r>
      <w:r>
        <w:t>n</w:t>
      </w:r>
      <w:bookmarkEnd w:id="23"/>
    </w:p>
    <w:p w14:paraId="14E3B6A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Tapis makluman mengikut </w:t>
      </w:r>
      <w:r>
        <w:rPr>
          <w:b/>
          <w:bCs/>
        </w:rPr>
        <w:t>Bayaran</w:t>
      </w:r>
      <w:r>
        <w:t xml:space="preserve">, </w:t>
      </w:r>
      <w:r>
        <w:rPr>
          <w:b/>
          <w:bCs/>
        </w:rPr>
        <w:t>Makluman</w:t>
      </w:r>
      <w:r>
        <w:t xml:space="preserve">, </w:t>
      </w:r>
      <w:r>
        <w:rPr>
          <w:b/>
          <w:bCs/>
        </w:rPr>
        <w:t>Program</w:t>
      </w:r>
      <w:r>
        <w:t xml:space="preserve"> atau </w:t>
      </w:r>
      <w:r>
        <w:rPr>
          <w:b/>
          <w:bCs/>
        </w:rPr>
        <w:t>Prestasi</w:t>
      </w:r>
      <w:r>
        <w:t>.</w:t>
      </w:r>
    </w:p>
    <w:p w14:paraId="7EE23D1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Tekan makluman untuk menandakannya sebagai dibaca, atau </w:t>
      </w:r>
      <w:r>
        <w:rPr>
          <w:b/>
          <w:bCs/>
        </w:rPr>
        <w:t>Tandakan semua dibaca</w:t>
      </w:r>
      <w:r>
        <w:t>.</w:t>
      </w:r>
    </w:p>
    <w:p w14:paraId="484F80B0" w14:textId="77777777" w:rsidR="007315B8" w:rsidRDefault="007315B8">
      <w:pPr>
        <w:spacing w:after="40"/>
      </w:pPr>
    </w:p>
    <w:p w14:paraId="2D08C338" w14:textId="77777777" w:rsidR="007315B8" w:rsidRDefault="00482AE2">
      <w:pPr>
        <w:pStyle w:val="Heading2"/>
      </w:pPr>
      <w:bookmarkStart w:id="24" w:name="_Toc241618543"/>
      <w:r>
        <w:t>4.7 Profil</w:t>
      </w:r>
      <w:bookmarkEnd w:id="24"/>
    </w:p>
    <w:p w14:paraId="443608AB" w14:textId="77777777" w:rsidR="007315B8" w:rsidRDefault="00482AE2">
      <w:pPr>
        <w:spacing w:after="120"/>
      </w:pPr>
      <w:r>
        <w:t xml:space="preserve">Kemas kini maklumat diri, </w:t>
      </w:r>
      <w:r>
        <w:rPr>
          <w:b/>
          <w:bCs/>
        </w:rPr>
        <w:t>Tukar Kata Laluan</w:t>
      </w:r>
      <w:r>
        <w:t xml:space="preserve"> dan tetapan </w:t>
      </w:r>
      <w:r>
        <w:rPr>
          <w:b/>
          <w:bCs/>
        </w:rPr>
        <w:t>Persetujuan Data</w:t>
      </w:r>
      <w:r>
        <w:t>.</w:t>
      </w:r>
    </w:p>
    <w:p w14:paraId="67F77357" w14:textId="77777777" w:rsidR="007315B8" w:rsidRDefault="00482AE2">
      <w:pPr>
        <w:pStyle w:val="Heading1"/>
        <w:pageBreakBefore/>
      </w:pPr>
      <w:bookmarkStart w:id="25" w:name="_Toc241618544"/>
      <w:r>
        <w:lastRenderedPageBreak/>
        <w:t>5. Portal Guru (Guru PA</w:t>
      </w:r>
      <w:r>
        <w:t>STI dan Pembantu Guru)</w:t>
      </w:r>
      <w:bookmarkEnd w:id="25"/>
    </w:p>
    <w:p w14:paraId="1B10CE0A" w14:textId="77777777" w:rsidR="007315B8" w:rsidRDefault="00482AE2">
      <w:pPr>
        <w:pStyle w:val="Heading2"/>
      </w:pPr>
      <w:bookmarkStart w:id="26" w:name="_Toc241618545"/>
      <w:r>
        <w:t>5.1 Utama</w:t>
      </w:r>
      <w:bookmarkEnd w:id="26"/>
    </w:p>
    <w:p w14:paraId="6EBD0BA7" w14:textId="77777777" w:rsidR="007315B8" w:rsidRDefault="00482AE2">
      <w:pPr>
        <w:spacing w:after="120"/>
      </w:pPr>
      <w:r>
        <w:t xml:space="preserve">Halaman Utama memaparkan salam, jam, butang </w:t>
      </w:r>
      <w:r>
        <w:rPr>
          <w:b/>
          <w:bCs/>
        </w:rPr>
        <w:t>Clock In / Clock Out</w:t>
      </w:r>
      <w:r>
        <w:t>, statistik kelas, jadual hari ini dan makluman.</w:t>
      </w:r>
    </w:p>
    <w:p w14:paraId="65750472" w14:textId="77777777" w:rsidR="007315B8" w:rsidRDefault="00482AE2">
      <w:pPr>
        <w:pStyle w:val="Heading2"/>
      </w:pPr>
      <w:bookmarkStart w:id="27" w:name="_Toc241618546"/>
      <w:r>
        <w:t>5.2 Clock In / Clock Out (kehadiran guru)</w:t>
      </w:r>
      <w:bookmarkEnd w:id="27"/>
    </w:p>
    <w:p w14:paraId="55387024" w14:textId="77777777" w:rsidR="007315B8" w:rsidRDefault="00482AE2">
      <w:pPr>
        <w:pStyle w:val="ListParagraph"/>
        <w:numPr>
          <w:ilvl w:val="0"/>
          <w:numId w:val="10"/>
        </w:numPr>
        <w:spacing w:after="60"/>
      </w:pPr>
      <w:r>
        <w:t xml:space="preserve">Apabila tiba di PASTI, buka </w:t>
      </w:r>
      <w:r>
        <w:rPr>
          <w:b/>
          <w:bCs/>
        </w:rPr>
        <w:t>Clock In</w:t>
      </w:r>
      <w:r>
        <w:t xml:space="preserve"> dan tekan butang bulat. Masa ma</w:t>
      </w:r>
      <w:r>
        <w:t>suk akan direkod.</w:t>
      </w:r>
    </w:p>
    <w:p w14:paraId="7132F00A" w14:textId="77777777" w:rsidR="007315B8" w:rsidRDefault="00482AE2">
      <w:pPr>
        <w:pStyle w:val="ListParagraph"/>
        <w:numPr>
          <w:ilvl w:val="0"/>
          <w:numId w:val="10"/>
        </w:numPr>
        <w:spacing w:after="60"/>
      </w:pPr>
      <w:r>
        <w:t xml:space="preserve">Apabila pulang, tekan butang sekali lagi dan sahkan </w:t>
      </w:r>
      <w:r>
        <w:rPr>
          <w:b/>
          <w:bCs/>
        </w:rPr>
        <w:t>Clock out</w:t>
      </w:r>
      <w:r>
        <w:t>.</w:t>
      </w:r>
    </w:p>
    <w:p w14:paraId="4A2F9D1A" w14:textId="77777777" w:rsidR="007315B8" w:rsidRDefault="007315B8">
      <w:pPr>
        <w:spacing w:after="40"/>
      </w:pPr>
    </w:p>
    <w:p w14:paraId="1FAAD6D3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Waktu bertugas ialah 7:45 pagi hingga 1:00 petang. Masuk selepas 8:00 pagi direkod sebagai </w:t>
      </w:r>
      <w:r>
        <w:rPr>
          <w:b/>
          <w:bCs/>
          <w:i/>
          <w:iCs/>
          <w:color w:val="6B7A70"/>
        </w:rPr>
        <w:t>Lewat</w:t>
      </w:r>
      <w:r>
        <w:rPr>
          <w:i/>
          <w:iCs/>
          <w:color w:val="6B7A70"/>
        </w:rPr>
        <w:t>. Clock in hanya sekali sehari.</w:t>
      </w:r>
    </w:p>
    <w:p w14:paraId="78001119" w14:textId="77777777" w:rsidR="007315B8" w:rsidRDefault="00482AE2">
      <w:pPr>
        <w:pStyle w:val="Heading2"/>
      </w:pPr>
      <w:bookmarkStart w:id="28" w:name="_Toc241618547"/>
      <w:r>
        <w:t>5.3 Kehadiran Murid</w:t>
      </w:r>
      <w:bookmarkEnd w:id="28"/>
    </w:p>
    <w:p w14:paraId="359CF1FB" w14:textId="77777777" w:rsidR="007315B8" w:rsidRDefault="00482AE2">
      <w:pPr>
        <w:pStyle w:val="ListParagraph"/>
        <w:numPr>
          <w:ilvl w:val="0"/>
          <w:numId w:val="11"/>
        </w:numPr>
        <w:spacing w:after="60"/>
      </w:pPr>
      <w:r>
        <w:t xml:space="preserve">Buka </w:t>
      </w:r>
      <w:r>
        <w:rPr>
          <w:b/>
          <w:bCs/>
        </w:rPr>
        <w:t>Kehadiran</w:t>
      </w:r>
      <w:r>
        <w:t xml:space="preserve">. Semua murid ditanda </w:t>
      </w:r>
      <w:r>
        <w:rPr>
          <w:b/>
          <w:bCs/>
        </w:rPr>
        <w:t>Hadir</w:t>
      </w:r>
      <w:r>
        <w:t xml:space="preserve"> secara automatik.</w:t>
      </w:r>
    </w:p>
    <w:p w14:paraId="60FBF470" w14:textId="77777777" w:rsidR="007315B8" w:rsidRDefault="00482AE2">
      <w:pPr>
        <w:pStyle w:val="ListParagraph"/>
        <w:numPr>
          <w:ilvl w:val="0"/>
          <w:numId w:val="11"/>
        </w:numPr>
        <w:spacing w:after="60"/>
      </w:pPr>
      <w:r>
        <w:t xml:space="preserve">Untuk murid yang lewat, pilih </w:t>
      </w:r>
      <w:r>
        <w:rPr>
          <w:b/>
          <w:bCs/>
        </w:rPr>
        <w:t>Lewat</w:t>
      </w:r>
      <w:r>
        <w:t xml:space="preserve"> dan tulis masa tiba.</w:t>
      </w:r>
    </w:p>
    <w:p w14:paraId="3CDD46C0" w14:textId="77777777" w:rsidR="007315B8" w:rsidRDefault="00482AE2">
      <w:pPr>
        <w:pStyle w:val="ListParagraph"/>
        <w:numPr>
          <w:ilvl w:val="0"/>
          <w:numId w:val="11"/>
        </w:numPr>
        <w:spacing w:after="60"/>
      </w:pPr>
      <w:r>
        <w:t xml:space="preserve">Untuk murid yang tidak hadir, pilih </w:t>
      </w:r>
      <w:r>
        <w:rPr>
          <w:b/>
          <w:bCs/>
        </w:rPr>
        <w:t>Tidak Hadir</w:t>
      </w:r>
      <w:r>
        <w:t xml:space="preserve"> dan pilih sebabnya (Sakit, Cuti keluarga, Kecemasan atau Tiada maklum).</w:t>
      </w:r>
    </w:p>
    <w:p w14:paraId="0FF01A55" w14:textId="77777777" w:rsidR="007315B8" w:rsidRDefault="00482AE2">
      <w:pPr>
        <w:pStyle w:val="ListParagraph"/>
        <w:numPr>
          <w:ilvl w:val="0"/>
          <w:numId w:val="11"/>
        </w:numPr>
        <w:spacing w:after="60"/>
      </w:pPr>
      <w:r>
        <w:t xml:space="preserve">Tekan </w:t>
      </w:r>
      <w:r>
        <w:rPr>
          <w:b/>
          <w:bCs/>
        </w:rPr>
        <w:t>Simpan</w:t>
      </w:r>
      <w:r>
        <w:t>. Ibu bapa murid yang tidak hadir akan dimaklumkan.</w:t>
      </w:r>
    </w:p>
    <w:p w14:paraId="092ED58C" w14:textId="77777777" w:rsidR="007315B8" w:rsidRDefault="007315B8">
      <w:pPr>
        <w:spacing w:after="40"/>
      </w:pPr>
    </w:p>
    <w:p w14:paraId="64C304D8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>Anda boleh men</w:t>
      </w:r>
      <w:r>
        <w:rPr>
          <w:i/>
          <w:iCs/>
          <w:color w:val="6B7A70"/>
        </w:rPr>
        <w:t>gemas kini rekod 5 hari persekolahan terakhir.</w:t>
      </w:r>
    </w:p>
    <w:p w14:paraId="289DBA05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Tiada internet?</w:t>
      </w:r>
      <w:r>
        <w:rPr>
          <w:i/>
          <w:iCs/>
          <w:color w:val="6B7A70"/>
        </w:rPr>
        <w:t xml:space="preserve"> Rekod disimpan dalam telefon dan dihantar secara automatik apabila talian pulih.</w:t>
      </w:r>
    </w:p>
    <w:p w14:paraId="45F62CB4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Ikon MBK</w:t>
      </w:r>
      <w:r>
        <w:rPr>
          <w:i/>
          <w:iCs/>
          <w:color w:val="6B7A70"/>
        </w:rPr>
        <w:t xml:space="preserve"> di sebelah nama murid menandakan murid berkeperluan khas. Tekan ikon untuk membaca nota sokongan murid </w:t>
      </w:r>
      <w:r>
        <w:rPr>
          <w:i/>
          <w:iCs/>
          <w:color w:val="6B7A70"/>
        </w:rPr>
        <w:t>tersebut.</w:t>
      </w:r>
    </w:p>
    <w:p w14:paraId="101DDBE5" w14:textId="77777777" w:rsidR="007315B8" w:rsidRDefault="00482AE2">
      <w:pPr>
        <w:pStyle w:val="Heading2"/>
      </w:pPr>
      <w:bookmarkStart w:id="29" w:name="_Toc241618548"/>
      <w:r>
        <w:t>5.4 Permarkahan SPPM</w:t>
      </w:r>
      <w:bookmarkEnd w:id="29"/>
    </w:p>
    <w:p w14:paraId="6489A63F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r>
        <w:t xml:space="preserve">Buka </w:t>
      </w:r>
      <w:r>
        <w:rPr>
          <w:b/>
          <w:bCs/>
        </w:rPr>
        <w:t>Markah</w:t>
      </w:r>
      <w:r>
        <w:t xml:space="preserve"> dan pilih </w:t>
      </w:r>
      <w:r>
        <w:rPr>
          <w:b/>
          <w:bCs/>
        </w:rPr>
        <w:t>Penggal 1</w:t>
      </w:r>
      <w:r>
        <w:t xml:space="preserve"> atau </w:t>
      </w:r>
      <w:r>
        <w:rPr>
          <w:b/>
          <w:bCs/>
        </w:rPr>
        <w:t>Penggal 2</w:t>
      </w:r>
      <w:r>
        <w:t>.</w:t>
      </w:r>
    </w:p>
    <w:p w14:paraId="0FBBB8B9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r>
        <w:t>Pilih cara mengisi:</w:t>
      </w:r>
    </w:p>
    <w:p w14:paraId="2FAA5205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Ikut murid:</w:t>
      </w:r>
      <w:r>
        <w:t xml:space="preserve"> isi semua item untuk seorang murid, kemudian tekan </w:t>
      </w:r>
      <w:r>
        <w:rPr>
          <w:b/>
          <w:bCs/>
        </w:rPr>
        <w:t>Murid seterusnya ›</w:t>
      </w:r>
      <w:r>
        <w:t>.</w:t>
      </w:r>
    </w:p>
    <w:p w14:paraId="3419683A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Ikut item:</w:t>
      </w:r>
      <w:r>
        <w:t xml:space="preserve"> pilih satu item dan nilai semua murid sekali gus.</w:t>
      </w:r>
    </w:p>
    <w:p w14:paraId="4DC04DD0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r>
        <w:t xml:space="preserve">Tekan </w:t>
      </w:r>
      <w:r>
        <w:rPr>
          <w:b/>
          <w:bCs/>
        </w:rPr>
        <w:t>AM</w:t>
      </w:r>
      <w:r>
        <w:t xml:space="preserve">, </w:t>
      </w:r>
      <w:r>
        <w:rPr>
          <w:b/>
          <w:bCs/>
        </w:rPr>
        <w:t>M</w:t>
      </w:r>
      <w:r>
        <w:t xml:space="preserve"> a</w:t>
      </w:r>
      <w:r>
        <w:t xml:space="preserve">tau </w:t>
      </w:r>
      <w:r>
        <w:rPr>
          <w:b/>
          <w:bCs/>
        </w:rPr>
        <w:t>SM</w:t>
      </w:r>
      <w:r>
        <w:t xml:space="preserve"> untuk setiap item. Butang </w:t>
      </w:r>
      <w:r>
        <w:rPr>
          <w:b/>
          <w:bCs/>
        </w:rPr>
        <w:t>Semua M</w:t>
      </w:r>
      <w:r>
        <w:t xml:space="preserve"> mengisi item yang kosong dengan cepat.</w:t>
      </w:r>
    </w:p>
    <w:p w14:paraId="65760F1C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r>
        <w:t>Isi juga bahagian lain:</w:t>
      </w:r>
    </w:p>
    <w:p w14:paraId="7D2E8A3F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Celik Minda:</w:t>
      </w:r>
      <w:r>
        <w:t xml:space="preserve"> skor 0 hingga 100.</w:t>
      </w:r>
    </w:p>
    <w:p w14:paraId="7D7A945C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Celik Cerdas:</w:t>
      </w:r>
      <w:r>
        <w:t xml:space="preserve"> senarai aktiviti.</w:t>
      </w:r>
    </w:p>
    <w:p w14:paraId="629A88D4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Projek Aulad:</w:t>
      </w:r>
      <w:r>
        <w:t xml:space="preserve"> tema, tajuk dan skor.</w:t>
      </w:r>
    </w:p>
    <w:p w14:paraId="5D800D26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Ulasan Guru.</w:t>
      </w:r>
    </w:p>
    <w:p w14:paraId="1485465F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r>
        <w:t xml:space="preserve">Semua isian </w:t>
      </w:r>
      <w:r>
        <w:rPr>
          <w:b/>
          <w:bCs/>
        </w:rPr>
        <w:t>disimpan automatik</w:t>
      </w:r>
      <w:r>
        <w:t>.</w:t>
      </w:r>
    </w:p>
    <w:p w14:paraId="57E95CA3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r>
        <w:t>Apabila</w:t>
      </w:r>
      <w:r>
        <w:t xml:space="preserve"> lengkap, tekan </w:t>
      </w:r>
      <w:r>
        <w:rPr>
          <w:b/>
          <w:bCs/>
        </w:rPr>
        <w:t>Hantar</w:t>
      </w:r>
      <w:r>
        <w:t>. Penilaian akan dihantar kepada ibu bapa.</w:t>
      </w:r>
    </w:p>
    <w:p w14:paraId="2E93C6E9" w14:textId="77777777" w:rsidR="007315B8" w:rsidRDefault="007315B8">
      <w:pPr>
        <w:spacing w:after="40"/>
      </w:pPr>
    </w:p>
    <w:p w14:paraId="7642AF7C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Pembantu Guru</w:t>
      </w:r>
      <w:r>
        <w:rPr>
          <w:i/>
          <w:iCs/>
          <w:color w:val="6B7A70"/>
        </w:rPr>
        <w:t xml:space="preserve"> boleh mengisi penilaian sebagai draf, tetapi </w:t>
      </w:r>
      <w:r>
        <w:rPr>
          <w:b/>
          <w:bCs/>
          <w:i/>
          <w:iCs/>
          <w:color w:val="6B7A70"/>
        </w:rPr>
        <w:t>hanya Guru</w:t>
      </w:r>
      <w:r>
        <w:rPr>
          <w:i/>
          <w:iCs/>
          <w:color w:val="6B7A70"/>
        </w:rPr>
        <w:t xml:space="preserve"> boleh menghantarnya kepada ibu bapa.</w:t>
      </w:r>
    </w:p>
    <w:p w14:paraId="775315E4" w14:textId="77777777" w:rsidR="007315B8" w:rsidRDefault="00482AE2">
      <w:pPr>
        <w:pStyle w:val="Heading2"/>
      </w:pPr>
      <w:bookmarkStart w:id="30" w:name="_Toc241618549"/>
      <w:r>
        <w:t>5.5 Takwim dan Program</w:t>
      </w:r>
      <w:bookmarkEnd w:id="30"/>
    </w:p>
    <w:p w14:paraId="497BB0C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Lihat kalendar program, cuti dan peperiksaan.</w:t>
      </w:r>
    </w:p>
    <w:p w14:paraId="2938CFB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Tekan </w:t>
      </w:r>
      <w:r>
        <w:rPr>
          <w:b/>
          <w:bCs/>
        </w:rPr>
        <w:t>+ Google</w:t>
      </w:r>
      <w:r>
        <w:t xml:space="preserve"> untuk menyimpan acara dalam Google Calendar anda.</w:t>
      </w:r>
    </w:p>
    <w:p w14:paraId="0385F6D4" w14:textId="77777777" w:rsidR="007315B8" w:rsidRDefault="007315B8">
      <w:pPr>
        <w:spacing w:after="40"/>
      </w:pPr>
    </w:p>
    <w:p w14:paraId="455AD7D7" w14:textId="77777777" w:rsidR="007315B8" w:rsidRDefault="00482AE2">
      <w:pPr>
        <w:pStyle w:val="Heading2"/>
      </w:pPr>
      <w:bookmarkStart w:id="31" w:name="_Toc241618550"/>
      <w:r>
        <w:t>5.6 Memohon cuti</w:t>
      </w:r>
      <w:bookmarkEnd w:id="31"/>
    </w:p>
    <w:p w14:paraId="49172F1E" w14:textId="77777777" w:rsidR="007315B8" w:rsidRDefault="00482AE2">
      <w:pPr>
        <w:pStyle w:val="ListParagraph"/>
        <w:numPr>
          <w:ilvl w:val="0"/>
          <w:numId w:val="13"/>
        </w:numPr>
        <w:spacing w:after="60"/>
      </w:pPr>
      <w:r>
        <w:t xml:space="preserve">Di </w:t>
      </w:r>
      <w:r>
        <w:rPr>
          <w:b/>
          <w:bCs/>
        </w:rPr>
        <w:t>Takwim</w:t>
      </w:r>
      <w:r>
        <w:t xml:space="preserve">, tekan </w:t>
      </w:r>
      <w:r>
        <w:rPr>
          <w:b/>
          <w:bCs/>
        </w:rPr>
        <w:t>Mohon Cuti</w:t>
      </w:r>
      <w:r>
        <w:t>.</w:t>
      </w:r>
    </w:p>
    <w:p w14:paraId="19776DD7" w14:textId="77777777" w:rsidR="007315B8" w:rsidRDefault="00482AE2">
      <w:pPr>
        <w:pStyle w:val="ListParagraph"/>
        <w:numPr>
          <w:ilvl w:val="0"/>
          <w:numId w:val="13"/>
        </w:numPr>
        <w:spacing w:after="60"/>
      </w:pPr>
      <w:r>
        <w:t xml:space="preserve">Pilih </w:t>
      </w:r>
      <w:r>
        <w:rPr>
          <w:b/>
          <w:bCs/>
        </w:rPr>
        <w:t>Jenis Cuti</w:t>
      </w:r>
      <w:r>
        <w:t xml:space="preserve">, </w:t>
      </w:r>
      <w:r>
        <w:rPr>
          <w:b/>
          <w:bCs/>
        </w:rPr>
        <w:t>Tarikh Mula</w:t>
      </w:r>
      <w:r>
        <w:t xml:space="preserve"> dan </w:t>
      </w:r>
      <w:r>
        <w:rPr>
          <w:b/>
          <w:bCs/>
        </w:rPr>
        <w:t>Tarikh Tamat</w:t>
      </w:r>
      <w:r>
        <w:t>. Bilangan hari bekerja dikira automatik.</w:t>
      </w:r>
    </w:p>
    <w:p w14:paraId="15BD7FB7" w14:textId="77777777" w:rsidR="007315B8" w:rsidRDefault="00482AE2">
      <w:pPr>
        <w:pStyle w:val="ListParagraph"/>
        <w:numPr>
          <w:ilvl w:val="0"/>
          <w:numId w:val="13"/>
        </w:numPr>
        <w:spacing w:after="60"/>
      </w:pPr>
      <w:r>
        <w:t xml:space="preserve">Tulis </w:t>
      </w:r>
      <w:r>
        <w:rPr>
          <w:b/>
          <w:bCs/>
        </w:rPr>
        <w:t>Sebab</w:t>
      </w:r>
      <w:r>
        <w:t xml:space="preserve"> dan tekan </w:t>
      </w:r>
      <w:r>
        <w:rPr>
          <w:b/>
          <w:bCs/>
        </w:rPr>
        <w:t>Hantar Permohonan</w:t>
      </w:r>
      <w:r>
        <w:t>.</w:t>
      </w:r>
    </w:p>
    <w:p w14:paraId="21D94236" w14:textId="77777777" w:rsidR="007315B8" w:rsidRDefault="00482AE2">
      <w:pPr>
        <w:pStyle w:val="ListParagraph"/>
        <w:numPr>
          <w:ilvl w:val="0"/>
          <w:numId w:val="13"/>
        </w:numPr>
        <w:spacing w:after="60"/>
      </w:pPr>
      <w:r>
        <w:t xml:space="preserve">Status permohonan dipaparkan dalam </w:t>
      </w:r>
      <w:r>
        <w:rPr>
          <w:b/>
          <w:bCs/>
        </w:rPr>
        <w:t>Permohonan Cuti Saya</w:t>
      </w:r>
      <w:r>
        <w:t xml:space="preserve">: </w:t>
      </w:r>
      <w:r>
        <w:rPr>
          <w:i/>
          <w:iCs/>
        </w:rPr>
        <w:t>Menunggu</w:t>
      </w:r>
      <w:r>
        <w:t xml:space="preserve">, </w:t>
      </w:r>
      <w:r>
        <w:rPr>
          <w:i/>
          <w:iCs/>
        </w:rPr>
        <w:t>Diluluskan</w:t>
      </w:r>
      <w:r>
        <w:t xml:space="preserve"> atau </w:t>
      </w:r>
      <w:r>
        <w:rPr>
          <w:i/>
          <w:iCs/>
        </w:rPr>
        <w:t>Ditolak</w:t>
      </w:r>
      <w:r>
        <w:t xml:space="preserve"> (dengan catatan Pentadbir Cawangan).</w:t>
      </w:r>
    </w:p>
    <w:p w14:paraId="26CDC3F9" w14:textId="77777777" w:rsidR="007315B8" w:rsidRDefault="007315B8">
      <w:pPr>
        <w:spacing w:after="40"/>
      </w:pPr>
    </w:p>
    <w:p w14:paraId="3EE3DD55" w14:textId="77777777" w:rsidR="007315B8" w:rsidRDefault="00482AE2">
      <w:pPr>
        <w:pStyle w:val="Heading2"/>
      </w:pPr>
      <w:bookmarkStart w:id="32" w:name="_Toc241618551"/>
      <w:r>
        <w:t>5.7 Profil</w:t>
      </w:r>
      <w:bookmarkEnd w:id="32"/>
    </w:p>
    <w:p w14:paraId="46AED05C" w14:textId="77777777" w:rsidR="007315B8" w:rsidRDefault="00482AE2">
      <w:pPr>
        <w:spacing w:after="120"/>
      </w:pPr>
      <w:r>
        <w:t>Kemas kini maklumat diri, lihat r</w:t>
      </w:r>
      <w:r>
        <w:t xml:space="preserve">ekod </w:t>
      </w:r>
      <w:r>
        <w:rPr>
          <w:b/>
          <w:bCs/>
        </w:rPr>
        <w:t>Saguhati / Elaun</w:t>
      </w:r>
      <w:r>
        <w:t xml:space="preserve"> dan </w:t>
      </w:r>
      <w:r>
        <w:rPr>
          <w:b/>
          <w:bCs/>
        </w:rPr>
        <w:t>Tukar Kata Laluan</w:t>
      </w:r>
      <w:r>
        <w:t>.</w:t>
      </w:r>
    </w:p>
    <w:p w14:paraId="3B7C2207" w14:textId="77777777" w:rsidR="007315B8" w:rsidRDefault="00482AE2">
      <w:pPr>
        <w:pStyle w:val="Heading1"/>
        <w:pageBreakBefore/>
      </w:pPr>
      <w:bookmarkStart w:id="33" w:name="_Toc241618552"/>
      <w:r>
        <w:lastRenderedPageBreak/>
        <w:t>6. Pentadbir Cawangan (PASTI)</w:t>
      </w:r>
      <w:bookmarkEnd w:id="33"/>
    </w:p>
    <w:p w14:paraId="243240C2" w14:textId="77777777" w:rsidR="007315B8" w:rsidRDefault="00482AE2">
      <w:pPr>
        <w:spacing w:after="120"/>
      </w:pPr>
      <w:r>
        <w:t xml:space="preserve">Pentadbir Cawangan menguruskan operasi harian </w:t>
      </w:r>
      <w:r>
        <w:rPr>
          <w:b/>
          <w:bCs/>
        </w:rPr>
        <w:t>satu PASTI</w:t>
      </w:r>
      <w:r>
        <w:t>.</w:t>
      </w:r>
    </w:p>
    <w:p w14:paraId="36EB20A1" w14:textId="77777777" w:rsidR="007315B8" w:rsidRDefault="00482AE2">
      <w:pPr>
        <w:pStyle w:val="Heading2"/>
      </w:pPr>
      <w:bookmarkStart w:id="34" w:name="_Toc241618553"/>
      <w:r>
        <w:t>6.1 Papan Pemuka (Utama)</w:t>
      </w:r>
      <w:bookmarkEnd w:id="34"/>
    </w:p>
    <w:p w14:paraId="754F854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Kad Kod PASTI:</w:t>
      </w:r>
      <w:r>
        <w:t xml:space="preserve"> kod untuk ibu bapa mendaftar, dengan status pendaftaran BUKA atau TUTUP.</w:t>
      </w:r>
    </w:p>
    <w:p w14:paraId="06B89E8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Kad Kemasu</w:t>
      </w:r>
      <w:r>
        <w:rPr>
          <w:b/>
          <w:bCs/>
        </w:rPr>
        <w:t>kan MBK:</w:t>
      </w:r>
      <w:r>
        <w:t xml:space="preserve"> status kesediaan menerima murid berkeperluan khas dan kuota.</w:t>
      </w:r>
    </w:p>
    <w:p w14:paraId="73A6819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Pantauan PASTI:</w:t>
      </w:r>
      <w:r>
        <w:t xml:space="preserve"> jumlah murid dan guru, kehadiran, kutipan yuran, carta mengikut kelas, kehadiran guru, </w:t>
      </w:r>
      <w:r>
        <w:rPr>
          <w:b/>
          <w:bCs/>
        </w:rPr>
        <w:t>Perlu Perhatian</w:t>
      </w:r>
      <w:r>
        <w:t xml:space="preserve"> (perkara yang perlu tindakan anda), permohonan murid dan SPPM.</w:t>
      </w:r>
    </w:p>
    <w:p w14:paraId="55C7B622" w14:textId="77777777" w:rsidR="007315B8" w:rsidRDefault="007315B8">
      <w:pPr>
        <w:spacing w:after="40"/>
      </w:pPr>
    </w:p>
    <w:p w14:paraId="69A31C7A" w14:textId="77777777" w:rsidR="007315B8" w:rsidRDefault="00482AE2">
      <w:pPr>
        <w:pStyle w:val="Heading2"/>
      </w:pPr>
      <w:bookmarkStart w:id="35" w:name="_Toc241618554"/>
      <w:r>
        <w:t>6.2</w:t>
      </w:r>
      <w:r>
        <w:t xml:space="preserve"> Berkongsi Kod PASTI dengan ibu bapa</w:t>
      </w:r>
      <w:bookmarkEnd w:id="35"/>
    </w:p>
    <w:p w14:paraId="31886444" w14:textId="77777777" w:rsidR="007315B8" w:rsidRDefault="00482AE2">
      <w:pPr>
        <w:spacing w:after="120"/>
      </w:pPr>
      <w:r>
        <w:t xml:space="preserve">Pada kad </w:t>
      </w:r>
      <w:r>
        <w:rPr>
          <w:b/>
          <w:bCs/>
        </w:rPr>
        <w:t>Kod PASTI</w:t>
      </w:r>
      <w:r>
        <w:t>, gunakan salah satu:</w:t>
      </w:r>
    </w:p>
    <w:p w14:paraId="587B466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Salin Kod</w:t>
      </w:r>
      <w:r>
        <w:t xml:space="preserve"> atau </w:t>
      </w:r>
      <w:r>
        <w:rPr>
          <w:b/>
          <w:bCs/>
        </w:rPr>
        <w:t>Salin Pautan</w:t>
      </w:r>
      <w:r>
        <w:t>.</w:t>
      </w:r>
    </w:p>
    <w:p w14:paraId="0C4935D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Kongsi WhatsApp</w:t>
      </w:r>
      <w:r>
        <w:t>: menghantar mesej siap dengan pautan pendaftaran.</w:t>
      </w:r>
    </w:p>
    <w:p w14:paraId="6FA2363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Cetak Poster</w:t>
      </w:r>
      <w:r>
        <w:t>: poster dengan kod QR untuk ditampal di PASTI.</w:t>
      </w:r>
    </w:p>
    <w:p w14:paraId="3D06CB06" w14:textId="77777777" w:rsidR="007315B8" w:rsidRDefault="007315B8">
      <w:pPr>
        <w:spacing w:after="40"/>
      </w:pPr>
    </w:p>
    <w:p w14:paraId="48A78683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Jika status </w:t>
      </w:r>
      <w:r>
        <w:rPr>
          <w:b/>
          <w:bCs/>
          <w:i/>
          <w:iCs/>
          <w:color w:val="6B7A70"/>
        </w:rPr>
        <w:t>Pendaftaran TUTUP</w:t>
      </w:r>
      <w:r>
        <w:rPr>
          <w:i/>
          <w:iCs/>
          <w:color w:val="6B7A70"/>
        </w:rPr>
        <w:t>, ibu bapa tidak dapat memohon. Minta Pentadbir Kawasan membukanya.</w:t>
      </w:r>
    </w:p>
    <w:p w14:paraId="5DE0278E" w14:textId="77777777" w:rsidR="007315B8" w:rsidRDefault="00482AE2">
      <w:pPr>
        <w:pStyle w:val="Heading2"/>
      </w:pPr>
      <w:bookmarkStart w:id="36" w:name="_Toc241618555"/>
      <w:r>
        <w:t>6.3 Memproses permohonan murid</w:t>
      </w:r>
      <w:bookmarkEnd w:id="36"/>
    </w:p>
    <w:p w14:paraId="7B5A55DD" w14:textId="77777777" w:rsidR="007315B8" w:rsidRDefault="00482AE2">
      <w:pPr>
        <w:pStyle w:val="ListParagraph"/>
        <w:numPr>
          <w:ilvl w:val="0"/>
          <w:numId w:val="14"/>
        </w:numPr>
        <w:spacing w:after="60"/>
      </w:pPr>
      <w:r>
        <w:t xml:space="preserve">Buka </w:t>
      </w:r>
      <w:r>
        <w:rPr>
          <w:b/>
          <w:bCs/>
        </w:rPr>
        <w:t>Pengurusan &amp; Murid → Permohonan Murid</w:t>
      </w:r>
      <w:r>
        <w:t>.</w:t>
      </w:r>
    </w:p>
    <w:p w14:paraId="539CF2F9" w14:textId="77777777" w:rsidR="007315B8" w:rsidRDefault="00482AE2">
      <w:pPr>
        <w:pStyle w:val="ListParagraph"/>
        <w:numPr>
          <w:ilvl w:val="0"/>
          <w:numId w:val="14"/>
        </w:numPr>
        <w:spacing w:after="60"/>
      </w:pPr>
      <w:r>
        <w:t xml:space="preserve">Tab </w:t>
      </w:r>
      <w:r>
        <w:rPr>
          <w:b/>
          <w:bCs/>
        </w:rPr>
        <w:t>Permohonan Baharu</w:t>
      </w:r>
      <w:r>
        <w:t xml:space="preserve"> menyenaraikan</w:t>
      </w:r>
      <w:r>
        <w:t xml:space="preserve"> permohonan yang belum diputuskan.</w:t>
      </w:r>
    </w:p>
    <w:p w14:paraId="472225AE" w14:textId="77777777" w:rsidR="007315B8" w:rsidRDefault="00482AE2">
      <w:pPr>
        <w:pStyle w:val="ListParagraph"/>
        <w:numPr>
          <w:ilvl w:val="0"/>
          <w:numId w:val="14"/>
        </w:numPr>
        <w:spacing w:after="60"/>
      </w:pPr>
      <w:r>
        <w:t xml:space="preserve">Tekan </w:t>
      </w:r>
      <w:r>
        <w:rPr>
          <w:b/>
          <w:bCs/>
        </w:rPr>
        <w:t>Lihat</w:t>
      </w:r>
      <w:r>
        <w:t xml:space="preserve"> untuk menyemak butiran.</w:t>
      </w:r>
    </w:p>
    <w:p w14:paraId="040C5B48" w14:textId="77777777" w:rsidR="007315B8" w:rsidRDefault="00482AE2">
      <w:pPr>
        <w:pStyle w:val="ListParagraph"/>
        <w:numPr>
          <w:ilvl w:val="0"/>
          <w:numId w:val="14"/>
        </w:numPr>
        <w:spacing w:after="60"/>
      </w:pPr>
      <w:r>
        <w:t>Buat keputusan:</w:t>
      </w:r>
    </w:p>
    <w:p w14:paraId="69168F2D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Terima</w:t>
      </w:r>
      <w:r>
        <w:t xml:space="preserve">. Anak menjadi murid PASTI dan </w:t>
      </w:r>
      <w:r>
        <w:rPr>
          <w:b/>
          <w:bCs/>
        </w:rPr>
        <w:t>akaun Portal Ibu Bapa dicipta secara automatik</w:t>
      </w:r>
      <w:r>
        <w:t>. Maklumkan ID log masuk dan kata laluan sementara yang dipaparkan kepada ibu bapa.</w:t>
      </w:r>
    </w:p>
    <w:p w14:paraId="217FB021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Atau tekan </w:t>
      </w:r>
      <w:r>
        <w:rPr>
          <w:b/>
          <w:bCs/>
        </w:rPr>
        <w:t>Tolak</w:t>
      </w:r>
      <w:r>
        <w:t xml:space="preserve"> dan nyatakan sebab. Ibu bapa akan melihat sebab ini semasa menyemak status.</w:t>
      </w:r>
    </w:p>
    <w:p w14:paraId="3A94A25A" w14:textId="77777777" w:rsidR="007315B8" w:rsidRDefault="007315B8">
      <w:pPr>
        <w:spacing w:after="40"/>
      </w:pPr>
    </w:p>
    <w:p w14:paraId="732531A8" w14:textId="77777777" w:rsidR="007315B8" w:rsidRDefault="00482AE2">
      <w:pPr>
        <w:pStyle w:val="Heading2"/>
      </w:pPr>
      <w:bookmarkStart w:id="37" w:name="_Toc241618556"/>
      <w:r>
        <w:t>6.4 Murid Berkeperluan Khas (MBK)</w:t>
      </w:r>
      <w:bookmarkEnd w:id="37"/>
    </w:p>
    <w:p w14:paraId="74EEE780" w14:textId="77777777" w:rsidR="007315B8" w:rsidRDefault="00482AE2">
      <w:pPr>
        <w:spacing w:after="120"/>
      </w:pPr>
      <w:r>
        <w:rPr>
          <w:b/>
          <w:bCs/>
        </w:rPr>
        <w:t>A. Mengisytiharkan kesediaan PASTI (sekali s</w:t>
      </w:r>
      <w:r>
        <w:rPr>
          <w:b/>
          <w:bCs/>
        </w:rPr>
        <w:t>ahaja, atau bila ada perubahan)</w:t>
      </w:r>
    </w:p>
    <w:p w14:paraId="0C3401E1" w14:textId="77777777" w:rsidR="007315B8" w:rsidRDefault="00482AE2">
      <w:pPr>
        <w:pStyle w:val="ListParagraph"/>
        <w:numPr>
          <w:ilvl w:val="0"/>
          <w:numId w:val="15"/>
        </w:numPr>
        <w:spacing w:after="60"/>
      </w:pPr>
      <w:r>
        <w:t xml:space="preserve">Di Utama, pada kad </w:t>
      </w:r>
      <w:r>
        <w:rPr>
          <w:b/>
          <w:bCs/>
        </w:rPr>
        <w:t>Kemasukan Murid Berkeperluan Khas</w:t>
      </w:r>
      <w:r>
        <w:t xml:space="preserve">, tekan </w:t>
      </w:r>
      <w:r>
        <w:rPr>
          <w:b/>
          <w:bCs/>
        </w:rPr>
        <w:t>Isytihar Kesediaan</w:t>
      </w:r>
      <w:r>
        <w:t>.</w:t>
      </w:r>
    </w:p>
    <w:p w14:paraId="4238C943" w14:textId="77777777" w:rsidR="007315B8" w:rsidRDefault="00482AE2">
      <w:pPr>
        <w:pStyle w:val="ListParagraph"/>
        <w:numPr>
          <w:ilvl w:val="0"/>
          <w:numId w:val="15"/>
        </w:numPr>
        <w:spacing w:after="60"/>
      </w:pPr>
      <w:r>
        <w:t xml:space="preserve">Tandakan </w:t>
      </w:r>
      <w:r>
        <w:rPr>
          <w:b/>
          <w:bCs/>
        </w:rPr>
        <w:t>kemudahan</w:t>
      </w:r>
      <w:r>
        <w:t xml:space="preserve"> yang ada (ramp, tandas OKU, bilik sumber dan lain-lain).</w:t>
      </w:r>
    </w:p>
    <w:p w14:paraId="178DF5D8" w14:textId="77777777" w:rsidR="007315B8" w:rsidRDefault="00482AE2">
      <w:pPr>
        <w:pStyle w:val="ListParagraph"/>
        <w:numPr>
          <w:ilvl w:val="0"/>
          <w:numId w:val="15"/>
        </w:numPr>
        <w:spacing w:after="60"/>
      </w:pPr>
      <w:r>
        <w:t xml:space="preserve">Isi bilangan </w:t>
      </w:r>
      <w:r>
        <w:rPr>
          <w:b/>
          <w:bCs/>
        </w:rPr>
        <w:t>guru terlatih</w:t>
      </w:r>
      <w:r>
        <w:t xml:space="preserve"> dan </w:t>
      </w:r>
      <w:r>
        <w:rPr>
          <w:b/>
          <w:bCs/>
        </w:rPr>
        <w:t>kuota</w:t>
      </w:r>
      <w:r>
        <w:t xml:space="preserve"> murid MBK.</w:t>
      </w:r>
    </w:p>
    <w:p w14:paraId="3C1D2587" w14:textId="77777777" w:rsidR="007315B8" w:rsidRDefault="00482AE2">
      <w:pPr>
        <w:pStyle w:val="ListParagraph"/>
        <w:numPr>
          <w:ilvl w:val="0"/>
          <w:numId w:val="15"/>
        </w:numPr>
        <w:spacing w:after="60"/>
      </w:pPr>
      <w:r>
        <w:t xml:space="preserve">Tandakan </w:t>
      </w:r>
      <w:r>
        <w:rPr>
          <w:b/>
          <w:bCs/>
        </w:rPr>
        <w:t>kategori</w:t>
      </w:r>
      <w:r>
        <w:t xml:space="preserve"> ya</w:t>
      </w:r>
      <w:r>
        <w:t>ng boleh diterima, kemudian tekan hantar.</w:t>
      </w:r>
    </w:p>
    <w:p w14:paraId="45357F83" w14:textId="77777777" w:rsidR="007315B8" w:rsidRDefault="00482AE2">
      <w:pPr>
        <w:pStyle w:val="ListParagraph"/>
        <w:numPr>
          <w:ilvl w:val="0"/>
          <w:numId w:val="15"/>
        </w:numPr>
        <w:spacing w:after="60"/>
      </w:pPr>
      <w:r>
        <w:t xml:space="preserve">Status menjadi </w:t>
      </w:r>
      <w:r>
        <w:rPr>
          <w:b/>
          <w:bCs/>
        </w:rPr>
        <w:t>MENUNGGU</w:t>
      </w:r>
      <w:r>
        <w:t xml:space="preserve"> sehingga disahkan oleh Pentadbir Kawasan, dan kemudian </w:t>
      </w:r>
      <w:r>
        <w:rPr>
          <w:b/>
          <w:bCs/>
        </w:rPr>
        <w:t>BUKA</w:t>
      </w:r>
      <w:r>
        <w:t>.</w:t>
      </w:r>
    </w:p>
    <w:p w14:paraId="3069ABC4" w14:textId="77777777" w:rsidR="007315B8" w:rsidRDefault="007315B8">
      <w:pPr>
        <w:spacing w:after="40"/>
      </w:pPr>
    </w:p>
    <w:p w14:paraId="60EF5C9C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>Mengemas kini maklumat kesediaan akan menghantarnya semula kepada Kawasan untuk pengesahan.</w:t>
      </w:r>
    </w:p>
    <w:p w14:paraId="59C0C7C7" w14:textId="77777777" w:rsidR="007315B8" w:rsidRDefault="00482AE2">
      <w:pPr>
        <w:spacing w:after="120"/>
      </w:pPr>
      <w:r>
        <w:rPr>
          <w:b/>
          <w:bCs/>
        </w:rPr>
        <w:t>B. Memproses permohonan MBK</w:t>
      </w:r>
    </w:p>
    <w:p w14:paraId="53BD07D7" w14:textId="77777777" w:rsidR="007315B8" w:rsidRDefault="00482AE2">
      <w:pPr>
        <w:pStyle w:val="ListParagraph"/>
        <w:numPr>
          <w:ilvl w:val="0"/>
          <w:numId w:val="16"/>
        </w:numPr>
        <w:spacing w:after="60"/>
      </w:pPr>
      <w:r>
        <w:t xml:space="preserve">Buka </w:t>
      </w:r>
      <w:r>
        <w:rPr>
          <w:b/>
          <w:bCs/>
        </w:rPr>
        <w:t>Per</w:t>
      </w:r>
      <w:r>
        <w:rPr>
          <w:b/>
          <w:bCs/>
        </w:rPr>
        <w:t>mohonan Murid → tab Keperluan Khas</w:t>
      </w:r>
      <w:r>
        <w:t xml:space="preserve">. Jalur </w:t>
      </w:r>
      <w:r>
        <w:rPr>
          <w:b/>
          <w:bCs/>
        </w:rPr>
        <w:t>Kuota MBK</w:t>
      </w:r>
      <w:r>
        <w:t xml:space="preserve"> menunjukkan kuota yang telah diisi dan bakinya.</w:t>
      </w:r>
    </w:p>
    <w:p w14:paraId="15E2A830" w14:textId="77777777" w:rsidR="007315B8" w:rsidRDefault="00482AE2">
      <w:pPr>
        <w:pStyle w:val="ListParagraph"/>
        <w:numPr>
          <w:ilvl w:val="0"/>
          <w:numId w:val="16"/>
        </w:numPr>
        <w:spacing w:after="60"/>
      </w:pPr>
      <w:r>
        <w:t xml:space="preserve">Tekan </w:t>
      </w:r>
      <w:r>
        <w:rPr>
          <w:b/>
          <w:bCs/>
        </w:rPr>
        <w:t>Lihat</w:t>
      </w:r>
      <w:r>
        <w:t xml:space="preserve"> untuk membaca maklumat keperluan khas dan laporan.</w:t>
      </w:r>
    </w:p>
    <w:p w14:paraId="335AEE30" w14:textId="77777777" w:rsidR="007315B8" w:rsidRDefault="00482AE2">
      <w:pPr>
        <w:pStyle w:val="ListParagraph"/>
        <w:numPr>
          <w:ilvl w:val="0"/>
          <w:numId w:val="16"/>
        </w:numPr>
        <w:spacing w:after="60"/>
      </w:pPr>
      <w:r>
        <w:lastRenderedPageBreak/>
        <w:t xml:space="preserve">Tekan </w:t>
      </w:r>
      <w:r>
        <w:rPr>
          <w:b/>
          <w:bCs/>
        </w:rPr>
        <w:t>Jadual Penilaian</w:t>
      </w:r>
      <w:r>
        <w:t xml:space="preserve">, isi </w:t>
      </w:r>
      <w:r>
        <w:rPr>
          <w:b/>
          <w:bCs/>
        </w:rPr>
        <w:t>Tarikh</w:t>
      </w:r>
      <w:r>
        <w:t xml:space="preserve">, </w:t>
      </w:r>
      <w:r>
        <w:rPr>
          <w:b/>
          <w:bCs/>
        </w:rPr>
        <w:t>Masa</w:t>
      </w:r>
      <w:r>
        <w:t xml:space="preserve"> dan </w:t>
      </w:r>
      <w:r>
        <w:rPr>
          <w:b/>
          <w:bCs/>
        </w:rPr>
        <w:t>Tempat</w:t>
      </w:r>
      <w:r>
        <w:t>, kemudian simpan. Ibu bapa akan melihat temujanji ini.</w:t>
      </w:r>
    </w:p>
    <w:p w14:paraId="42707C7B" w14:textId="77777777" w:rsidR="007315B8" w:rsidRDefault="00482AE2">
      <w:pPr>
        <w:pStyle w:val="ListParagraph"/>
        <w:numPr>
          <w:ilvl w:val="0"/>
          <w:numId w:val="16"/>
        </w:numPr>
        <w:spacing w:after="60"/>
      </w:pPr>
      <w:r>
        <w:t xml:space="preserve">Selepas sesi penilaian, di tab </w:t>
      </w:r>
      <w:r>
        <w:rPr>
          <w:b/>
          <w:bCs/>
        </w:rPr>
        <w:t>Dijadual Penilaian</w:t>
      </w:r>
      <w:r>
        <w:t>:</w:t>
      </w:r>
    </w:p>
    <w:p w14:paraId="70645ABD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Terima</w:t>
      </w:r>
      <w:r>
        <w:t xml:space="preserve"> (hanya jika kuota masih ada), atau</w:t>
      </w:r>
    </w:p>
    <w:p w14:paraId="54F9FF9E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Tolak</w:t>
      </w:r>
      <w:r>
        <w:t xml:space="preserve"> dan nyatakan sebab.</w:t>
      </w:r>
    </w:p>
    <w:p w14:paraId="15D02D16" w14:textId="77777777" w:rsidR="007315B8" w:rsidRDefault="007315B8">
      <w:pPr>
        <w:spacing w:after="40"/>
      </w:pPr>
    </w:p>
    <w:p w14:paraId="6E5E72EA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Privasi:</w:t>
      </w:r>
      <w:r>
        <w:rPr>
          <w:i/>
          <w:iCs/>
          <w:color w:val="6B7A70"/>
        </w:rPr>
        <w:t xml:space="preserve"> Maklumat MBK hanya dilihat oleh anda dan guru PASTI anda. S</w:t>
      </w:r>
      <w:r>
        <w:rPr>
          <w:i/>
          <w:iCs/>
          <w:color w:val="6B7A70"/>
        </w:rPr>
        <w:t>etiap kali maklumat ini dibuka, ia direkodkan dalam Log Akses.</w:t>
      </w:r>
    </w:p>
    <w:p w14:paraId="386B779D" w14:textId="77777777" w:rsidR="007315B8" w:rsidRDefault="00482AE2">
      <w:pPr>
        <w:pStyle w:val="Heading2"/>
      </w:pPr>
      <w:bookmarkStart w:id="38" w:name="_Toc241618557"/>
      <w:r>
        <w:t>6.5 Senarai Murid, Ibu Bapa dan Sijil</w:t>
      </w:r>
      <w:bookmarkEnd w:id="38"/>
    </w:p>
    <w:p w14:paraId="0DD89E9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Senarai Murid:</w:t>
      </w:r>
      <w:r>
        <w:t xml:space="preserve"> lihat dan </w:t>
      </w:r>
      <w:r>
        <w:rPr>
          <w:b/>
          <w:bCs/>
        </w:rPr>
        <w:t>Edit</w:t>
      </w:r>
      <w:r>
        <w:t xml:space="preserve"> maklumat murid. Tapisan </w:t>
      </w:r>
      <w:r>
        <w:rPr>
          <w:b/>
          <w:bCs/>
        </w:rPr>
        <w:t>Keperluan Khas</w:t>
      </w:r>
      <w:r>
        <w:t xml:space="preserve"> memaparkan murid MBK sahaja.</w:t>
      </w:r>
    </w:p>
    <w:p w14:paraId="4A482D6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Ibu Bapa / Penjaga:</w:t>
      </w:r>
      <w:r>
        <w:t xml:space="preserve"> senarai ibu bapa, boleh dieksport ke Excel.</w:t>
      </w:r>
    </w:p>
    <w:p w14:paraId="4E0233D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Cetak Sijil Murid:</w:t>
      </w:r>
    </w:p>
    <w:p w14:paraId="458A8E46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Sijil Jawi</w:t>
      </w:r>
      <w:r>
        <w:t xml:space="preserve"> atau </w:t>
      </w:r>
      <w:r>
        <w:rPr>
          <w:b/>
          <w:bCs/>
        </w:rPr>
        <w:t>Sijil Rumi</w:t>
      </w:r>
      <w:r>
        <w:t xml:space="preserve"> untuk seorang murid.</w:t>
      </w:r>
    </w:p>
    <w:p w14:paraId="6F80F9DB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Atau tandakan beberapa murid dan tekan </w:t>
      </w:r>
      <w:r>
        <w:rPr>
          <w:b/>
          <w:bCs/>
        </w:rPr>
        <w:t>Cetak Sijil Tamat Sekolah Jawi / Rumi</w:t>
      </w:r>
      <w:r>
        <w:t xml:space="preserve"> untuk cetakan pukal.</w:t>
      </w:r>
    </w:p>
    <w:p w14:paraId="41FE2C03" w14:textId="77777777" w:rsidR="007315B8" w:rsidRDefault="007315B8">
      <w:pPr>
        <w:spacing w:after="40"/>
      </w:pPr>
    </w:p>
    <w:p w14:paraId="4EEB46D5" w14:textId="77777777" w:rsidR="007315B8" w:rsidRDefault="00482AE2">
      <w:pPr>
        <w:pStyle w:val="Heading2"/>
      </w:pPr>
      <w:bookmarkStart w:id="39" w:name="_Toc241618558"/>
      <w:r>
        <w:t>6.6 Mencipta akaun Guru dan Pembantu Gu</w:t>
      </w:r>
      <w:r>
        <w:t>ru</w:t>
      </w:r>
      <w:bookmarkEnd w:id="39"/>
    </w:p>
    <w:p w14:paraId="330927C1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r>
        <w:t xml:space="preserve">Buka </w:t>
      </w:r>
      <w:r>
        <w:rPr>
          <w:b/>
          <w:bCs/>
        </w:rPr>
        <w:t>Tetapan → Pengguna &amp; Akaun</w:t>
      </w:r>
      <w:r>
        <w:t>.</w:t>
      </w:r>
    </w:p>
    <w:p w14:paraId="0146F0CE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r>
        <w:t xml:space="preserve">Tekan </w:t>
      </w:r>
      <w:r>
        <w:rPr>
          <w:b/>
          <w:bCs/>
        </w:rPr>
        <w:t>+ Cipta Akaun</w:t>
      </w:r>
      <w:r>
        <w:t>.</w:t>
      </w:r>
    </w:p>
    <w:p w14:paraId="1990D293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r>
        <w:t xml:space="preserve">Pilih peranan </w:t>
      </w:r>
      <w:r>
        <w:rPr>
          <w:b/>
          <w:bCs/>
        </w:rPr>
        <w:t>Guru PASTI</w:t>
      </w:r>
      <w:r>
        <w:t xml:space="preserve"> atau </w:t>
      </w:r>
      <w:r>
        <w:rPr>
          <w:b/>
          <w:bCs/>
        </w:rPr>
        <w:t>Pembantu Guru</w:t>
      </w:r>
      <w:r>
        <w:t>, isi nama, emel dan telefon.</w:t>
      </w:r>
    </w:p>
    <w:p w14:paraId="63EB0CAC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r>
        <w:t xml:space="preserve">Tekan </w:t>
      </w:r>
      <w:r>
        <w:rPr>
          <w:b/>
          <w:bCs/>
        </w:rPr>
        <w:t>Cipta Akaun</w:t>
      </w:r>
      <w:r>
        <w:t>.</w:t>
      </w:r>
    </w:p>
    <w:p w14:paraId="4B51FB76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r>
        <w:t xml:space="preserve">Maklumkan </w:t>
      </w:r>
      <w:r>
        <w:rPr>
          <w:b/>
          <w:bCs/>
        </w:rPr>
        <w:t>ID log masuk</w:t>
      </w:r>
      <w:r>
        <w:t xml:space="preserve"> dan </w:t>
      </w:r>
      <w:r>
        <w:rPr>
          <w:b/>
          <w:bCs/>
        </w:rPr>
        <w:t>kata laluan sementara</w:t>
      </w:r>
      <w:r>
        <w:t xml:space="preserve"> yang dipaparkan kepada guru.</w:t>
      </w:r>
    </w:p>
    <w:p w14:paraId="2328BF47" w14:textId="77777777" w:rsidR="007315B8" w:rsidRDefault="007315B8">
      <w:pPr>
        <w:spacing w:after="40"/>
      </w:pPr>
    </w:p>
    <w:p w14:paraId="6D3EBF5D" w14:textId="77777777" w:rsidR="007315B8" w:rsidRDefault="00482AE2">
      <w:pPr>
        <w:spacing w:after="120"/>
      </w:pPr>
      <w:r>
        <w:t>Dalam senarai akaun, anda ju</w:t>
      </w:r>
      <w:r>
        <w:t>ga boleh:</w:t>
      </w:r>
    </w:p>
    <w:p w14:paraId="1B4031F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Edit:</w:t>
      </w:r>
      <w:r>
        <w:t xml:space="preserve"> menukar nama atau telefon.</w:t>
      </w:r>
    </w:p>
    <w:p w14:paraId="08C8DEC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Nyahaktif / Aktifkan:</w:t>
      </w:r>
      <w:r>
        <w:t xml:space="preserve"> menyekat atau membenarkan log masuk.</w:t>
      </w:r>
    </w:p>
    <w:p w14:paraId="1D16D47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Set Semula Kata Laluan.</w:t>
      </w:r>
    </w:p>
    <w:p w14:paraId="0FE22CE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Padam</w:t>
      </w:r>
      <w:r>
        <w:t xml:space="preserve"> akaun.</w:t>
      </w:r>
    </w:p>
    <w:p w14:paraId="72E178ED" w14:textId="77777777" w:rsidR="007315B8" w:rsidRDefault="007315B8">
      <w:pPr>
        <w:spacing w:after="40"/>
      </w:pPr>
    </w:p>
    <w:p w14:paraId="4EE90239" w14:textId="77777777" w:rsidR="007315B8" w:rsidRDefault="00482AE2">
      <w:pPr>
        <w:pStyle w:val="Heading2"/>
      </w:pPr>
      <w:bookmarkStart w:id="40" w:name="_Toc241618559"/>
      <w:r>
        <w:t>6.7 Yuran</w:t>
      </w:r>
      <w:bookmarkEnd w:id="40"/>
    </w:p>
    <w:p w14:paraId="5C0734B9" w14:textId="77777777" w:rsidR="007315B8" w:rsidRDefault="00482AE2">
      <w:pPr>
        <w:spacing w:after="120"/>
      </w:pPr>
      <w:r>
        <w:rPr>
          <w:b/>
          <w:bCs/>
        </w:rPr>
        <w:t>Menjana bil bulanan:</w:t>
      </w:r>
    </w:p>
    <w:p w14:paraId="1B7E8C41" w14:textId="77777777" w:rsidR="007315B8" w:rsidRDefault="00482AE2">
      <w:pPr>
        <w:pStyle w:val="ListParagraph"/>
        <w:numPr>
          <w:ilvl w:val="0"/>
          <w:numId w:val="18"/>
        </w:numPr>
        <w:spacing w:after="60"/>
      </w:pPr>
      <w:r>
        <w:t xml:space="preserve">Buka </w:t>
      </w:r>
      <w:r>
        <w:rPr>
          <w:b/>
          <w:bCs/>
        </w:rPr>
        <w:t>Caruman &amp; Yuran → Pengurusan Yuran</w:t>
      </w:r>
      <w:r>
        <w:t>.</w:t>
      </w:r>
    </w:p>
    <w:p w14:paraId="60D7546E" w14:textId="77777777" w:rsidR="007315B8" w:rsidRDefault="00482AE2">
      <w:pPr>
        <w:pStyle w:val="ListParagraph"/>
        <w:numPr>
          <w:ilvl w:val="0"/>
          <w:numId w:val="18"/>
        </w:numPr>
        <w:spacing w:after="60"/>
      </w:pPr>
      <w:r>
        <w:t xml:space="preserve">Tekan </w:t>
      </w:r>
      <w:r>
        <w:rPr>
          <w:b/>
          <w:bCs/>
        </w:rPr>
        <w:t>Jana Bil (Pukal)</w:t>
      </w:r>
      <w:r>
        <w:t>. Bil bulan hadapan dijana untuk semua murid dan dihantar kepada ibu bapa.</w:t>
      </w:r>
    </w:p>
    <w:p w14:paraId="3FCEF05B" w14:textId="77777777" w:rsidR="007315B8" w:rsidRDefault="007315B8">
      <w:pPr>
        <w:spacing w:after="40"/>
      </w:pPr>
    </w:p>
    <w:p w14:paraId="00E79839" w14:textId="77777777" w:rsidR="007315B8" w:rsidRDefault="00482AE2">
      <w:pPr>
        <w:spacing w:after="120"/>
      </w:pPr>
      <w:r>
        <w:rPr>
          <w:b/>
          <w:bCs/>
        </w:rPr>
        <w:t>Merekod bayaran di kaunter (tunai, pindahan bank atau cek):</w:t>
      </w:r>
    </w:p>
    <w:p w14:paraId="4FC768EB" w14:textId="77777777" w:rsidR="007315B8" w:rsidRDefault="00482AE2">
      <w:pPr>
        <w:pStyle w:val="ListParagraph"/>
        <w:numPr>
          <w:ilvl w:val="0"/>
          <w:numId w:val="19"/>
        </w:numPr>
        <w:spacing w:after="60"/>
      </w:pPr>
      <w:r>
        <w:t xml:space="preserve">Pada bil berstatus </w:t>
      </w:r>
      <w:r>
        <w:rPr>
          <w:i/>
          <w:iCs/>
        </w:rPr>
        <w:t>Belum</w:t>
      </w:r>
      <w:r>
        <w:t xml:space="preserve">, tekan </w:t>
      </w:r>
      <w:r>
        <w:rPr>
          <w:b/>
          <w:bCs/>
        </w:rPr>
        <w:t>Rekod Bayaran</w:t>
      </w:r>
      <w:r>
        <w:t>.</w:t>
      </w:r>
    </w:p>
    <w:p w14:paraId="3010F1A4" w14:textId="77777777" w:rsidR="007315B8" w:rsidRDefault="00482AE2">
      <w:pPr>
        <w:pStyle w:val="ListParagraph"/>
        <w:numPr>
          <w:ilvl w:val="0"/>
          <w:numId w:val="19"/>
        </w:numPr>
        <w:spacing w:after="60"/>
      </w:pPr>
      <w:r>
        <w:t>Pilih kaedah, isi no. rujukan (jika ada) dan sahkan.</w:t>
      </w:r>
    </w:p>
    <w:p w14:paraId="1512DF99" w14:textId="77777777" w:rsidR="007315B8" w:rsidRDefault="00482AE2">
      <w:pPr>
        <w:pStyle w:val="ListParagraph"/>
        <w:numPr>
          <w:ilvl w:val="0"/>
          <w:numId w:val="19"/>
        </w:numPr>
        <w:spacing w:after="60"/>
      </w:pPr>
      <w:r>
        <w:t xml:space="preserve">Bil menjadi </w:t>
      </w:r>
      <w:r>
        <w:rPr>
          <w:b/>
          <w:bCs/>
        </w:rPr>
        <w:t>Sudah Ba</w:t>
      </w:r>
      <w:r>
        <w:rPr>
          <w:b/>
          <w:bCs/>
        </w:rPr>
        <w:t>yar</w:t>
      </w:r>
      <w:r>
        <w:t xml:space="preserve">. Tekan </w:t>
      </w:r>
      <w:r>
        <w:rPr>
          <w:b/>
          <w:bCs/>
        </w:rPr>
        <w:t>Resit</w:t>
      </w:r>
      <w:r>
        <w:t xml:space="preserve"> untuk mencetak resit.</w:t>
      </w:r>
    </w:p>
    <w:p w14:paraId="10189AD8" w14:textId="77777777" w:rsidR="007315B8" w:rsidRDefault="007315B8">
      <w:pPr>
        <w:spacing w:after="40"/>
      </w:pPr>
    </w:p>
    <w:p w14:paraId="1AF91508" w14:textId="77777777" w:rsidR="007315B8" w:rsidRDefault="00482AE2">
      <w:pPr>
        <w:spacing w:after="120"/>
      </w:pPr>
      <w:r>
        <w:rPr>
          <w:b/>
          <w:bCs/>
        </w:rPr>
        <w:t>Struktur Yuran:</w:t>
      </w:r>
      <w:r>
        <w:t xml:space="preserve"> tekan </w:t>
      </w:r>
      <w:r>
        <w:rPr>
          <w:b/>
          <w:bCs/>
        </w:rPr>
        <w:t>Tambah Struktur Yuran</w:t>
      </w:r>
      <w:r>
        <w:t xml:space="preserve"> atau </w:t>
      </w:r>
      <w:r>
        <w:rPr>
          <w:b/>
          <w:bCs/>
        </w:rPr>
        <w:t>Edit</w:t>
      </w:r>
      <w:r>
        <w:t xml:space="preserve"> untuk menetapkan yuran pendaftaran, yuran bulanan dan kaedah bayaran.</w:t>
      </w:r>
    </w:p>
    <w:p w14:paraId="60A88F19" w14:textId="77777777" w:rsidR="007315B8" w:rsidRDefault="00482AE2">
      <w:pPr>
        <w:spacing w:after="120"/>
      </w:pPr>
      <w:r>
        <w:rPr>
          <w:b/>
          <w:bCs/>
        </w:rPr>
        <w:lastRenderedPageBreak/>
        <w:t>Transaksi:</w:t>
      </w:r>
      <w:r>
        <w:t xml:space="preserve"> lihat semua bayaran, termasuk bayaran dalam talian oleh ibu bapa.</w:t>
      </w:r>
    </w:p>
    <w:p w14:paraId="3D869EF4" w14:textId="77777777" w:rsidR="007315B8" w:rsidRDefault="00482AE2">
      <w:pPr>
        <w:pStyle w:val="Heading2"/>
      </w:pPr>
      <w:bookmarkStart w:id="41" w:name="_Toc241618560"/>
      <w:r>
        <w:t>6.8 Kehadiran (</w:t>
      </w:r>
      <w:r>
        <w:t>kaunter PASTI)</w:t>
      </w:r>
      <w:bookmarkEnd w:id="41"/>
    </w:p>
    <w:p w14:paraId="708CCD8E" w14:textId="77777777" w:rsidR="007315B8" w:rsidRDefault="00482AE2">
      <w:pPr>
        <w:pStyle w:val="ListParagraph"/>
        <w:numPr>
          <w:ilvl w:val="0"/>
          <w:numId w:val="20"/>
        </w:numPr>
        <w:spacing w:after="60"/>
      </w:pPr>
      <w:r>
        <w:t xml:space="preserve">Buka </w:t>
      </w:r>
      <w:r>
        <w:rPr>
          <w:b/>
          <w:bCs/>
        </w:rPr>
        <w:t>Operasi → Kehadiran</w:t>
      </w:r>
      <w:r>
        <w:t>.</w:t>
      </w:r>
    </w:p>
    <w:p w14:paraId="64B6B566" w14:textId="77777777" w:rsidR="007315B8" w:rsidRDefault="00482AE2">
      <w:pPr>
        <w:pStyle w:val="ListParagraph"/>
        <w:numPr>
          <w:ilvl w:val="0"/>
          <w:numId w:val="20"/>
        </w:numPr>
        <w:spacing w:after="60"/>
      </w:pPr>
      <w:r>
        <w:t xml:space="preserve">Pada tab </w:t>
      </w:r>
      <w:r>
        <w:rPr>
          <w:b/>
          <w:bCs/>
        </w:rPr>
        <w:t>Murid</w:t>
      </w:r>
      <w:r>
        <w:t xml:space="preserve"> atau </w:t>
      </w:r>
      <w:r>
        <w:rPr>
          <w:b/>
          <w:bCs/>
        </w:rPr>
        <w:t>Guru &amp; Petugas</w:t>
      </w:r>
      <w:r>
        <w:t xml:space="preserve">, tekan </w:t>
      </w:r>
      <w:r>
        <w:rPr>
          <w:b/>
          <w:bCs/>
        </w:rPr>
        <w:t>Check-in</w:t>
      </w:r>
      <w:r>
        <w:t xml:space="preserve"> apabila tiba dan </w:t>
      </w:r>
      <w:r>
        <w:rPr>
          <w:b/>
          <w:bCs/>
        </w:rPr>
        <w:t>Check-out</w:t>
      </w:r>
      <w:r>
        <w:t xml:space="preserve"> apabila pulang.</w:t>
      </w:r>
    </w:p>
    <w:p w14:paraId="5059EAC9" w14:textId="77777777" w:rsidR="007315B8" w:rsidRDefault="00482AE2">
      <w:pPr>
        <w:pStyle w:val="ListParagraph"/>
        <w:numPr>
          <w:ilvl w:val="0"/>
          <w:numId w:val="20"/>
        </w:numPr>
        <w:spacing w:after="60"/>
      </w:pPr>
      <w:r>
        <w:t xml:space="preserve">Kad </w:t>
      </w:r>
      <w:r>
        <w:rPr>
          <w:b/>
          <w:bCs/>
        </w:rPr>
        <w:t>Kehadiran Guru (Portal Guru)</w:t>
      </w:r>
      <w:r>
        <w:t xml:space="preserve"> memaparkan clock in guru dan kehadiran murid yang direkod oleh guru hari ini.</w:t>
      </w:r>
    </w:p>
    <w:p w14:paraId="24910DF8" w14:textId="77777777" w:rsidR="007315B8" w:rsidRDefault="007315B8">
      <w:pPr>
        <w:spacing w:after="40"/>
      </w:pPr>
    </w:p>
    <w:p w14:paraId="6BD19A9D" w14:textId="77777777" w:rsidR="007315B8" w:rsidRDefault="00482AE2">
      <w:pPr>
        <w:pStyle w:val="Heading2"/>
      </w:pPr>
      <w:bookmarkStart w:id="42" w:name="_Toc241618561"/>
      <w:r>
        <w:t>6.9 Meluluskan cuti guru</w:t>
      </w:r>
      <w:bookmarkEnd w:id="42"/>
    </w:p>
    <w:p w14:paraId="632569BA" w14:textId="77777777" w:rsidR="007315B8" w:rsidRDefault="00482AE2">
      <w:pPr>
        <w:pStyle w:val="ListParagraph"/>
        <w:numPr>
          <w:ilvl w:val="0"/>
          <w:numId w:val="21"/>
        </w:numPr>
        <w:spacing w:after="60"/>
      </w:pPr>
      <w:r>
        <w:t xml:space="preserve">Buka </w:t>
      </w:r>
      <w:r>
        <w:rPr>
          <w:b/>
          <w:bCs/>
        </w:rPr>
        <w:t>Operasi → Cuti Guru</w:t>
      </w:r>
      <w:r>
        <w:t xml:space="preserve">. Tab </w:t>
      </w:r>
      <w:r>
        <w:rPr>
          <w:b/>
          <w:bCs/>
        </w:rPr>
        <w:t>Menunggu</w:t>
      </w:r>
      <w:r>
        <w:t xml:space="preserve"> menyenaraikan permohonan baharu.</w:t>
      </w:r>
    </w:p>
    <w:p w14:paraId="2D55E59B" w14:textId="77777777" w:rsidR="007315B8" w:rsidRDefault="00482AE2">
      <w:pPr>
        <w:pStyle w:val="ListParagraph"/>
        <w:numPr>
          <w:ilvl w:val="0"/>
          <w:numId w:val="21"/>
        </w:numPr>
        <w:spacing w:after="60"/>
      </w:pPr>
      <w:r>
        <w:t xml:space="preserve">Tekan </w:t>
      </w:r>
      <w:r>
        <w:rPr>
          <w:b/>
          <w:bCs/>
        </w:rPr>
        <w:t>Lulus</w:t>
      </w:r>
      <w:r>
        <w:t xml:space="preserve">, atau </w:t>
      </w:r>
      <w:r>
        <w:rPr>
          <w:b/>
          <w:bCs/>
        </w:rPr>
        <w:t>Tolak</w:t>
      </w:r>
      <w:r>
        <w:t xml:space="preserve"> dengan catatan sebab.</w:t>
      </w:r>
    </w:p>
    <w:p w14:paraId="53562766" w14:textId="77777777" w:rsidR="007315B8" w:rsidRDefault="00482AE2">
      <w:pPr>
        <w:pStyle w:val="ListParagraph"/>
        <w:numPr>
          <w:ilvl w:val="0"/>
          <w:numId w:val="21"/>
        </w:numPr>
        <w:spacing w:after="60"/>
      </w:pPr>
      <w:r>
        <w:t>Guru akan melihat keputusan dalam Portal Guru.</w:t>
      </w:r>
    </w:p>
    <w:p w14:paraId="2B3267D2" w14:textId="77777777" w:rsidR="007315B8" w:rsidRDefault="007315B8">
      <w:pPr>
        <w:spacing w:after="40"/>
      </w:pPr>
    </w:p>
    <w:p w14:paraId="47C5AF1E" w14:textId="77777777" w:rsidR="007315B8" w:rsidRDefault="00482AE2">
      <w:pPr>
        <w:pStyle w:val="Heading2"/>
      </w:pPr>
      <w:bookmarkStart w:id="43" w:name="_Toc241618562"/>
      <w:r>
        <w:t>6.10 Jemaah Pengurus Cawangan</w:t>
      </w:r>
      <w:bookmarkEnd w:id="43"/>
    </w:p>
    <w:p w14:paraId="05DBE4D9" w14:textId="77777777" w:rsidR="007315B8" w:rsidRDefault="00482AE2">
      <w:pPr>
        <w:spacing w:after="120"/>
      </w:pPr>
      <w:r>
        <w:t xml:space="preserve">Buka </w:t>
      </w:r>
      <w:r>
        <w:rPr>
          <w:b/>
          <w:bCs/>
        </w:rPr>
        <w:t>Warga PASTI → Jemaah Pengurus Cawangan</w:t>
      </w:r>
      <w:r>
        <w:t>. Anda boleh:</w:t>
      </w:r>
    </w:p>
    <w:p w14:paraId="5FE70F3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+ Tambah Ahli</w:t>
      </w:r>
      <w:r>
        <w:t>: nama, No. KP, jawatan, telefon dan penggal.</w:t>
      </w:r>
    </w:p>
    <w:p w14:paraId="3E401F5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Edit</w:t>
      </w:r>
      <w:r>
        <w:t xml:space="preserve"> maklumat ahli.</w:t>
      </w:r>
    </w:p>
    <w:p w14:paraId="3CFEABA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Cetak </w:t>
      </w:r>
      <w:r>
        <w:rPr>
          <w:b/>
          <w:bCs/>
        </w:rPr>
        <w:t>Surat Pelantikan</w:t>
      </w:r>
      <w:r>
        <w:t xml:space="preserve"> untuk seorang ahli </w:t>
      </w:r>
      <w:r>
        <w:t>atau secara pukal.</w:t>
      </w:r>
    </w:p>
    <w:p w14:paraId="110B690E" w14:textId="77777777" w:rsidR="007315B8" w:rsidRDefault="007315B8">
      <w:pPr>
        <w:spacing w:after="40"/>
      </w:pPr>
    </w:p>
    <w:p w14:paraId="7DC9F395" w14:textId="77777777" w:rsidR="007315B8" w:rsidRDefault="00482AE2">
      <w:pPr>
        <w:pStyle w:val="Heading2"/>
      </w:pPr>
      <w:bookmarkStart w:id="44" w:name="_Toc241618563"/>
      <w:r>
        <w:t>6.11 Akaun BayarCash PASTI</w:t>
      </w:r>
      <w:bookmarkEnd w:id="44"/>
    </w:p>
    <w:p w14:paraId="47928F7E" w14:textId="77777777" w:rsidR="007315B8" w:rsidRDefault="00482AE2">
      <w:pPr>
        <w:pStyle w:val="ListParagraph"/>
        <w:numPr>
          <w:ilvl w:val="0"/>
          <w:numId w:val="22"/>
        </w:numPr>
        <w:spacing w:after="60"/>
      </w:pPr>
      <w:r>
        <w:t xml:space="preserve">Buka </w:t>
      </w:r>
      <w:r>
        <w:rPr>
          <w:b/>
          <w:bCs/>
        </w:rPr>
        <w:t>Caruman &amp; Yuran → Payment Gateway</w:t>
      </w:r>
      <w:r>
        <w:t>.</w:t>
      </w:r>
    </w:p>
    <w:p w14:paraId="5C97B20F" w14:textId="77777777" w:rsidR="007315B8" w:rsidRDefault="00482AE2">
      <w:pPr>
        <w:pStyle w:val="ListParagraph"/>
        <w:numPr>
          <w:ilvl w:val="0"/>
          <w:numId w:val="22"/>
        </w:numPr>
        <w:spacing w:after="60"/>
      </w:pPr>
      <w:r>
        <w:t xml:space="preserve">Semak maklumat akaun BayarCash PASTI anda dan tekan </w:t>
      </w:r>
      <w:r>
        <w:rPr>
          <w:b/>
          <w:bCs/>
        </w:rPr>
        <w:t>Uji Sambungan</w:t>
      </w:r>
      <w:r>
        <w:t>.</w:t>
      </w:r>
    </w:p>
    <w:p w14:paraId="4296C8C2" w14:textId="77777777" w:rsidR="007315B8" w:rsidRDefault="00482AE2">
      <w:pPr>
        <w:pStyle w:val="ListParagraph"/>
        <w:numPr>
          <w:ilvl w:val="0"/>
          <w:numId w:val="22"/>
        </w:numPr>
        <w:spacing w:after="60"/>
      </w:pPr>
      <w:r>
        <w:t xml:space="preserve">Di bahagian </w:t>
      </w:r>
      <w:r>
        <w:rPr>
          <w:b/>
          <w:bCs/>
        </w:rPr>
        <w:t>Akaun Kutipan Digunakan</w:t>
      </w:r>
      <w:r>
        <w:t>, pilih akaun penerima bayaran ibu bapa:</w:t>
      </w:r>
    </w:p>
    <w:p w14:paraId="2DA0961E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Akaun Cawangan sendiri</w:t>
      </w:r>
      <w:r>
        <w:t xml:space="preserve"> (di</w:t>
      </w:r>
      <w:r>
        <w:t>syorkan), atau</w:t>
      </w:r>
    </w:p>
    <w:p w14:paraId="04ABB5FF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akaun </w:t>
      </w:r>
      <w:r>
        <w:rPr>
          <w:b/>
          <w:bCs/>
        </w:rPr>
        <w:t>DUN</w:t>
      </w:r>
      <w:r>
        <w:t xml:space="preserve"> atau </w:t>
      </w:r>
      <w:r>
        <w:rPr>
          <w:b/>
          <w:bCs/>
        </w:rPr>
        <w:t>Kawasan</w:t>
      </w:r>
      <w:r>
        <w:t xml:space="preserve"> jika PASTI belum ada akaun sendiri.</w:t>
      </w:r>
    </w:p>
    <w:p w14:paraId="4A71BAD9" w14:textId="77777777" w:rsidR="007315B8" w:rsidRDefault="007315B8">
      <w:pPr>
        <w:spacing w:after="40"/>
      </w:pPr>
    </w:p>
    <w:p w14:paraId="0819EE0D" w14:textId="77777777" w:rsidR="007315B8" w:rsidRDefault="00482AE2">
      <w:pPr>
        <w:pStyle w:val="Heading2"/>
      </w:pPr>
      <w:bookmarkStart w:id="45" w:name="_Toc241618564"/>
      <w:r>
        <w:t>6.12 Caruman dan Tuntutan Ahli</w:t>
      </w:r>
      <w:bookmarkEnd w:id="45"/>
    </w:p>
    <w:p w14:paraId="65CE2CA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PERKESO SKSPS:</w:t>
      </w:r>
      <w:r>
        <w:t xml:space="preserve"> tekan </w:t>
      </w:r>
      <w:r>
        <w:rPr>
          <w:b/>
          <w:bCs/>
        </w:rPr>
        <w:t>Bayar</w:t>
      </w:r>
      <w:r>
        <w:t xml:space="preserve"> pada caruman tertunggak.</w:t>
      </w:r>
    </w:p>
    <w:p w14:paraId="319505C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Tuntutan:</w:t>
      </w:r>
      <w:r>
        <w:t xml:space="preserve"> tekan </w:t>
      </w:r>
      <w:r>
        <w:rPr>
          <w:b/>
          <w:bCs/>
        </w:rPr>
        <w:t>+ Tambah Tuntutan Ahli</w:t>
      </w:r>
      <w:r>
        <w:t xml:space="preserve">, isi nama ahli, PASTI, jenis, jumlah dan dokumen sokongan. </w:t>
      </w:r>
      <w:r>
        <w:t>Tuntutan akan disokong oleh Kawasan dan diluluskan oleh Negeri.</w:t>
      </w:r>
    </w:p>
    <w:p w14:paraId="3D0A57DD" w14:textId="77777777" w:rsidR="007315B8" w:rsidRDefault="007315B8">
      <w:pPr>
        <w:spacing w:after="40"/>
      </w:pPr>
    </w:p>
    <w:p w14:paraId="50D98D34" w14:textId="77777777" w:rsidR="007315B8" w:rsidRDefault="00482AE2">
      <w:pPr>
        <w:pStyle w:val="Heading2"/>
      </w:pPr>
      <w:bookmarkStart w:id="46" w:name="_Toc241618565"/>
      <w:r>
        <w:t>6.13 Kempen dan Derma</w:t>
      </w:r>
      <w:bookmarkEnd w:id="46"/>
    </w:p>
    <w:p w14:paraId="450AEE8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Kempen PASTI:</w:t>
      </w:r>
      <w:r>
        <w:t xml:space="preserve"> tekan </w:t>
      </w:r>
      <w:r>
        <w:rPr>
          <w:b/>
          <w:bCs/>
        </w:rPr>
        <w:t>+ Cipta Kempen</w:t>
      </w:r>
      <w:r>
        <w:t xml:space="preserve">, isi nama, sasaran RM, tarikh dan keterangan. Tekan </w:t>
      </w:r>
      <w:r>
        <w:rPr>
          <w:b/>
          <w:bCs/>
        </w:rPr>
        <w:t>Kongsi</w:t>
      </w:r>
      <w:r>
        <w:t xml:space="preserve"> untuk menyalin pautan derma.</w:t>
      </w:r>
    </w:p>
    <w:p w14:paraId="4F6D03A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Derma:</w:t>
      </w:r>
      <w:r>
        <w:t xml:space="preserve"> tekan </w:t>
      </w:r>
      <w:r>
        <w:rPr>
          <w:b/>
          <w:bCs/>
        </w:rPr>
        <w:t>+ Terima Derma</w:t>
      </w:r>
      <w:r>
        <w:t>, isi butiran pende</w:t>
      </w:r>
      <w:r>
        <w:t>rma dan jumlah, kemudian teruskan ke pembayaran BayarCash.</w:t>
      </w:r>
    </w:p>
    <w:p w14:paraId="24315B35" w14:textId="77777777" w:rsidR="007315B8" w:rsidRDefault="007315B8">
      <w:pPr>
        <w:spacing w:after="40"/>
      </w:pPr>
    </w:p>
    <w:p w14:paraId="1484D5AD" w14:textId="77777777" w:rsidR="007315B8" w:rsidRDefault="00482AE2">
      <w:pPr>
        <w:pStyle w:val="Heading1"/>
        <w:pageBreakBefore/>
      </w:pPr>
      <w:bookmarkStart w:id="47" w:name="_Toc241618566"/>
      <w:r>
        <w:lastRenderedPageBreak/>
        <w:t>7. Pentadbir DUN</w:t>
      </w:r>
      <w:bookmarkEnd w:id="47"/>
    </w:p>
    <w:p w14:paraId="47060405" w14:textId="77777777" w:rsidR="007315B8" w:rsidRDefault="00482AE2">
      <w:pPr>
        <w:spacing w:after="120"/>
      </w:pPr>
      <w:r>
        <w:t xml:space="preserve">Pentadbir DUN memantau semua PASTI dalam DUN dan </w:t>
      </w:r>
      <w:r>
        <w:rPr>
          <w:b/>
          <w:bCs/>
        </w:rPr>
        <w:t>mendaftarkan PASTI baharu</w:t>
      </w:r>
      <w:r>
        <w:t>.</w:t>
      </w:r>
    </w:p>
    <w:p w14:paraId="4CD51A2B" w14:textId="77777777" w:rsidR="007315B8" w:rsidRDefault="00482AE2">
      <w:pPr>
        <w:pStyle w:val="Heading2"/>
      </w:pPr>
      <w:bookmarkStart w:id="48" w:name="_Toc241618567"/>
      <w:r>
        <w:t>7.1 Papan Pemuka</w:t>
      </w:r>
      <w:bookmarkEnd w:id="48"/>
    </w:p>
    <w:p w14:paraId="2659C21C" w14:textId="77777777" w:rsidR="007315B8" w:rsidRDefault="00482AE2">
      <w:pPr>
        <w:spacing w:after="120"/>
      </w:pPr>
      <w:r>
        <w:rPr>
          <w:b/>
          <w:bCs/>
        </w:rPr>
        <w:t>Pantauan DUN</w:t>
      </w:r>
      <w:r>
        <w:t xml:space="preserve"> memaparkan:</w:t>
      </w:r>
    </w:p>
    <w:p w14:paraId="5C78618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semua PASTI dalam DUN;</w:t>
      </w:r>
    </w:p>
    <w:p w14:paraId="114211B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jadual </w:t>
      </w:r>
      <w:r>
        <w:rPr>
          <w:b/>
          <w:bCs/>
        </w:rPr>
        <w:t>Prestasi Mengikut PASTI</w:t>
      </w:r>
      <w:r>
        <w:t>: murid, guru, kehadiran, kutipan, akaun kutipan, status pendaftaran dan pentadbir;</w:t>
      </w:r>
    </w:p>
    <w:p w14:paraId="2EAF8B7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carta perbandingan;</w:t>
      </w:r>
    </w:p>
    <w:p w14:paraId="1F869EE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status permohonan PASTI baharu;</w:t>
      </w:r>
    </w:p>
    <w:p w14:paraId="0A8B377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senarai </w:t>
      </w:r>
      <w:r>
        <w:rPr>
          <w:b/>
          <w:bCs/>
        </w:rPr>
        <w:t>Perlu Perhatian</w:t>
      </w:r>
      <w:r>
        <w:t>.</w:t>
      </w:r>
    </w:p>
    <w:p w14:paraId="19DAF259" w14:textId="77777777" w:rsidR="007315B8" w:rsidRDefault="007315B8">
      <w:pPr>
        <w:spacing w:after="40"/>
      </w:pPr>
    </w:p>
    <w:p w14:paraId="7F900350" w14:textId="77777777" w:rsidR="007315B8" w:rsidRDefault="00482AE2">
      <w:pPr>
        <w:pStyle w:val="Heading2"/>
      </w:pPr>
      <w:bookmarkStart w:id="49" w:name="_Toc241618568"/>
      <w:r>
        <w:t>7.2 Mendaftar PASTI baharu</w:t>
      </w:r>
      <w:bookmarkEnd w:id="49"/>
    </w:p>
    <w:p w14:paraId="52DC231A" w14:textId="77777777" w:rsidR="007315B8" w:rsidRDefault="00482AE2">
      <w:pPr>
        <w:pStyle w:val="ListParagraph"/>
        <w:numPr>
          <w:ilvl w:val="0"/>
          <w:numId w:val="23"/>
        </w:numPr>
        <w:spacing w:after="60"/>
      </w:pPr>
      <w:r>
        <w:t xml:space="preserve">Buka </w:t>
      </w:r>
      <w:r>
        <w:rPr>
          <w:b/>
          <w:bCs/>
        </w:rPr>
        <w:t>Pengurusan &amp; Murid → Daftar PASTI Bahar</w:t>
      </w:r>
      <w:r>
        <w:rPr>
          <w:b/>
          <w:bCs/>
        </w:rPr>
        <w:t>u</w:t>
      </w:r>
      <w:r>
        <w:t>.</w:t>
      </w:r>
    </w:p>
    <w:p w14:paraId="623B6CD7" w14:textId="77777777" w:rsidR="007315B8" w:rsidRDefault="00482AE2">
      <w:pPr>
        <w:pStyle w:val="ListParagraph"/>
        <w:numPr>
          <w:ilvl w:val="0"/>
          <w:numId w:val="23"/>
        </w:numPr>
        <w:spacing w:after="60"/>
      </w:pPr>
      <w:r>
        <w:t xml:space="preserve">Isi </w:t>
      </w:r>
      <w:r>
        <w:rPr>
          <w:b/>
          <w:bCs/>
        </w:rPr>
        <w:t>1.0 Butir Penubuhan</w:t>
      </w:r>
      <w:r>
        <w:t xml:space="preserve">. Negeri, Parlimen dan DUN diisi secara automatik mengikut akaun anda. Tekan </w:t>
      </w:r>
      <w:r>
        <w:rPr>
          <w:b/>
          <w:bCs/>
        </w:rPr>
        <w:t>Seterusnya</w:t>
      </w:r>
      <w:r>
        <w:t>.</w:t>
      </w:r>
    </w:p>
    <w:p w14:paraId="1CCB707D" w14:textId="77777777" w:rsidR="007315B8" w:rsidRDefault="00482AE2">
      <w:pPr>
        <w:pStyle w:val="ListParagraph"/>
        <w:numPr>
          <w:ilvl w:val="0"/>
          <w:numId w:val="23"/>
        </w:numPr>
        <w:spacing w:after="60"/>
      </w:pPr>
      <w:r>
        <w:t xml:space="preserve">Isi </w:t>
      </w:r>
      <w:r>
        <w:rPr>
          <w:b/>
          <w:bCs/>
        </w:rPr>
        <w:t>2.0 Kelengkapan Fizikal</w:t>
      </w:r>
      <w:r>
        <w:t xml:space="preserve">: jenis bangunan, pemilikan dan kemudahan. Tekan </w:t>
      </w:r>
      <w:r>
        <w:rPr>
          <w:b/>
          <w:bCs/>
        </w:rPr>
        <w:t>Seterusnya</w:t>
      </w:r>
      <w:r>
        <w:t>.</w:t>
      </w:r>
    </w:p>
    <w:p w14:paraId="43A732F7" w14:textId="77777777" w:rsidR="007315B8" w:rsidRDefault="00482AE2">
      <w:pPr>
        <w:pStyle w:val="ListParagraph"/>
        <w:numPr>
          <w:ilvl w:val="0"/>
          <w:numId w:val="23"/>
        </w:numPr>
        <w:spacing w:after="60"/>
      </w:pPr>
      <w:r>
        <w:t xml:space="preserve">Isi </w:t>
      </w:r>
      <w:r>
        <w:rPr>
          <w:b/>
          <w:bCs/>
        </w:rPr>
        <w:t>3.0 Pengurusan &amp; Akuan</w:t>
      </w:r>
      <w:r>
        <w:t>: jemaah pengurusan dan dok</w:t>
      </w:r>
      <w:r>
        <w:t>umen sokongan. Tandakan akuan.</w:t>
      </w:r>
    </w:p>
    <w:p w14:paraId="005B197B" w14:textId="77777777" w:rsidR="007315B8" w:rsidRDefault="00482AE2">
      <w:pPr>
        <w:pStyle w:val="ListParagraph"/>
        <w:numPr>
          <w:ilvl w:val="0"/>
          <w:numId w:val="23"/>
        </w:numPr>
        <w:spacing w:after="60"/>
      </w:pPr>
      <w:r>
        <w:t xml:space="preserve">Tekan </w:t>
      </w:r>
      <w:r>
        <w:rPr>
          <w:b/>
          <w:bCs/>
        </w:rPr>
        <w:t>Hantar Permohonan</w:t>
      </w:r>
      <w:r>
        <w:t>.</w:t>
      </w:r>
    </w:p>
    <w:p w14:paraId="41ED3ECD" w14:textId="77777777" w:rsidR="007315B8" w:rsidRDefault="007315B8">
      <w:pPr>
        <w:spacing w:after="40"/>
      </w:pPr>
    </w:p>
    <w:p w14:paraId="458F2460" w14:textId="77777777" w:rsidR="007315B8" w:rsidRDefault="00482AE2">
      <w:pPr>
        <w:spacing w:after="120"/>
      </w:pPr>
      <w:r>
        <w:rPr>
          <w:b/>
          <w:bCs/>
        </w:rPr>
        <w:t>Aliran kelulusan:</w:t>
      </w:r>
    </w:p>
    <w:p w14:paraId="1F73604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Status </w:t>
      </w:r>
      <w:r>
        <w:rPr>
          <w:b/>
          <w:bCs/>
        </w:rPr>
        <w:t>Baharu</w:t>
      </w:r>
      <w:r>
        <w:t>: menunggu sokongan Kawasan.</w:t>
      </w:r>
    </w:p>
    <w:p w14:paraId="2842334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Status </w:t>
      </w:r>
      <w:r>
        <w:rPr>
          <w:b/>
          <w:bCs/>
        </w:rPr>
        <w:t>Disokong Kawasan</w:t>
      </w:r>
      <w:r>
        <w:t>: menunggu kelulusan Negeri.</w:t>
      </w:r>
    </w:p>
    <w:p w14:paraId="0EB510D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Status </w:t>
      </w:r>
      <w:r>
        <w:rPr>
          <w:b/>
          <w:bCs/>
        </w:rPr>
        <w:t>Lulus</w:t>
      </w:r>
      <w:r>
        <w:t>: Kod PASTI dijana.</w:t>
      </w:r>
    </w:p>
    <w:p w14:paraId="5352F159" w14:textId="77777777" w:rsidR="007315B8" w:rsidRDefault="007315B8">
      <w:pPr>
        <w:spacing w:after="40"/>
      </w:pPr>
    </w:p>
    <w:p w14:paraId="3001D1DA" w14:textId="77777777" w:rsidR="007315B8" w:rsidRDefault="00482AE2">
      <w:pPr>
        <w:spacing w:after="120"/>
      </w:pPr>
      <w:r>
        <w:t xml:space="preserve">Semak kemajuan di </w:t>
      </w:r>
      <w:r>
        <w:rPr>
          <w:b/>
          <w:bCs/>
        </w:rPr>
        <w:t>Pengurusan PASTI</w:t>
      </w:r>
      <w:r>
        <w:t>.</w:t>
      </w:r>
    </w:p>
    <w:p w14:paraId="50DC6EF6" w14:textId="77777777" w:rsidR="007315B8" w:rsidRDefault="00482AE2">
      <w:pPr>
        <w:pStyle w:val="Heading2"/>
      </w:pPr>
      <w:bookmarkStart w:id="50" w:name="_Toc241618569"/>
      <w:r>
        <w:t xml:space="preserve">7.3 Selepas PASTI </w:t>
      </w:r>
      <w:r>
        <w:t>diluluskan</w:t>
      </w:r>
      <w:bookmarkEnd w:id="50"/>
    </w:p>
    <w:p w14:paraId="3399BA3F" w14:textId="77777777" w:rsidR="007315B8" w:rsidRDefault="00482AE2">
      <w:pPr>
        <w:pStyle w:val="ListParagraph"/>
        <w:numPr>
          <w:ilvl w:val="0"/>
          <w:numId w:val="24"/>
        </w:numPr>
        <w:spacing w:after="60"/>
      </w:pPr>
      <w:r>
        <w:t xml:space="preserve">Di </w:t>
      </w:r>
      <w:r>
        <w:rPr>
          <w:b/>
          <w:bCs/>
        </w:rPr>
        <w:t>Pengurusan PASTI → Senarai PASTI Cawangan</w:t>
      </w:r>
      <w:r>
        <w:t xml:space="preserve">, PASTI tanpa pentadbir bertanda </w:t>
      </w:r>
      <w:r>
        <w:rPr>
          <w:b/>
          <w:bCs/>
        </w:rPr>
        <w:t>Belum ada</w:t>
      </w:r>
      <w:r>
        <w:t>.</w:t>
      </w:r>
    </w:p>
    <w:p w14:paraId="2B8AC56D" w14:textId="77777777" w:rsidR="007315B8" w:rsidRDefault="00482AE2">
      <w:pPr>
        <w:pStyle w:val="ListParagraph"/>
        <w:numPr>
          <w:ilvl w:val="0"/>
          <w:numId w:val="24"/>
        </w:numPr>
        <w:spacing w:after="60"/>
      </w:pPr>
      <w:r>
        <w:t xml:space="preserve">Tekan </w:t>
      </w:r>
      <w:r>
        <w:rPr>
          <w:b/>
          <w:bCs/>
        </w:rPr>
        <w:t>Cipta Pentadbir</w:t>
      </w:r>
      <w:r>
        <w:t xml:space="preserve"> (atau buka </w:t>
      </w:r>
      <w:r>
        <w:rPr>
          <w:b/>
          <w:bCs/>
        </w:rPr>
        <w:t>Tetapan → Pengguna &amp; Akaun</w:t>
      </w:r>
      <w:r>
        <w:t xml:space="preserve">) dan cipta akaun </w:t>
      </w:r>
      <w:r>
        <w:rPr>
          <w:b/>
          <w:bCs/>
        </w:rPr>
        <w:t>Pentadbir Cawangan</w:t>
      </w:r>
      <w:r>
        <w:t>.</w:t>
      </w:r>
    </w:p>
    <w:p w14:paraId="05C4A577" w14:textId="77777777" w:rsidR="007315B8" w:rsidRDefault="00482AE2">
      <w:pPr>
        <w:pStyle w:val="ListParagraph"/>
        <w:numPr>
          <w:ilvl w:val="0"/>
          <w:numId w:val="24"/>
        </w:numPr>
        <w:spacing w:after="60"/>
      </w:pPr>
      <w:r>
        <w:t>Maklumkan ID log masuk dan kata laluan sementara kepada pent</w:t>
      </w:r>
      <w:r>
        <w:t>adbir cawangan.</w:t>
      </w:r>
    </w:p>
    <w:p w14:paraId="640C88EA" w14:textId="77777777" w:rsidR="007315B8" w:rsidRDefault="007315B8">
      <w:pPr>
        <w:spacing w:after="40"/>
      </w:pPr>
    </w:p>
    <w:p w14:paraId="4FED6C2C" w14:textId="77777777" w:rsidR="007315B8" w:rsidRDefault="00482AE2">
      <w:pPr>
        <w:pStyle w:val="Heading2"/>
      </w:pPr>
      <w:bookmarkStart w:id="51" w:name="_Toc241618570"/>
      <w:r>
        <w:t>7.4 Tugasan lain</w:t>
      </w:r>
      <w:bookmarkEnd w:id="51"/>
    </w:p>
    <w:p w14:paraId="625BB4C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Akaun BayarCash DUN</w:t>
      </w:r>
      <w:r>
        <w:t xml:space="preserve"> (Payment Gateway): akaun sandaran untuk PASTI yang belum ada akaun sendiri.</w:t>
      </w:r>
    </w:p>
    <w:p w14:paraId="73339D4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Petugas PASTI:</w:t>
      </w:r>
      <w:r>
        <w:t xml:space="preserve"> tambah dan kemas kini petugas.</w:t>
      </w:r>
    </w:p>
    <w:p w14:paraId="1E26466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Tuntutan ahli:</w:t>
      </w:r>
      <w:r>
        <w:t xml:space="preserve"> tambah tuntutan.</w:t>
      </w:r>
    </w:p>
    <w:p w14:paraId="3D669BB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Kempen dan Derma:</w:t>
      </w:r>
      <w:r>
        <w:t xml:space="preserve"> cipta kempen dan terima derma.</w:t>
      </w:r>
    </w:p>
    <w:p w14:paraId="24711A0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Pantauan:</w:t>
      </w:r>
      <w:r>
        <w:t xml:space="preserve"> permohonan murid, senarai murid, sijil, yuran, kehadiran, SPPM dan cuti guru. Semuanya </w:t>
      </w:r>
      <w:r>
        <w:rPr>
          <w:b/>
          <w:bCs/>
        </w:rPr>
        <w:t>paparan sahaja</w:t>
      </w:r>
      <w:r>
        <w:t>; keputusan dibuat oleh Pentadbir Cawangan.</w:t>
      </w:r>
    </w:p>
    <w:p w14:paraId="21FFF76D" w14:textId="77777777" w:rsidR="007315B8" w:rsidRDefault="007315B8">
      <w:pPr>
        <w:spacing w:after="40"/>
      </w:pPr>
    </w:p>
    <w:p w14:paraId="73C3E09E" w14:textId="77777777" w:rsidR="007315B8" w:rsidRDefault="00482AE2">
      <w:pPr>
        <w:pStyle w:val="Heading1"/>
        <w:pageBreakBefore/>
      </w:pPr>
      <w:bookmarkStart w:id="52" w:name="_Toc241618571"/>
      <w:r>
        <w:lastRenderedPageBreak/>
        <w:t>8. Pentadbir Kawasan</w:t>
      </w:r>
      <w:bookmarkEnd w:id="52"/>
    </w:p>
    <w:p w14:paraId="3C8D0D4D" w14:textId="77777777" w:rsidR="007315B8" w:rsidRDefault="00482AE2">
      <w:pPr>
        <w:spacing w:after="120"/>
      </w:pPr>
      <w:r>
        <w:t xml:space="preserve">Pentadbir Kawasan menyelia semua DUN dan PASTI </w:t>
      </w:r>
      <w:r>
        <w:t>dalam kawasan Parlimen.</w:t>
      </w:r>
    </w:p>
    <w:p w14:paraId="0A441F37" w14:textId="77777777" w:rsidR="007315B8" w:rsidRDefault="00482AE2">
      <w:pPr>
        <w:pStyle w:val="Heading2"/>
      </w:pPr>
      <w:bookmarkStart w:id="53" w:name="_Toc241618572"/>
      <w:r>
        <w:t>8.1 Papan Pemuka</w:t>
      </w:r>
      <w:bookmarkEnd w:id="53"/>
    </w:p>
    <w:p w14:paraId="726E2518" w14:textId="77777777" w:rsidR="007315B8" w:rsidRDefault="00482AE2">
      <w:pPr>
        <w:spacing w:after="120"/>
      </w:pPr>
      <w:r>
        <w:rPr>
          <w:b/>
          <w:bCs/>
        </w:rPr>
        <w:t>Pantauan Kawasan</w:t>
      </w:r>
      <w:r>
        <w:t xml:space="preserve"> memaparkan:</w:t>
      </w:r>
    </w:p>
    <w:p w14:paraId="0691F8B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jadual </w:t>
      </w:r>
      <w:r>
        <w:rPr>
          <w:b/>
          <w:bCs/>
        </w:rPr>
        <w:t>Prestasi Mengikut DUN</w:t>
      </w:r>
      <w:r>
        <w:t>;</w:t>
      </w:r>
    </w:p>
    <w:p w14:paraId="28FE523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carta setiap PASTI (murid dan guru, kehadiran dan kutipan);</w:t>
      </w:r>
    </w:p>
    <w:p w14:paraId="3FA5503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kutipan yuran bulanan;</w:t>
      </w:r>
    </w:p>
    <w:p w14:paraId="4402287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kehadiran mengikut DUN;</w:t>
      </w:r>
    </w:p>
    <w:p w14:paraId="21D72DB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permohonan PASTI baharu;</w:t>
      </w:r>
    </w:p>
    <w:p w14:paraId="57012F6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ringkasan </w:t>
      </w:r>
      <w:r>
        <w:rPr>
          <w:b/>
          <w:bCs/>
        </w:rPr>
        <w:t>Murid Berkeper</w:t>
      </w:r>
      <w:r>
        <w:rPr>
          <w:b/>
          <w:bCs/>
        </w:rPr>
        <w:t>luan Khas</w:t>
      </w:r>
      <w:r>
        <w:t xml:space="preserve"> (jumlah sahaja);</w:t>
      </w:r>
    </w:p>
    <w:p w14:paraId="63835FAC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senarai </w:t>
      </w:r>
      <w:r>
        <w:rPr>
          <w:b/>
          <w:bCs/>
        </w:rPr>
        <w:t>Perlu Perhatian</w:t>
      </w:r>
      <w:r>
        <w:t>.</w:t>
      </w:r>
    </w:p>
    <w:p w14:paraId="41FA359B" w14:textId="77777777" w:rsidR="007315B8" w:rsidRDefault="007315B8">
      <w:pPr>
        <w:spacing w:after="40"/>
      </w:pPr>
    </w:p>
    <w:p w14:paraId="36E75945" w14:textId="77777777" w:rsidR="007315B8" w:rsidRDefault="00482AE2">
      <w:pPr>
        <w:pStyle w:val="Heading2"/>
      </w:pPr>
      <w:bookmarkStart w:id="54" w:name="_Toc241618573"/>
      <w:r>
        <w:t>8.2 Menyokong permohonan PASTI baharu</w:t>
      </w:r>
      <w:bookmarkEnd w:id="54"/>
    </w:p>
    <w:p w14:paraId="64587D5D" w14:textId="77777777" w:rsidR="007315B8" w:rsidRDefault="00482AE2">
      <w:pPr>
        <w:pStyle w:val="ListParagraph"/>
        <w:numPr>
          <w:ilvl w:val="0"/>
          <w:numId w:val="25"/>
        </w:numPr>
        <w:spacing w:after="60"/>
      </w:pPr>
      <w:r>
        <w:t xml:space="preserve">Buka </w:t>
      </w:r>
      <w:r>
        <w:rPr>
          <w:b/>
          <w:bCs/>
        </w:rPr>
        <w:t>Pengurusan &amp; Murid → Pengurusan PASTI</w:t>
      </w:r>
      <w:r>
        <w:t xml:space="preserve">, tab </w:t>
      </w:r>
      <w:r>
        <w:rPr>
          <w:b/>
          <w:bCs/>
        </w:rPr>
        <w:t>Senarai PASTI Baharu</w:t>
      </w:r>
      <w:r>
        <w:t>.</w:t>
      </w:r>
    </w:p>
    <w:p w14:paraId="31CE35B3" w14:textId="77777777" w:rsidR="007315B8" w:rsidRDefault="00482AE2">
      <w:pPr>
        <w:pStyle w:val="ListParagraph"/>
        <w:numPr>
          <w:ilvl w:val="0"/>
          <w:numId w:val="25"/>
        </w:numPr>
        <w:spacing w:after="60"/>
      </w:pPr>
      <w:r>
        <w:t>Semak permohonan daripada DUN (</w:t>
      </w:r>
      <w:r>
        <w:rPr>
          <w:b/>
          <w:bCs/>
        </w:rPr>
        <w:t>Lihat</w:t>
      </w:r>
      <w:r>
        <w:t>).</w:t>
      </w:r>
    </w:p>
    <w:p w14:paraId="4EEED07E" w14:textId="77777777" w:rsidR="007315B8" w:rsidRDefault="00482AE2">
      <w:pPr>
        <w:pStyle w:val="ListParagraph"/>
        <w:numPr>
          <w:ilvl w:val="0"/>
          <w:numId w:val="25"/>
        </w:numPr>
        <w:spacing w:after="60"/>
      </w:pPr>
      <w:r>
        <w:t>Buat keputusan:</w:t>
      </w:r>
    </w:p>
    <w:p w14:paraId="3AC16204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Sokong</w:t>
      </w:r>
      <w:r>
        <w:t xml:space="preserve"> untuk menghantarnya kepada </w:t>
      </w:r>
      <w:r>
        <w:t>Negeri, atau</w:t>
      </w:r>
    </w:p>
    <w:p w14:paraId="27DA110A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Tolak</w:t>
      </w:r>
      <w:r>
        <w:t xml:space="preserve"> dan nyatakan sebab.</w:t>
      </w:r>
    </w:p>
    <w:p w14:paraId="73CC8173" w14:textId="77777777" w:rsidR="007315B8" w:rsidRDefault="007315B8">
      <w:pPr>
        <w:spacing w:after="40"/>
      </w:pPr>
    </w:p>
    <w:p w14:paraId="078F0A4C" w14:textId="77777777" w:rsidR="007315B8" w:rsidRDefault="00482AE2">
      <w:pPr>
        <w:pStyle w:val="Heading2"/>
      </w:pPr>
      <w:bookmarkStart w:id="55" w:name="_Toc241618574"/>
      <w:r>
        <w:t>8.3 Membuka dan menutup pendaftaran murid</w:t>
      </w:r>
      <w:bookmarkEnd w:id="55"/>
    </w:p>
    <w:p w14:paraId="158AC048" w14:textId="77777777" w:rsidR="007315B8" w:rsidRDefault="00482AE2">
      <w:pPr>
        <w:pStyle w:val="ListParagraph"/>
        <w:numPr>
          <w:ilvl w:val="0"/>
          <w:numId w:val="26"/>
        </w:numPr>
        <w:spacing w:after="60"/>
      </w:pPr>
      <w:r>
        <w:t xml:space="preserve">Di </w:t>
      </w:r>
      <w:r>
        <w:rPr>
          <w:b/>
          <w:bCs/>
        </w:rPr>
        <w:t>Pengurusan PASTI → Senarai PASTI Cawangan</w:t>
      </w:r>
      <w:r>
        <w:t>, cari PASTI berkenaan.</w:t>
      </w:r>
    </w:p>
    <w:p w14:paraId="06FF4641" w14:textId="77777777" w:rsidR="007315B8" w:rsidRDefault="00482AE2">
      <w:pPr>
        <w:pStyle w:val="ListParagraph"/>
        <w:numPr>
          <w:ilvl w:val="0"/>
          <w:numId w:val="26"/>
        </w:numPr>
        <w:spacing w:after="60"/>
      </w:pPr>
      <w:r>
        <w:t xml:space="preserve">Tekan </w:t>
      </w:r>
      <w:r>
        <w:rPr>
          <w:b/>
          <w:bCs/>
        </w:rPr>
        <w:t>Buka Pendaftaran</w:t>
      </w:r>
      <w:r>
        <w:t xml:space="preserve"> supaya ibu bapa boleh memohon, atau </w:t>
      </w:r>
      <w:r>
        <w:rPr>
          <w:b/>
          <w:bCs/>
        </w:rPr>
        <w:t>Tutup Pendaftaran</w:t>
      </w:r>
      <w:r>
        <w:t>.</w:t>
      </w:r>
    </w:p>
    <w:p w14:paraId="0A36D2A8" w14:textId="77777777" w:rsidR="007315B8" w:rsidRDefault="007315B8">
      <w:pPr>
        <w:spacing w:after="40"/>
      </w:pPr>
    </w:p>
    <w:p w14:paraId="743C1C7E" w14:textId="77777777" w:rsidR="007315B8" w:rsidRDefault="00482AE2">
      <w:pPr>
        <w:pStyle w:val="Heading2"/>
      </w:pPr>
      <w:bookmarkStart w:id="56" w:name="_Toc241618575"/>
      <w:r>
        <w:t>8.4 Mengesahkan kesediaan MBK PASTI</w:t>
      </w:r>
      <w:bookmarkEnd w:id="56"/>
    </w:p>
    <w:p w14:paraId="411E0715" w14:textId="77777777" w:rsidR="007315B8" w:rsidRDefault="00482AE2">
      <w:pPr>
        <w:pStyle w:val="ListParagraph"/>
        <w:numPr>
          <w:ilvl w:val="0"/>
          <w:numId w:val="27"/>
        </w:numPr>
        <w:spacing w:after="60"/>
      </w:pPr>
      <w:r>
        <w:t xml:space="preserve">Loceng notifikasi memaklumkan </w:t>
      </w:r>
      <w:r>
        <w:rPr>
          <w:i/>
          <w:iCs/>
        </w:rPr>
        <w:t>"PASTI X mohon buka kemasukan MBK"</w:t>
      </w:r>
      <w:r>
        <w:t>.</w:t>
      </w:r>
    </w:p>
    <w:p w14:paraId="38028D77" w14:textId="77777777" w:rsidR="007315B8" w:rsidRDefault="00482AE2">
      <w:pPr>
        <w:pStyle w:val="ListParagraph"/>
        <w:numPr>
          <w:ilvl w:val="0"/>
          <w:numId w:val="27"/>
        </w:numPr>
        <w:spacing w:after="60"/>
      </w:pPr>
      <w:r>
        <w:t xml:space="preserve">Di </w:t>
      </w:r>
      <w:r>
        <w:rPr>
          <w:b/>
          <w:bCs/>
        </w:rPr>
        <w:t>Pengurusan PASTI → Senarai PASTI Cawangan</w:t>
      </w:r>
      <w:r>
        <w:t xml:space="preserve">, lajur </w:t>
      </w:r>
      <w:r>
        <w:rPr>
          <w:b/>
          <w:bCs/>
        </w:rPr>
        <w:t>MBK</w:t>
      </w:r>
      <w:r>
        <w:t xml:space="preserve"> menunjukkan status </w:t>
      </w:r>
      <w:r>
        <w:rPr>
          <w:b/>
          <w:bCs/>
        </w:rPr>
        <w:t>MENUNGGU</w:t>
      </w:r>
      <w:r>
        <w:t>.</w:t>
      </w:r>
    </w:p>
    <w:p w14:paraId="54F9EA17" w14:textId="77777777" w:rsidR="007315B8" w:rsidRDefault="00482AE2">
      <w:pPr>
        <w:pStyle w:val="ListParagraph"/>
        <w:numPr>
          <w:ilvl w:val="0"/>
          <w:numId w:val="27"/>
        </w:numPr>
        <w:spacing w:after="60"/>
      </w:pPr>
      <w:r>
        <w:t xml:space="preserve">Tekan </w:t>
      </w:r>
      <w:r>
        <w:rPr>
          <w:b/>
          <w:bCs/>
        </w:rPr>
        <w:t>Semak MBK</w:t>
      </w:r>
      <w:r>
        <w:t xml:space="preserve"> untuk melihat kemudahan, guru terlatih, kuota dan kat</w:t>
      </w:r>
      <w:r>
        <w:t>egori.</w:t>
      </w:r>
    </w:p>
    <w:p w14:paraId="129668B9" w14:textId="77777777" w:rsidR="007315B8" w:rsidRDefault="00482AE2">
      <w:pPr>
        <w:pStyle w:val="ListParagraph"/>
        <w:numPr>
          <w:ilvl w:val="0"/>
          <w:numId w:val="27"/>
        </w:numPr>
        <w:spacing w:after="60"/>
      </w:pPr>
      <w:r>
        <w:t>Buat keputusan:</w:t>
      </w:r>
    </w:p>
    <w:p w14:paraId="2F3C380E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Sahkan &amp; Buka</w:t>
      </w:r>
      <w:r>
        <w:t>: PASTI boleh menerima permohonan MBK, atau</w:t>
      </w:r>
    </w:p>
    <w:p w14:paraId="343F496D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Tolak</w:t>
      </w:r>
      <w:r>
        <w:t xml:space="preserve"> dan nyatakan sebab.</w:t>
      </w:r>
    </w:p>
    <w:p w14:paraId="7AF0BA5A" w14:textId="77777777" w:rsidR="007315B8" w:rsidRDefault="00482AE2">
      <w:pPr>
        <w:pStyle w:val="ListParagraph"/>
        <w:numPr>
          <w:ilvl w:val="0"/>
          <w:numId w:val="27"/>
        </w:numPr>
        <w:spacing w:after="60"/>
      </w:pPr>
      <w:r>
        <w:t xml:space="preserve">Untuk menghentikan kemasukan MBK pada bila-bila masa, tekan </w:t>
      </w:r>
      <w:r>
        <w:rPr>
          <w:b/>
          <w:bCs/>
        </w:rPr>
        <w:t>Tutup MBK</w:t>
      </w:r>
      <w:r>
        <w:t>.</w:t>
      </w:r>
    </w:p>
    <w:p w14:paraId="002A1426" w14:textId="77777777" w:rsidR="007315B8" w:rsidRDefault="007315B8">
      <w:pPr>
        <w:spacing w:after="40"/>
      </w:pPr>
    </w:p>
    <w:p w14:paraId="6953963F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Anda melihat </w:t>
      </w:r>
      <w:r>
        <w:rPr>
          <w:b/>
          <w:bCs/>
          <w:i/>
          <w:iCs/>
          <w:color w:val="6B7A70"/>
        </w:rPr>
        <w:t>jumlah</w:t>
      </w:r>
      <w:r>
        <w:rPr>
          <w:i/>
          <w:iCs/>
          <w:color w:val="6B7A70"/>
        </w:rPr>
        <w:t xml:space="preserve"> murid MBK sahaja, bukan nama atau butiran murid.</w:t>
      </w:r>
    </w:p>
    <w:p w14:paraId="46B7E1AE" w14:textId="77777777" w:rsidR="007315B8" w:rsidRDefault="00482AE2">
      <w:pPr>
        <w:pStyle w:val="Heading2"/>
      </w:pPr>
      <w:bookmarkStart w:id="57" w:name="_Toc241618576"/>
      <w:r>
        <w:t>8.5 Menyokong tuntutan ahli</w:t>
      </w:r>
      <w:bookmarkEnd w:id="57"/>
    </w:p>
    <w:p w14:paraId="17599C91" w14:textId="77777777" w:rsidR="007315B8" w:rsidRDefault="00482AE2">
      <w:pPr>
        <w:pStyle w:val="ListParagraph"/>
        <w:numPr>
          <w:ilvl w:val="0"/>
          <w:numId w:val="28"/>
        </w:numPr>
        <w:spacing w:after="60"/>
      </w:pPr>
      <w:r>
        <w:t xml:space="preserve">Buka </w:t>
      </w:r>
      <w:r>
        <w:rPr>
          <w:b/>
          <w:bCs/>
        </w:rPr>
        <w:t>Caruman &amp; Yuran → Caruman Skim PASTI</w:t>
      </w:r>
      <w:r>
        <w:t xml:space="preserve">, tab </w:t>
      </w:r>
      <w:r>
        <w:rPr>
          <w:b/>
          <w:bCs/>
        </w:rPr>
        <w:t>Tuntutan</w:t>
      </w:r>
      <w:r>
        <w:t>.</w:t>
      </w:r>
    </w:p>
    <w:p w14:paraId="63D81DAC" w14:textId="77777777" w:rsidR="007315B8" w:rsidRDefault="00482AE2">
      <w:pPr>
        <w:pStyle w:val="ListParagraph"/>
        <w:numPr>
          <w:ilvl w:val="0"/>
          <w:numId w:val="28"/>
        </w:numPr>
        <w:spacing w:after="60"/>
      </w:pPr>
      <w:r>
        <w:t xml:space="preserve">Pada tuntutan berstatus </w:t>
      </w:r>
      <w:r>
        <w:rPr>
          <w:b/>
          <w:bCs/>
        </w:rPr>
        <w:t>Baharu</w:t>
      </w:r>
      <w:r>
        <w:t xml:space="preserve">, tekan </w:t>
      </w:r>
      <w:r>
        <w:rPr>
          <w:b/>
          <w:bCs/>
        </w:rPr>
        <w:t>Sokong</w:t>
      </w:r>
      <w:r>
        <w:t xml:space="preserve"> (dihantar kepada Negeri) atau </w:t>
      </w:r>
      <w:r>
        <w:rPr>
          <w:b/>
          <w:bCs/>
        </w:rPr>
        <w:t>Tolak</w:t>
      </w:r>
      <w:r>
        <w:t>.</w:t>
      </w:r>
    </w:p>
    <w:p w14:paraId="74F735C2" w14:textId="77777777" w:rsidR="007315B8" w:rsidRDefault="007315B8">
      <w:pPr>
        <w:spacing w:after="40"/>
      </w:pPr>
    </w:p>
    <w:p w14:paraId="4AD6515B" w14:textId="77777777" w:rsidR="007315B8" w:rsidRDefault="00482AE2">
      <w:pPr>
        <w:pStyle w:val="Heading2"/>
      </w:pPr>
      <w:bookmarkStart w:id="58" w:name="_Toc241618577"/>
      <w:r>
        <w:t>8.6 Warga PASTI</w:t>
      </w:r>
      <w:bookmarkEnd w:id="58"/>
    </w:p>
    <w:p w14:paraId="1AFBEFE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Ahli Jawatankuasa Kawa</w:t>
      </w:r>
      <w:r>
        <w:rPr>
          <w:b/>
          <w:bCs/>
        </w:rPr>
        <w:t>san:</w:t>
      </w:r>
      <w:r>
        <w:t xml:space="preserve"> tambah ahli, edit dan cetak surat pelantikan.</w:t>
      </w:r>
    </w:p>
    <w:p w14:paraId="4E2EE3E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Petugas PASTI Kawasan dan Cawangan:</w:t>
      </w:r>
      <w:r>
        <w:t xml:space="preserve"> tambah dan edit.</w:t>
      </w:r>
    </w:p>
    <w:p w14:paraId="77E917B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Senarai Guru dan Pembantu:</w:t>
      </w:r>
      <w:r>
        <w:t xml:space="preserve"> paparan dan eksport.</w:t>
      </w:r>
    </w:p>
    <w:p w14:paraId="443F8D50" w14:textId="77777777" w:rsidR="007315B8" w:rsidRDefault="007315B8">
      <w:pPr>
        <w:spacing w:after="40"/>
      </w:pPr>
    </w:p>
    <w:p w14:paraId="551D1AFD" w14:textId="77777777" w:rsidR="007315B8" w:rsidRDefault="00482AE2">
      <w:pPr>
        <w:pStyle w:val="Heading2"/>
      </w:pPr>
      <w:bookmarkStart w:id="59" w:name="_Toc241618578"/>
      <w:r>
        <w:t>8.7 Mencipta akaun</w:t>
      </w:r>
      <w:bookmarkEnd w:id="59"/>
    </w:p>
    <w:p w14:paraId="58A14F73" w14:textId="77777777" w:rsidR="007315B8" w:rsidRDefault="00482AE2">
      <w:pPr>
        <w:spacing w:after="120"/>
      </w:pPr>
      <w:r>
        <w:t xml:space="preserve">Buka </w:t>
      </w:r>
      <w:r>
        <w:rPr>
          <w:b/>
          <w:bCs/>
        </w:rPr>
        <w:t>Tetapan → Pengguna &amp; Akaun → + Cipta Akaun</w:t>
      </w:r>
      <w:r>
        <w:t xml:space="preserve"> untuk mencipta akaun </w:t>
      </w:r>
      <w:r>
        <w:rPr>
          <w:b/>
          <w:bCs/>
        </w:rPr>
        <w:t>Pentadbir DUN</w:t>
      </w:r>
      <w:r>
        <w:t xml:space="preserve"> atau </w:t>
      </w:r>
      <w:r>
        <w:rPr>
          <w:b/>
          <w:bCs/>
        </w:rPr>
        <w:t>Pentadbir Cawangan</w:t>
      </w:r>
      <w:r>
        <w:t xml:space="preserve"> dalam kawasan anda.</w:t>
      </w:r>
    </w:p>
    <w:p w14:paraId="3F71CC10" w14:textId="77777777" w:rsidR="007315B8" w:rsidRDefault="00482AE2">
      <w:pPr>
        <w:pStyle w:val="Heading2"/>
      </w:pPr>
      <w:bookmarkStart w:id="60" w:name="_Toc241618579"/>
      <w:r>
        <w:t>8.8 Tugasan lain</w:t>
      </w:r>
      <w:bookmarkEnd w:id="60"/>
    </w:p>
    <w:p w14:paraId="0BAE612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Akaun BayarCash Kawasan</w:t>
      </w:r>
      <w:r>
        <w:t xml:space="preserve"> (Payment Gateway): akaun sandaran untuk PASTI. Tekan </w:t>
      </w:r>
      <w:r>
        <w:rPr>
          <w:b/>
          <w:bCs/>
        </w:rPr>
        <w:t>Set Akaun</w:t>
      </w:r>
      <w:r>
        <w:t xml:space="preserve"> untuk mengemas kini.</w:t>
      </w:r>
    </w:p>
    <w:p w14:paraId="3BD0BDE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Kempen da</w:t>
      </w:r>
      <w:r>
        <w:rPr>
          <w:b/>
          <w:bCs/>
        </w:rPr>
        <w:t>n Derma:</w:t>
      </w:r>
      <w:r>
        <w:t xml:space="preserve"> cipta kempen dan terima derma.</w:t>
      </w:r>
    </w:p>
    <w:p w14:paraId="5212000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Laporan:</w:t>
      </w:r>
      <w:r>
        <w:t xml:space="preserve"> Papan Pemuka, Laporan Guru, Murid dan Warga.</w:t>
      </w:r>
    </w:p>
    <w:p w14:paraId="17975CA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Pantauan:</w:t>
      </w:r>
      <w:r>
        <w:t xml:space="preserve"> murid, yuran, kehadiran, SPPM dan cuti guru, sebagai paparan sahaja.</w:t>
      </w:r>
    </w:p>
    <w:p w14:paraId="24CABCFA" w14:textId="77777777" w:rsidR="007315B8" w:rsidRDefault="007315B8">
      <w:pPr>
        <w:spacing w:after="40"/>
      </w:pPr>
    </w:p>
    <w:p w14:paraId="10C086C9" w14:textId="77777777" w:rsidR="007315B8" w:rsidRDefault="00482AE2">
      <w:pPr>
        <w:pStyle w:val="Heading1"/>
        <w:pageBreakBefore/>
      </w:pPr>
      <w:bookmarkStart w:id="61" w:name="_Toc241618580"/>
      <w:r>
        <w:lastRenderedPageBreak/>
        <w:t>9. Pentadbir Negeri</w:t>
      </w:r>
      <w:bookmarkEnd w:id="61"/>
    </w:p>
    <w:p w14:paraId="44FF76D4" w14:textId="77777777" w:rsidR="007315B8" w:rsidRDefault="00482AE2">
      <w:pPr>
        <w:spacing w:after="120"/>
      </w:pPr>
      <w:r>
        <w:t>Pentadbir Negeri memantau semua kawasan dalam negeri dan membe</w:t>
      </w:r>
      <w:r>
        <w:t xml:space="preserve">ri </w:t>
      </w:r>
      <w:r>
        <w:rPr>
          <w:b/>
          <w:bCs/>
        </w:rPr>
        <w:t>kelulusan akhir</w:t>
      </w:r>
      <w:r>
        <w:t>.</w:t>
      </w:r>
    </w:p>
    <w:p w14:paraId="177E8A7F" w14:textId="77777777" w:rsidR="007315B8" w:rsidRDefault="00482AE2">
      <w:pPr>
        <w:pStyle w:val="Heading2"/>
      </w:pPr>
      <w:bookmarkStart w:id="62" w:name="_Toc241618581"/>
      <w:r>
        <w:t>9.1 Papan Pemuka Negeri</w:t>
      </w:r>
      <w:bookmarkEnd w:id="62"/>
    </w:p>
    <w:p w14:paraId="6C93D7B1" w14:textId="77777777" w:rsidR="007315B8" w:rsidRDefault="00482AE2">
      <w:pPr>
        <w:spacing w:after="120"/>
      </w:pPr>
      <w:r>
        <w:t>Memaparkan:</w:t>
      </w:r>
    </w:p>
    <w:p w14:paraId="7EC68BEC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aliran wang masuk dan keluar;</w:t>
      </w:r>
    </w:p>
    <w:p w14:paraId="21F2C8DC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rangkaian PASTI (kawasan, DUN dan cawangan);</w:t>
      </w:r>
    </w:p>
    <w:p w14:paraId="7A10579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Prestasi Mengikut Kawasan</w:t>
      </w:r>
      <w:r>
        <w:t>;</w:t>
      </w:r>
    </w:p>
    <w:p w14:paraId="5FFD3A7C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murid mengikut kawasan;</w:t>
      </w:r>
    </w:p>
    <w:p w14:paraId="10B97FF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liputan akaun BayarCash;</w:t>
      </w:r>
    </w:p>
    <w:p w14:paraId="376FD7B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permohonan PASTI baharu;</w:t>
      </w:r>
    </w:p>
    <w:p w14:paraId="58B25F6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ringkasan MBK;</w:t>
      </w:r>
    </w:p>
    <w:p w14:paraId="4E03559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senarai </w:t>
      </w:r>
      <w:r>
        <w:rPr>
          <w:b/>
          <w:bCs/>
        </w:rPr>
        <w:t>Perlu Perhatian</w:t>
      </w:r>
      <w:r>
        <w:t>.</w:t>
      </w:r>
    </w:p>
    <w:p w14:paraId="70F7C497" w14:textId="77777777" w:rsidR="007315B8" w:rsidRDefault="007315B8">
      <w:pPr>
        <w:spacing w:after="40"/>
      </w:pPr>
    </w:p>
    <w:p w14:paraId="6C3DD847" w14:textId="77777777" w:rsidR="007315B8" w:rsidRDefault="00482AE2">
      <w:pPr>
        <w:pStyle w:val="Heading2"/>
      </w:pPr>
      <w:bookmarkStart w:id="63" w:name="_Toc241618582"/>
      <w:r>
        <w:t>9.2 Meluluskan PASTI baharu</w:t>
      </w:r>
      <w:bookmarkEnd w:id="63"/>
    </w:p>
    <w:p w14:paraId="1B9F0CB6" w14:textId="77777777" w:rsidR="007315B8" w:rsidRDefault="00482AE2">
      <w:pPr>
        <w:pStyle w:val="ListParagraph"/>
        <w:numPr>
          <w:ilvl w:val="0"/>
          <w:numId w:val="29"/>
        </w:numPr>
        <w:spacing w:after="60"/>
      </w:pPr>
      <w:r>
        <w:t xml:space="preserve">Buka </w:t>
      </w:r>
      <w:r>
        <w:rPr>
          <w:b/>
          <w:bCs/>
        </w:rPr>
        <w:t>Pengurusan PASTI</w:t>
      </w:r>
      <w:r>
        <w:t xml:space="preserve">. Permohonan berstatus </w:t>
      </w:r>
      <w:r>
        <w:rPr>
          <w:b/>
          <w:bCs/>
        </w:rPr>
        <w:t>Disokong Kawasan</w:t>
      </w:r>
      <w:r>
        <w:t xml:space="preserve"> menunggu keputusan anda.</w:t>
      </w:r>
    </w:p>
    <w:p w14:paraId="3FB771C4" w14:textId="77777777" w:rsidR="007315B8" w:rsidRDefault="00482AE2">
      <w:pPr>
        <w:pStyle w:val="ListParagraph"/>
        <w:numPr>
          <w:ilvl w:val="0"/>
          <w:numId w:val="29"/>
        </w:numPr>
        <w:spacing w:after="60"/>
      </w:pPr>
      <w:r>
        <w:t>Buat keputusan:</w:t>
      </w:r>
    </w:p>
    <w:p w14:paraId="7B944943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Lulus</w:t>
      </w:r>
      <w:r>
        <w:t xml:space="preserve">: </w:t>
      </w:r>
      <w:r>
        <w:rPr>
          <w:b/>
          <w:bCs/>
        </w:rPr>
        <w:t>Kod PASTI dijana</w:t>
      </w:r>
      <w:r>
        <w:t xml:space="preserve"> secara automatik, atau</w:t>
      </w:r>
    </w:p>
    <w:p w14:paraId="02CB801C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tekan </w:t>
      </w:r>
      <w:r>
        <w:rPr>
          <w:b/>
          <w:bCs/>
        </w:rPr>
        <w:t>Tolak</w:t>
      </w:r>
      <w:r>
        <w:t xml:space="preserve"> dan nyatakan sebab.</w:t>
      </w:r>
    </w:p>
    <w:p w14:paraId="53FE73E2" w14:textId="77777777" w:rsidR="007315B8" w:rsidRDefault="00482AE2">
      <w:pPr>
        <w:pStyle w:val="ListParagraph"/>
        <w:numPr>
          <w:ilvl w:val="0"/>
          <w:numId w:val="29"/>
        </w:numPr>
        <w:spacing w:after="60"/>
      </w:pPr>
      <w:r>
        <w:t>Selepas lulus:</w:t>
      </w:r>
    </w:p>
    <w:p w14:paraId="63B08A68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>DUN mencipta akaun Pentadbir Cawangan;</w:t>
      </w:r>
    </w:p>
    <w:p w14:paraId="06BA9871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>Kawasan membuka pendaftaran murid.</w:t>
      </w:r>
    </w:p>
    <w:p w14:paraId="3F76E6AA" w14:textId="77777777" w:rsidR="007315B8" w:rsidRDefault="007315B8">
      <w:pPr>
        <w:spacing w:after="40"/>
      </w:pPr>
    </w:p>
    <w:p w14:paraId="4F7BE9C3" w14:textId="77777777" w:rsidR="007315B8" w:rsidRDefault="00482AE2">
      <w:pPr>
        <w:pStyle w:val="Heading2"/>
      </w:pPr>
      <w:bookmarkStart w:id="64" w:name="_Toc241618583"/>
      <w:r>
        <w:t>9.3 Meluluskan tuntutan ahli</w:t>
      </w:r>
      <w:bookmarkEnd w:id="64"/>
    </w:p>
    <w:p w14:paraId="5FC3CE28" w14:textId="77777777" w:rsidR="007315B8" w:rsidRDefault="00482AE2">
      <w:pPr>
        <w:spacing w:after="120"/>
      </w:pPr>
      <w:r>
        <w:t xml:space="preserve">Di </w:t>
      </w:r>
      <w:r>
        <w:rPr>
          <w:b/>
          <w:bCs/>
        </w:rPr>
        <w:t>Caruman Skim PASTI → Tuntutan</w:t>
      </w:r>
      <w:r>
        <w:t xml:space="preserve">, tuntutan berstatus </w:t>
      </w:r>
      <w:r>
        <w:rPr>
          <w:b/>
          <w:bCs/>
        </w:rPr>
        <w:t>Disokong Kawasan</w:t>
      </w:r>
      <w:r>
        <w:t xml:space="preserve"> boleh diberi keputusan </w:t>
      </w:r>
      <w:r>
        <w:rPr>
          <w:b/>
          <w:bCs/>
        </w:rPr>
        <w:t>Lulus</w:t>
      </w:r>
      <w:r>
        <w:t xml:space="preserve"> atau </w:t>
      </w:r>
      <w:r>
        <w:rPr>
          <w:b/>
          <w:bCs/>
        </w:rPr>
        <w:t>Tolak</w:t>
      </w:r>
      <w:r>
        <w:t>.</w:t>
      </w:r>
    </w:p>
    <w:p w14:paraId="75C8B915" w14:textId="77777777" w:rsidR="007315B8" w:rsidRDefault="00482AE2">
      <w:pPr>
        <w:pStyle w:val="Heading2"/>
      </w:pPr>
      <w:bookmarkStart w:id="65" w:name="_Toc241618584"/>
      <w:r>
        <w:t xml:space="preserve">9.4 Membayar caruman Skim </w:t>
      </w:r>
      <w:r>
        <w:t>PASTI negeri</w:t>
      </w:r>
      <w:bookmarkEnd w:id="65"/>
    </w:p>
    <w:p w14:paraId="307151B1" w14:textId="77777777" w:rsidR="007315B8" w:rsidRDefault="00482AE2">
      <w:pPr>
        <w:spacing w:after="120"/>
      </w:pPr>
      <w:r>
        <w:t xml:space="preserve">Di tab </w:t>
      </w:r>
      <w:r>
        <w:rPr>
          <w:b/>
          <w:bCs/>
        </w:rPr>
        <w:t>Skim PASTI</w:t>
      </w:r>
      <w:r>
        <w:t xml:space="preserve">, tekan </w:t>
      </w:r>
      <w:r>
        <w:rPr>
          <w:b/>
          <w:bCs/>
        </w:rPr>
        <w:t>Bayar</w:t>
      </w:r>
      <w:r>
        <w:t xml:space="preserve"> pada inbois negeri anda yang tertunggak. Pembayaran dibuat melalui BayarCash.</w:t>
      </w:r>
    </w:p>
    <w:p w14:paraId="0657BEE8" w14:textId="77777777" w:rsidR="007315B8" w:rsidRDefault="00482AE2">
      <w:pPr>
        <w:pStyle w:val="Heading2"/>
      </w:pPr>
      <w:bookmarkStart w:id="66" w:name="_Toc241618585"/>
      <w:r>
        <w:t>9.5 Tugasan lain</w:t>
      </w:r>
      <w:bookmarkEnd w:id="66"/>
    </w:p>
    <w:p w14:paraId="6F43885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Ahli Jawatankuasa Kawasan:</w:t>
      </w:r>
      <w:r>
        <w:t xml:space="preserve"> tambah ahli dan cetak surat pelantikan.</w:t>
      </w:r>
    </w:p>
    <w:p w14:paraId="0CD19AE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Payment Gateway:</w:t>
      </w:r>
      <w:r>
        <w:t xml:space="preserve"> paparan pemantauan sahaja.</w:t>
      </w:r>
    </w:p>
    <w:p w14:paraId="6030D6D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Lapora</w:t>
      </w:r>
      <w:r>
        <w:rPr>
          <w:b/>
          <w:bCs/>
        </w:rPr>
        <w:t>n:</w:t>
      </w:r>
      <w:r>
        <w:t xml:space="preserve"> semua laporan.</w:t>
      </w:r>
    </w:p>
    <w:p w14:paraId="4CAF4CD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Kempen:</w:t>
      </w:r>
      <w:r>
        <w:t xml:space="preserve"> cipta kempen.</w:t>
      </w:r>
    </w:p>
    <w:p w14:paraId="7C2410F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Derma:</w:t>
      </w:r>
      <w:r>
        <w:t xml:space="preserve"> paparan sahaja.</w:t>
      </w:r>
    </w:p>
    <w:p w14:paraId="0EAD039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Tetapan:</w:t>
      </w:r>
      <w:r>
        <w:t xml:space="preserve"> cipta akaun Kawasan, DUN dan Cawangan dalam negeri anda.</w:t>
      </w:r>
    </w:p>
    <w:p w14:paraId="1E709D57" w14:textId="77777777" w:rsidR="007315B8" w:rsidRDefault="007315B8">
      <w:pPr>
        <w:spacing w:after="40"/>
      </w:pPr>
    </w:p>
    <w:p w14:paraId="6150DD62" w14:textId="77777777" w:rsidR="007315B8" w:rsidRDefault="00482AE2">
      <w:pPr>
        <w:pStyle w:val="Heading1"/>
        <w:pageBreakBefore/>
      </w:pPr>
      <w:bookmarkStart w:id="67" w:name="_Toc241618586"/>
      <w:r>
        <w:lastRenderedPageBreak/>
        <w:t>10. Pentadbir Pusat</w:t>
      </w:r>
      <w:bookmarkEnd w:id="67"/>
    </w:p>
    <w:p w14:paraId="7649DD14" w14:textId="77777777" w:rsidR="007315B8" w:rsidRDefault="00482AE2">
      <w:pPr>
        <w:spacing w:after="120"/>
      </w:pPr>
      <w:r>
        <w:t xml:space="preserve">Pentadbir Pusat memantau seluruh negara. Pusat </w:t>
      </w:r>
      <w:r>
        <w:rPr>
          <w:b/>
          <w:bCs/>
        </w:rPr>
        <w:t>tidak meluluskan</w:t>
      </w:r>
      <w:r>
        <w:t xml:space="preserve"> permohonan; kelulusan dibuat oleh Negeri.</w:t>
      </w:r>
    </w:p>
    <w:p w14:paraId="0AB3385D" w14:textId="77777777" w:rsidR="007315B8" w:rsidRDefault="00482AE2">
      <w:pPr>
        <w:pStyle w:val="Heading2"/>
      </w:pPr>
      <w:bookmarkStart w:id="68" w:name="_Toc241618587"/>
      <w:r>
        <w:t>10.1 Papan Pemuka Induk</w:t>
      </w:r>
      <w:bookmarkEnd w:id="68"/>
    </w:p>
    <w:p w14:paraId="1885F113" w14:textId="77777777" w:rsidR="007315B8" w:rsidRDefault="00482AE2">
      <w:pPr>
        <w:spacing w:after="120"/>
      </w:pPr>
      <w:r>
        <w:t>Memaparkan:</w:t>
      </w:r>
    </w:p>
    <w:p w14:paraId="657E1C9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aliran wang semua akaun PASTI;</w:t>
      </w:r>
    </w:p>
    <w:p w14:paraId="321C0A5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rangkaian PASTI nasional;</w:t>
      </w:r>
    </w:p>
    <w:p w14:paraId="78C5E05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Prestasi Mengikut Negeri</w:t>
      </w:r>
      <w:r>
        <w:t xml:space="preserve"> (tekan tajuk lajur untuk menyusun);</w:t>
      </w:r>
    </w:p>
    <w:p w14:paraId="5A3BFB3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murid mengikut negeri;</w:t>
      </w:r>
    </w:p>
    <w:p w14:paraId="4A213AD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liputan akaun kutipan;</w:t>
      </w:r>
    </w:p>
    <w:p w14:paraId="77DACCA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permohonan PASTI (makluman sahaja);</w:t>
      </w:r>
    </w:p>
    <w:p w14:paraId="1FEA034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ringkasan MBK nasional;</w:t>
      </w:r>
    </w:p>
    <w:p w14:paraId="6F8B8D5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senarai </w:t>
      </w:r>
      <w:r>
        <w:rPr>
          <w:b/>
          <w:bCs/>
        </w:rPr>
        <w:t>Perlu Perhatian</w:t>
      </w:r>
      <w:r>
        <w:t>;</w:t>
      </w:r>
    </w:p>
    <w:p w14:paraId="57B9E2F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kedudukan kutipan.</w:t>
      </w:r>
    </w:p>
    <w:p w14:paraId="11455648" w14:textId="77777777" w:rsidR="007315B8" w:rsidRDefault="007315B8">
      <w:pPr>
        <w:spacing w:after="40"/>
      </w:pPr>
    </w:p>
    <w:p w14:paraId="2C0BCA3F" w14:textId="77777777" w:rsidR="007315B8" w:rsidRDefault="00482AE2">
      <w:pPr>
        <w:pStyle w:val="Heading2"/>
      </w:pPr>
      <w:bookmarkStart w:id="69" w:name="_Toc241618588"/>
      <w:r>
        <w:t>10.2 Tugasan</w:t>
      </w:r>
      <w:bookmarkEnd w:id="69"/>
    </w:p>
    <w:p w14:paraId="5B5A8E4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Caruman:</w:t>
      </w:r>
      <w:r>
        <w:t xml:space="preserve"> tekan </w:t>
      </w:r>
      <w:r>
        <w:rPr>
          <w:b/>
          <w:bCs/>
        </w:rPr>
        <w:t>Hantar Peringatan</w:t>
      </w:r>
      <w:r>
        <w:t xml:space="preserve"> kepada negeri yang mempunyai caruman tertunggak.</w:t>
      </w:r>
    </w:p>
    <w:p w14:paraId="3C1221C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Payment Gateway:</w:t>
      </w:r>
      <w:r>
        <w:t xml:space="preserve"> pantau liputan akaun BayarCash seluruh negara.</w:t>
      </w:r>
    </w:p>
    <w:p w14:paraId="1EA58D4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Laporan:</w:t>
      </w:r>
      <w:r>
        <w:t xml:space="preserve"> Papan Pemuka, Laporan Guru, Murid dan Warga.</w:t>
      </w:r>
    </w:p>
    <w:p w14:paraId="502AB8E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Kempen:</w:t>
      </w:r>
      <w:r>
        <w:t xml:space="preserve"> cipta kempen. </w:t>
      </w:r>
      <w:r>
        <w:rPr>
          <w:b/>
          <w:bCs/>
        </w:rPr>
        <w:t>Derma:</w:t>
      </w:r>
      <w:r>
        <w:t xml:space="preserve"> paparan sahaja.</w:t>
      </w:r>
    </w:p>
    <w:p w14:paraId="120498B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Tetapan → Pengguna &amp; Akaun:</w:t>
      </w:r>
    </w:p>
    <w:p w14:paraId="5564592F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>cipta akaun Negeri, Kawasan, DUN dan Cawangan;</w:t>
      </w:r>
    </w:p>
    <w:p w14:paraId="05BE47B4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>urus akaun (edit, nyahaktif, set s</w:t>
      </w:r>
      <w:r>
        <w:t>emula kata laluan, padam);</w:t>
      </w:r>
    </w:p>
    <w:p w14:paraId="6FD17FE2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Log masuk sebagai</w:t>
      </w:r>
      <w:r>
        <w:t xml:space="preserve"> pengguna lain untuk membantu menyelesaikan masalah. Fungsi ini hanya untuk Pusat.</w:t>
      </w:r>
    </w:p>
    <w:p w14:paraId="5323E37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Log Akses:</w:t>
      </w:r>
      <w:r>
        <w:t xml:space="preserve"> semak semua aktiviti pengguna.</w:t>
      </w:r>
    </w:p>
    <w:p w14:paraId="22DAD28E" w14:textId="77777777" w:rsidR="007315B8" w:rsidRDefault="007315B8">
      <w:pPr>
        <w:spacing w:after="40"/>
      </w:pPr>
    </w:p>
    <w:p w14:paraId="3FCC6881" w14:textId="77777777" w:rsidR="007315B8" w:rsidRDefault="00482AE2">
      <w:pPr>
        <w:pStyle w:val="Heading1"/>
        <w:pageBreakBefore/>
      </w:pPr>
      <w:bookmarkStart w:id="70" w:name="_Toc241618589"/>
      <w:r>
        <w:lastRenderedPageBreak/>
        <w:t>11. Jadual Ringkas: Siapa Buat Apa</w:t>
      </w:r>
      <w:bookmarkEnd w:id="7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8"/>
        <w:gridCol w:w="1200"/>
        <w:gridCol w:w="1200"/>
        <w:gridCol w:w="1200"/>
        <w:gridCol w:w="1200"/>
        <w:gridCol w:w="1200"/>
      </w:tblGrid>
      <w:tr w:rsidR="007315B8" w14:paraId="66F848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1EB51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Tugasan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D3CB8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Cawangan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4F44D2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DUN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00E4B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Kawasan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014391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Negeri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89CFDD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Pusat</w:t>
            </w:r>
          </w:p>
        </w:tc>
      </w:tr>
      <w:tr w:rsidR="007315B8" w14:paraId="6B7C0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C49DC" w14:textId="77777777" w:rsidR="007315B8" w:rsidRDefault="00482AE2">
            <w:r>
              <w:rPr>
                <w:sz w:val="17"/>
                <w:szCs w:val="17"/>
              </w:rPr>
              <w:t>Daftar PASTI baharu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AA5A5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9424E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517DB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14F25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5FA9C" w14:textId="77777777" w:rsidR="007315B8" w:rsidRDefault="007315B8">
            <w:pPr>
              <w:jc w:val="center"/>
            </w:pPr>
          </w:p>
        </w:tc>
      </w:tr>
      <w:tr w:rsidR="007315B8" w14:paraId="106D5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6F8B5" w14:textId="77777777" w:rsidR="007315B8" w:rsidRDefault="00482AE2">
            <w:r>
              <w:rPr>
                <w:sz w:val="17"/>
                <w:szCs w:val="17"/>
              </w:rPr>
              <w:t>Sokong PASTI baharu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FE4C9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8D33A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C3A99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0FA5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FBD48" w14:textId="77777777" w:rsidR="007315B8" w:rsidRDefault="007315B8">
            <w:pPr>
              <w:jc w:val="center"/>
            </w:pPr>
          </w:p>
        </w:tc>
      </w:tr>
      <w:tr w:rsidR="007315B8" w14:paraId="4E865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C3781" w14:textId="77777777" w:rsidR="007315B8" w:rsidRDefault="00482AE2">
            <w:r>
              <w:rPr>
                <w:sz w:val="17"/>
                <w:szCs w:val="17"/>
              </w:rPr>
              <w:t>Luluskan PASTI baharu (Kod PASTI)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A3743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6F8A8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E0D7D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F840AF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67654" w14:textId="77777777" w:rsidR="007315B8" w:rsidRDefault="007315B8">
            <w:pPr>
              <w:jc w:val="center"/>
            </w:pPr>
          </w:p>
        </w:tc>
      </w:tr>
      <w:tr w:rsidR="007315B8" w14:paraId="4B0E2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6EE06" w14:textId="77777777" w:rsidR="007315B8" w:rsidRDefault="00482AE2">
            <w:r>
              <w:rPr>
                <w:sz w:val="17"/>
                <w:szCs w:val="17"/>
              </w:rPr>
              <w:t>Buka / tutup pendaftaran murid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16150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26865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BA7EA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56F7A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2803A" w14:textId="77777777" w:rsidR="007315B8" w:rsidRDefault="007315B8">
            <w:pPr>
              <w:jc w:val="center"/>
            </w:pPr>
          </w:p>
        </w:tc>
      </w:tr>
      <w:tr w:rsidR="007315B8" w14:paraId="00BA05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D2473" w14:textId="77777777" w:rsidR="007315B8" w:rsidRDefault="00482AE2">
            <w:r>
              <w:rPr>
                <w:sz w:val="17"/>
                <w:szCs w:val="17"/>
              </w:rPr>
              <w:t>Terima / tolak murid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C51B4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73F0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9EB2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FEBF2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B9181" w14:textId="77777777" w:rsidR="007315B8" w:rsidRDefault="007315B8">
            <w:pPr>
              <w:jc w:val="center"/>
            </w:pPr>
          </w:p>
        </w:tc>
      </w:tr>
      <w:tr w:rsidR="007315B8" w14:paraId="30705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39132" w14:textId="77777777" w:rsidR="007315B8" w:rsidRDefault="00482AE2">
            <w:r>
              <w:rPr>
                <w:sz w:val="17"/>
                <w:szCs w:val="17"/>
              </w:rPr>
              <w:t>Isytihar kesediaan MBK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661B69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364DE8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7910D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487DF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D6248" w14:textId="77777777" w:rsidR="007315B8" w:rsidRDefault="007315B8">
            <w:pPr>
              <w:jc w:val="center"/>
            </w:pPr>
          </w:p>
        </w:tc>
      </w:tr>
      <w:tr w:rsidR="007315B8" w14:paraId="41986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ED203" w14:textId="77777777" w:rsidR="007315B8" w:rsidRDefault="00482AE2">
            <w:r>
              <w:rPr>
                <w:sz w:val="17"/>
                <w:szCs w:val="17"/>
              </w:rPr>
              <w:t>Sahkan &amp; buka MBK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8B96A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E7AA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41C2E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9DD6F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0EB86" w14:textId="77777777" w:rsidR="007315B8" w:rsidRDefault="007315B8">
            <w:pPr>
              <w:jc w:val="center"/>
            </w:pPr>
          </w:p>
        </w:tc>
      </w:tr>
      <w:tr w:rsidR="007315B8" w14:paraId="2DDDE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C04BE" w14:textId="77777777" w:rsidR="007315B8" w:rsidRDefault="00482AE2">
            <w:r>
              <w:rPr>
                <w:sz w:val="17"/>
                <w:szCs w:val="17"/>
              </w:rPr>
              <w:t>Jadual penilaian &amp; terima murid MBK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EB721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4391D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FFC5A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0FB6A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9C881" w14:textId="77777777" w:rsidR="007315B8" w:rsidRDefault="007315B8">
            <w:pPr>
              <w:jc w:val="center"/>
            </w:pPr>
          </w:p>
        </w:tc>
      </w:tr>
      <w:tr w:rsidR="007315B8" w14:paraId="6C8E7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FB398" w14:textId="77777777" w:rsidR="007315B8" w:rsidRDefault="00482AE2">
            <w:r>
              <w:rPr>
                <w:sz w:val="17"/>
                <w:szCs w:val="17"/>
              </w:rPr>
              <w:t>Cipta akaun guru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9AE0D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70EC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9EAAE8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0F4C1D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7D977" w14:textId="77777777" w:rsidR="007315B8" w:rsidRDefault="007315B8">
            <w:pPr>
              <w:jc w:val="center"/>
            </w:pPr>
          </w:p>
        </w:tc>
      </w:tr>
      <w:tr w:rsidR="007315B8" w14:paraId="626FA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7AE11" w14:textId="77777777" w:rsidR="007315B8" w:rsidRDefault="00482AE2">
            <w:r>
              <w:rPr>
                <w:sz w:val="17"/>
                <w:szCs w:val="17"/>
              </w:rPr>
              <w:t>Cipta akaun Pentadbir Cawangan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DA18F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BCD8E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99BEC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F96B0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48B45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</w:tr>
      <w:tr w:rsidR="007315B8" w14:paraId="6D45B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E1010" w14:textId="77777777" w:rsidR="007315B8" w:rsidRDefault="00482AE2">
            <w:r>
              <w:rPr>
                <w:sz w:val="17"/>
                <w:szCs w:val="17"/>
              </w:rPr>
              <w:t>Jana bil &amp; rekod bayaran yuran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B320C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9BB02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0BD8D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34A2B6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530DD0" w14:textId="77777777" w:rsidR="007315B8" w:rsidRDefault="007315B8">
            <w:pPr>
              <w:jc w:val="center"/>
            </w:pPr>
          </w:p>
        </w:tc>
      </w:tr>
      <w:tr w:rsidR="007315B8" w14:paraId="65DCB6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334C44" w14:textId="77777777" w:rsidR="007315B8" w:rsidRDefault="00482AE2">
            <w:r>
              <w:rPr>
                <w:sz w:val="17"/>
                <w:szCs w:val="17"/>
              </w:rPr>
              <w:t>Check-in kehadiran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18B44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8A33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B5EF5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6CA4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9CCA5" w14:textId="77777777" w:rsidR="007315B8" w:rsidRDefault="007315B8">
            <w:pPr>
              <w:jc w:val="center"/>
            </w:pPr>
          </w:p>
        </w:tc>
      </w:tr>
      <w:tr w:rsidR="007315B8" w14:paraId="277DB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4B255" w14:textId="77777777" w:rsidR="007315B8" w:rsidRDefault="00482AE2">
            <w:r>
              <w:rPr>
                <w:sz w:val="17"/>
                <w:szCs w:val="17"/>
              </w:rPr>
              <w:t>Luluskan cuti guru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A619C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F8BBF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0CB5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5C836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E7FE7" w14:textId="77777777" w:rsidR="007315B8" w:rsidRDefault="007315B8">
            <w:pPr>
              <w:jc w:val="center"/>
            </w:pPr>
          </w:p>
        </w:tc>
      </w:tr>
      <w:tr w:rsidR="007315B8" w14:paraId="08A7A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865E19" w14:textId="77777777" w:rsidR="007315B8" w:rsidRDefault="00482AE2">
            <w:r>
              <w:rPr>
                <w:sz w:val="17"/>
                <w:szCs w:val="17"/>
              </w:rPr>
              <w:t>Tambah tuntutan ahli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4AD9D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53347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D236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4F75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32CB23" w14:textId="77777777" w:rsidR="007315B8" w:rsidRDefault="007315B8">
            <w:pPr>
              <w:jc w:val="center"/>
            </w:pPr>
          </w:p>
        </w:tc>
      </w:tr>
      <w:tr w:rsidR="007315B8" w14:paraId="4A164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C099D" w14:textId="77777777" w:rsidR="007315B8" w:rsidRDefault="00482AE2">
            <w:r>
              <w:rPr>
                <w:sz w:val="17"/>
                <w:szCs w:val="17"/>
              </w:rPr>
              <w:t>Sokong tuntutan ahli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9A18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269B8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A2C18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EA4D4B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3EF0B" w14:textId="77777777" w:rsidR="007315B8" w:rsidRDefault="007315B8">
            <w:pPr>
              <w:jc w:val="center"/>
            </w:pPr>
          </w:p>
        </w:tc>
      </w:tr>
      <w:tr w:rsidR="007315B8" w14:paraId="70AFFF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3025D" w14:textId="77777777" w:rsidR="007315B8" w:rsidRDefault="00482AE2">
            <w:r>
              <w:rPr>
                <w:sz w:val="17"/>
                <w:szCs w:val="17"/>
              </w:rPr>
              <w:t>Luluskan tuntutan ahli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E929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6B48E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9BFA2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9765B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E45FE" w14:textId="77777777" w:rsidR="007315B8" w:rsidRDefault="007315B8">
            <w:pPr>
              <w:jc w:val="center"/>
            </w:pPr>
          </w:p>
        </w:tc>
      </w:tr>
      <w:tr w:rsidR="007315B8" w14:paraId="16981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251F7" w14:textId="77777777" w:rsidR="007315B8" w:rsidRDefault="00482AE2">
            <w:r>
              <w:rPr>
                <w:sz w:val="17"/>
                <w:szCs w:val="17"/>
              </w:rPr>
              <w:t>Bayar caruman Skim PASTI negeri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6F49A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A1644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4ECD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DFE05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E6D577" w14:textId="77777777" w:rsidR="007315B8" w:rsidRDefault="007315B8">
            <w:pPr>
              <w:jc w:val="center"/>
            </w:pPr>
          </w:p>
        </w:tc>
      </w:tr>
      <w:tr w:rsidR="007315B8" w14:paraId="28011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8EEA6" w14:textId="77777777" w:rsidR="007315B8" w:rsidRDefault="00482AE2">
            <w:r>
              <w:rPr>
                <w:sz w:val="17"/>
                <w:szCs w:val="17"/>
              </w:rPr>
              <w:t>Hantar peringatan caruman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83E4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B14A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4D843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94AA6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180A5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</w:tr>
      <w:tr w:rsidR="007315B8" w14:paraId="15560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8A90D" w14:textId="77777777" w:rsidR="007315B8" w:rsidRDefault="00482AE2">
            <w:r>
              <w:rPr>
                <w:sz w:val="17"/>
                <w:szCs w:val="17"/>
              </w:rPr>
              <w:t>Log masuk sebagai pengguna lain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1A35E8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2EB7B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0C49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2DF4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B609B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</w:tr>
    </w:tbl>
    <w:p w14:paraId="20BD225D" w14:textId="77777777" w:rsidR="007315B8" w:rsidRDefault="007315B8">
      <w:pPr>
        <w:spacing w:after="120"/>
      </w:pPr>
    </w:p>
    <w:p w14:paraId="12DC0355" w14:textId="77777777" w:rsidR="007315B8" w:rsidRDefault="00482AE2">
      <w:pPr>
        <w:pStyle w:val="Heading1"/>
        <w:pageBreakBefore/>
      </w:pPr>
      <w:bookmarkStart w:id="71" w:name="_Toc241618590"/>
      <w:r>
        <w:lastRenderedPageBreak/>
        <w:t>12. Fungsi Bersama (semua pentadbir)</w:t>
      </w:r>
      <w:bookmarkEnd w:id="71"/>
    </w:p>
    <w:p w14:paraId="1D789A8A" w14:textId="77777777" w:rsidR="007315B8" w:rsidRDefault="00482AE2">
      <w:pPr>
        <w:pStyle w:val="Heading2"/>
      </w:pPr>
      <w:bookmarkStart w:id="72" w:name="_Toc241618591"/>
      <w:r>
        <w:t>12.1 Takwim dan Program</w:t>
      </w:r>
      <w:bookmarkEnd w:id="72"/>
    </w:p>
    <w:p w14:paraId="36CD5EA0" w14:textId="77777777" w:rsidR="007315B8" w:rsidRDefault="00482AE2">
      <w:pPr>
        <w:pStyle w:val="ListParagraph"/>
        <w:numPr>
          <w:ilvl w:val="0"/>
          <w:numId w:val="30"/>
        </w:numPr>
        <w:spacing w:after="60"/>
      </w:pPr>
      <w:r>
        <w:t xml:space="preserve">Buka </w:t>
      </w:r>
      <w:r>
        <w:rPr>
          <w:b/>
          <w:bCs/>
        </w:rPr>
        <w:t>Operasi → Takwim &amp; Program</w:t>
      </w:r>
      <w:r>
        <w:t xml:space="preserve">. Gunakan </w:t>
      </w:r>
      <w:r>
        <w:rPr>
          <w:b/>
          <w:bCs/>
        </w:rPr>
        <w:t>‹</w:t>
      </w:r>
      <w:r>
        <w:t xml:space="preserve"> dan </w:t>
      </w:r>
      <w:r>
        <w:rPr>
          <w:b/>
          <w:bCs/>
        </w:rPr>
        <w:t>›</w:t>
      </w:r>
      <w:r>
        <w:t xml:space="preserve"> untuk menukar bulan.</w:t>
      </w:r>
    </w:p>
    <w:p w14:paraId="7FB3E654" w14:textId="77777777" w:rsidR="007315B8" w:rsidRDefault="00482AE2">
      <w:pPr>
        <w:pStyle w:val="ListParagraph"/>
        <w:numPr>
          <w:ilvl w:val="0"/>
          <w:numId w:val="30"/>
        </w:numPr>
        <w:spacing w:after="60"/>
      </w:pPr>
      <w:r>
        <w:t xml:space="preserve">Tekan </w:t>
      </w:r>
      <w:r>
        <w:rPr>
          <w:b/>
          <w:bCs/>
        </w:rPr>
        <w:t>+ Tambah Program</w:t>
      </w:r>
      <w:r>
        <w:t xml:space="preserve">. Isi tajuk, kalendar, peringkat, tarikh mula dan tamat, serta catatan. Tekan </w:t>
      </w:r>
      <w:r>
        <w:rPr>
          <w:b/>
          <w:bCs/>
        </w:rPr>
        <w:t>Simpan &amp; Segerak</w:t>
      </w:r>
      <w:r>
        <w:t>.</w:t>
      </w:r>
    </w:p>
    <w:p w14:paraId="33982C49" w14:textId="77777777" w:rsidR="007315B8" w:rsidRDefault="00482AE2">
      <w:pPr>
        <w:pStyle w:val="ListParagraph"/>
        <w:numPr>
          <w:ilvl w:val="0"/>
          <w:numId w:val="30"/>
        </w:numPr>
        <w:spacing w:after="60"/>
      </w:pPr>
      <w:r>
        <w:t>Tekan tarikh pada kalendar untuk melihat semua acara hari tersebut.</w:t>
      </w:r>
    </w:p>
    <w:p w14:paraId="6FE7CB73" w14:textId="77777777" w:rsidR="007315B8" w:rsidRDefault="007315B8">
      <w:pPr>
        <w:spacing w:after="40"/>
      </w:pPr>
    </w:p>
    <w:p w14:paraId="2A75004D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Anda hanya boleh menyasarkan program kepada </w:t>
      </w:r>
      <w:r>
        <w:rPr>
          <w:b/>
          <w:bCs/>
          <w:i/>
          <w:iCs/>
          <w:color w:val="6B7A70"/>
        </w:rPr>
        <w:t>peringkat anda dan ke bawah</w:t>
      </w:r>
      <w:r>
        <w:rPr>
          <w:i/>
          <w:iCs/>
          <w:color w:val="6B7A70"/>
        </w:rPr>
        <w:t>.</w:t>
      </w:r>
    </w:p>
    <w:p w14:paraId="659957D2" w14:textId="77777777" w:rsidR="007315B8" w:rsidRDefault="00482AE2">
      <w:pPr>
        <w:pStyle w:val="Heading2"/>
      </w:pPr>
      <w:bookmarkStart w:id="73" w:name="_Toc241618592"/>
      <w:r>
        <w:t>12.2 Notifikasi dan Notis</w:t>
      </w:r>
      <w:bookmarkEnd w:id="73"/>
    </w:p>
    <w:p w14:paraId="46CB08ED" w14:textId="77777777" w:rsidR="007315B8" w:rsidRDefault="00482AE2">
      <w:pPr>
        <w:pStyle w:val="ListParagraph"/>
        <w:numPr>
          <w:ilvl w:val="0"/>
          <w:numId w:val="31"/>
        </w:numPr>
        <w:spacing w:after="60"/>
      </w:pPr>
      <w:r>
        <w:t xml:space="preserve">Buka </w:t>
      </w:r>
      <w:r>
        <w:rPr>
          <w:b/>
          <w:bCs/>
        </w:rPr>
        <w:t>Operasi → Notifikasi &amp; Notis</w:t>
      </w:r>
      <w:r>
        <w:t>.</w:t>
      </w:r>
    </w:p>
    <w:p w14:paraId="76224CAD" w14:textId="77777777" w:rsidR="007315B8" w:rsidRDefault="00482AE2">
      <w:pPr>
        <w:pStyle w:val="ListParagraph"/>
        <w:numPr>
          <w:ilvl w:val="0"/>
          <w:numId w:val="31"/>
        </w:numPr>
        <w:spacing w:after="60"/>
      </w:pPr>
      <w:r>
        <w:t xml:space="preserve">Tekan </w:t>
      </w:r>
      <w:r>
        <w:rPr>
          <w:b/>
          <w:bCs/>
        </w:rPr>
        <w:t>Hantar Notis</w:t>
      </w:r>
      <w:r>
        <w:t>. Isi tajuk, kandungan, sasaran peringkat, PASTI dan jenis notis.</w:t>
      </w:r>
    </w:p>
    <w:p w14:paraId="1CE48E39" w14:textId="77777777" w:rsidR="007315B8" w:rsidRDefault="00482AE2">
      <w:pPr>
        <w:pStyle w:val="ListParagraph"/>
        <w:numPr>
          <w:ilvl w:val="0"/>
          <w:numId w:val="31"/>
        </w:numPr>
        <w:spacing w:after="60"/>
      </w:pPr>
      <w:r>
        <w:t>Untuk ibu bapa yang lewat membayar, te</w:t>
      </w:r>
      <w:r>
        <w:t xml:space="preserve">kan </w:t>
      </w:r>
      <w:r>
        <w:rPr>
          <w:b/>
          <w:bCs/>
        </w:rPr>
        <w:t>Hantar Peringatan</w:t>
      </w:r>
      <w:r>
        <w:t xml:space="preserve"> pada tab </w:t>
      </w:r>
      <w:r>
        <w:rPr>
          <w:b/>
          <w:bCs/>
        </w:rPr>
        <w:t>Peringatan Bayaran</w:t>
      </w:r>
      <w:r>
        <w:t>.</w:t>
      </w:r>
    </w:p>
    <w:p w14:paraId="0730E07A" w14:textId="77777777" w:rsidR="007315B8" w:rsidRDefault="007315B8">
      <w:pPr>
        <w:spacing w:after="40"/>
      </w:pPr>
    </w:p>
    <w:p w14:paraId="79204B89" w14:textId="77777777" w:rsidR="007315B8" w:rsidRDefault="00482AE2">
      <w:pPr>
        <w:pStyle w:val="Heading2"/>
      </w:pPr>
      <w:bookmarkStart w:id="74" w:name="_Toc241618593"/>
      <w:r>
        <w:t>12.3 Log Akses (Audit)</w:t>
      </w:r>
      <w:bookmarkEnd w:id="74"/>
    </w:p>
    <w:p w14:paraId="66FEAED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Senarai semua tindakan pengguna dalam skop anda, termasuk setiap kali maklumat MBK dibuka.</w:t>
      </w:r>
    </w:p>
    <w:p w14:paraId="538679D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>Tapis mengikut pengguna, modul, tindakan atau tarikh.</w:t>
      </w:r>
    </w:p>
    <w:p w14:paraId="68FD4A7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Tekan </w:t>
      </w:r>
      <w:r>
        <w:rPr>
          <w:b/>
          <w:bCs/>
        </w:rPr>
        <w:t>Eksport</w:t>
      </w:r>
      <w:r>
        <w:t xml:space="preserve"> untuk muat turun, atau </w:t>
      </w:r>
      <w:r>
        <w:rPr>
          <w:b/>
          <w:bCs/>
        </w:rPr>
        <w:t>Cetak</w:t>
      </w:r>
      <w:r>
        <w:t>.</w:t>
      </w:r>
    </w:p>
    <w:p w14:paraId="581E2F10" w14:textId="77777777" w:rsidR="007315B8" w:rsidRDefault="007315B8">
      <w:pPr>
        <w:spacing w:after="40"/>
      </w:pPr>
    </w:p>
    <w:p w14:paraId="19005A5F" w14:textId="77777777" w:rsidR="007315B8" w:rsidRDefault="00482AE2">
      <w:pPr>
        <w:pStyle w:val="Heading2"/>
      </w:pPr>
      <w:bookmarkStart w:id="75" w:name="_Toc241618594"/>
      <w:r>
        <w:t>12.4 Tetapan</w:t>
      </w:r>
      <w:bookmarkEnd w:id="75"/>
    </w:p>
    <w:p w14:paraId="3D97B50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Profil:</w:t>
      </w:r>
      <w:r>
        <w:t xml:space="preserve"> kemas kini maklumat diri.</w:t>
      </w:r>
    </w:p>
    <w:p w14:paraId="000857B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Tukar Kata Laluan.</w:t>
      </w:r>
    </w:p>
    <w:p w14:paraId="5B1A95B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Pengguna &amp; Akaun:</w:t>
      </w:r>
      <w:r>
        <w:t xml:space="preserve"> urus akaun di bawah anda (lihat bahagian peranan masing-masing).</w:t>
      </w:r>
    </w:p>
    <w:p w14:paraId="25EFA10C" w14:textId="77777777" w:rsidR="007315B8" w:rsidRDefault="007315B8">
      <w:pPr>
        <w:spacing w:after="40"/>
      </w:pPr>
    </w:p>
    <w:p w14:paraId="7502169C" w14:textId="77777777" w:rsidR="007315B8" w:rsidRDefault="00482AE2">
      <w:pPr>
        <w:pStyle w:val="Heading1"/>
        <w:pageBreakBefore/>
      </w:pPr>
      <w:bookmarkStart w:id="76" w:name="_Toc241618595"/>
      <w:r>
        <w:lastRenderedPageBreak/>
        <w:t>13. Soalan Lazim</w:t>
      </w:r>
      <w:bookmarkEnd w:id="76"/>
    </w:p>
    <w:p w14:paraId="6C2A42EC" w14:textId="77777777" w:rsidR="007315B8" w:rsidRDefault="00482AE2">
      <w:pPr>
        <w:spacing w:after="120"/>
      </w:pPr>
      <w:r>
        <w:rPr>
          <w:b/>
          <w:bCs/>
        </w:rPr>
        <w:t>Saya terlupa kata laluan.</w:t>
      </w:r>
      <w:r>
        <w:t xml:space="preserve"> Hubungi pentadbir di peringkat </w:t>
      </w:r>
      <w:r>
        <w:t xml:space="preserve">atas anda. Mereka boleh menekan </w:t>
      </w:r>
      <w:r>
        <w:rPr>
          <w:b/>
          <w:bCs/>
        </w:rPr>
        <w:t>Set Semula Kata Laluan</w:t>
      </w:r>
      <w:r>
        <w:t>, dan kata laluan sementara baharu akan dihantar ke emel anda. Ibu bapa pula boleh menghubungi Pentadbir Cawangan PASTI anak.</w:t>
      </w:r>
    </w:p>
    <w:p w14:paraId="2C565970" w14:textId="77777777" w:rsidR="007315B8" w:rsidRDefault="00482AE2">
      <w:pPr>
        <w:spacing w:after="120"/>
      </w:pPr>
      <w:r>
        <w:rPr>
          <w:b/>
          <w:bCs/>
        </w:rPr>
        <w:t>Kenapa saya tidak nampak menu tertentu?</w:t>
      </w:r>
      <w:r>
        <w:t xml:space="preserve"> Setiap peranan hanya melihat modul y</w:t>
      </w:r>
      <w:r>
        <w:t>ang berkaitan dengan tugasnya. Jika anda membuka halaman yang bukan untuk peranan anda, sistem akan membawa anda kembali ke Utama.</w:t>
      </w:r>
    </w:p>
    <w:p w14:paraId="07B1E15A" w14:textId="77777777" w:rsidR="007315B8" w:rsidRDefault="00482AE2">
      <w:pPr>
        <w:spacing w:after="120"/>
      </w:pPr>
      <w:r>
        <w:rPr>
          <w:b/>
          <w:bCs/>
        </w:rPr>
        <w:t>Kenapa data PASTI lain tidak kelihatan?</w:t>
      </w:r>
      <w:r>
        <w:t xml:space="preserve"> Anda hanya melihat data di bawah kawasan tanggungjawab anda (lihat lencana </w:t>
      </w:r>
      <w:r>
        <w:rPr>
          <w:b/>
          <w:bCs/>
        </w:rPr>
        <w:t>Skop</w:t>
      </w:r>
      <w:r>
        <w:t>).</w:t>
      </w:r>
    </w:p>
    <w:p w14:paraId="4E1EEDFF" w14:textId="77777777" w:rsidR="007315B8" w:rsidRDefault="00482AE2">
      <w:pPr>
        <w:spacing w:after="120"/>
      </w:pPr>
      <w:r>
        <w:rPr>
          <w:b/>
          <w:bCs/>
        </w:rPr>
        <w:t>Ibu</w:t>
      </w:r>
      <w:r>
        <w:rPr>
          <w:b/>
          <w:bCs/>
        </w:rPr>
        <w:t xml:space="preserve"> bapa tidak dapat mendaftar dengan Kod PASTI.</w:t>
      </w:r>
      <w:r>
        <w:t xml:space="preserve"> Semak di kad Kod PASTI sama ada pendaftaran </w:t>
      </w:r>
      <w:r>
        <w:rPr>
          <w:b/>
          <w:bCs/>
        </w:rPr>
        <w:t>BUKA</w:t>
      </w:r>
      <w:r>
        <w:t>. Jika TUTUP, Pentadbir Kawasan perlu membukanya.</w:t>
      </w:r>
    </w:p>
    <w:p w14:paraId="139D213D" w14:textId="77777777" w:rsidR="007315B8" w:rsidRDefault="00482AE2">
      <w:pPr>
        <w:spacing w:after="120"/>
      </w:pPr>
      <w:r>
        <w:rPr>
          <w:b/>
          <w:bCs/>
        </w:rPr>
        <w:t>Permohonan anak berkeperluan khas disekat.</w:t>
      </w:r>
      <w:r>
        <w:t xml:space="preserve"> PASTI tersebut belum disahkan untuk MBK, kuotanya penuh, atau kategor</w:t>
      </w:r>
      <w:r>
        <w:t>i keperluan tidak diterima. Pilih PASTI lain yang dicadangkan oleh sistem, atau hubungi PASTI.</w:t>
      </w:r>
    </w:p>
    <w:p w14:paraId="0E10CD39" w14:textId="77777777" w:rsidR="007315B8" w:rsidRDefault="00482AE2">
      <w:pPr>
        <w:spacing w:after="120"/>
      </w:pPr>
      <w:r>
        <w:rPr>
          <w:b/>
          <w:bCs/>
        </w:rPr>
        <w:t>Guru tiada internet semasa mengambil kehadiran.</w:t>
      </w:r>
      <w:r>
        <w:t xml:space="preserve"> Tekan </w:t>
      </w:r>
      <w:r>
        <w:rPr>
          <w:b/>
          <w:bCs/>
        </w:rPr>
        <w:t>Simpan</w:t>
      </w:r>
      <w:r>
        <w:t xml:space="preserve"> seperti biasa. Rekod disimpan dalam telefon dan dihantar secara automatik apabila talian pulih.</w:t>
      </w:r>
    </w:p>
    <w:p w14:paraId="359DAFB1" w14:textId="77777777" w:rsidR="007315B8" w:rsidRDefault="00482AE2">
      <w:pPr>
        <w:spacing w:after="120"/>
      </w:pPr>
      <w:r>
        <w:rPr>
          <w:b/>
          <w:bCs/>
        </w:rPr>
        <w:t>Ibu bapa sudah membayar tetapi bil masih "Belum".</w:t>
      </w:r>
      <w:r>
        <w:t xml:space="preserve"> Semak di </w:t>
      </w:r>
      <w:r>
        <w:rPr>
          <w:b/>
          <w:bCs/>
        </w:rPr>
        <w:t>Resit</w:t>
      </w:r>
      <w:r>
        <w:t xml:space="preserve"> sama ada pembayaran berjaya. Jika bayaran dibuat secara tunai di PASTI, Pentadbir Cawangan perlu menekan </w:t>
      </w:r>
      <w:r>
        <w:rPr>
          <w:b/>
          <w:bCs/>
        </w:rPr>
        <w:t>Rekod Bayaran</w:t>
      </w:r>
      <w:r>
        <w:t>.</w:t>
      </w:r>
    </w:p>
    <w:p w14:paraId="7D69E4AD" w14:textId="77777777" w:rsidR="007315B8" w:rsidRDefault="00482AE2">
      <w:pPr>
        <w:pStyle w:val="Heading1"/>
        <w:pageBreakBefore/>
      </w:pPr>
      <w:bookmarkStart w:id="77" w:name="_Toc241618596"/>
      <w:r>
        <w:lastRenderedPageBreak/>
        <w:t>Lampiran A: Akaun dan Kod PASTI untuk Ujian (versi demo)</w:t>
      </w:r>
      <w:bookmarkEnd w:id="77"/>
    </w:p>
    <w:p w14:paraId="6276B6B5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>Lampiran ini h</w:t>
      </w:r>
      <w:r>
        <w:rPr>
          <w:i/>
          <w:iCs/>
          <w:color w:val="6B7A70"/>
        </w:rPr>
        <w:t xml:space="preserve">anya untuk </w:t>
      </w:r>
      <w:r>
        <w:rPr>
          <w:b/>
          <w:bCs/>
          <w:i/>
          <w:iCs/>
          <w:color w:val="6B7A70"/>
        </w:rPr>
        <w:t>versi demo / ujian</w:t>
      </w:r>
      <w:r>
        <w:rPr>
          <w:i/>
          <w:iCs/>
          <w:color w:val="6B7A70"/>
        </w:rPr>
        <w:t xml:space="preserve">. Semua nama dan data adalah rekaan. Kata laluan tidak disemak dalam versi demo (contoh: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pasti1234</w:t>
      </w:r>
      <w:r>
        <w:rPr>
          <w:i/>
          <w:iCs/>
          <w:color w:val="6B7A70"/>
        </w:rPr>
        <w:t xml:space="preserve">). Untuk memulakan semula data demo, tekan </w:t>
      </w:r>
      <w:r>
        <w:rPr>
          <w:b/>
          <w:bCs/>
          <w:i/>
          <w:iCs/>
          <w:color w:val="6B7A70"/>
        </w:rPr>
        <w:t>Set semula data demo</w:t>
      </w:r>
      <w:r>
        <w:rPr>
          <w:i/>
          <w:iCs/>
          <w:color w:val="6B7A70"/>
        </w:rPr>
        <w:t xml:space="preserve"> di halaman Log Masuk.</w:t>
      </w:r>
    </w:p>
    <w:p w14:paraId="7F4C3350" w14:textId="77777777" w:rsidR="007315B8" w:rsidRDefault="00482AE2">
      <w:pPr>
        <w:pStyle w:val="Heading2"/>
      </w:pPr>
      <w:bookmarkStart w:id="78" w:name="_Toc241618597"/>
      <w:r>
        <w:t>A.1 Akaun ujian</w:t>
      </w:r>
      <w:bookmarkEnd w:id="7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3212"/>
        <w:gridCol w:w="2857"/>
      </w:tblGrid>
      <w:tr w:rsidR="007315B8" w14:paraId="3E6900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9840B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Emel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B56C3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Peranan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C5C98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Skop</w:t>
            </w:r>
          </w:p>
        </w:tc>
      </w:tr>
      <w:tr w:rsidR="007315B8" w14:paraId="02E9F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E201B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pusat@pa</w:t>
            </w:r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28F3D" w14:textId="77777777" w:rsidR="007315B8" w:rsidRDefault="00482AE2">
            <w:r>
              <w:rPr>
                <w:sz w:val="19"/>
                <w:szCs w:val="19"/>
              </w:rPr>
              <w:t>Pentadbir Pusat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1DF26C" w14:textId="77777777" w:rsidR="007315B8" w:rsidRDefault="00482AE2">
            <w:r>
              <w:rPr>
                <w:sz w:val="19"/>
                <w:szCs w:val="19"/>
              </w:rPr>
              <w:t>Seluruh negara</w:t>
            </w:r>
          </w:p>
        </w:tc>
      </w:tr>
      <w:tr w:rsidR="007315B8" w14:paraId="02198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DA1CB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negeri@pasti.org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4E475" w14:textId="77777777" w:rsidR="007315B8" w:rsidRDefault="00482AE2">
            <w:r>
              <w:rPr>
                <w:sz w:val="19"/>
                <w:szCs w:val="19"/>
              </w:rPr>
              <w:t>Pentadbir Negeri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D22B5" w14:textId="77777777" w:rsidR="007315B8" w:rsidRDefault="00482AE2">
            <w:r>
              <w:rPr>
                <w:sz w:val="19"/>
                <w:szCs w:val="19"/>
              </w:rPr>
              <w:t>Kelantan</w:t>
            </w:r>
          </w:p>
        </w:tc>
      </w:tr>
      <w:tr w:rsidR="007315B8" w14:paraId="6939E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AD09E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terengganu@pasti.org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1F633" w14:textId="77777777" w:rsidR="007315B8" w:rsidRDefault="00482AE2">
            <w:r>
              <w:rPr>
                <w:sz w:val="19"/>
                <w:szCs w:val="19"/>
              </w:rPr>
              <w:t>Pentadbir Negeri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EC0DF" w14:textId="77777777" w:rsidR="007315B8" w:rsidRDefault="00482AE2">
            <w:r>
              <w:rPr>
                <w:sz w:val="19"/>
                <w:szCs w:val="19"/>
              </w:rPr>
              <w:t>Terengganu</w:t>
            </w:r>
          </w:p>
        </w:tc>
      </w:tr>
      <w:tr w:rsidR="007315B8" w14:paraId="3F6FF5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12ACD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kawasan@pasti.org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3FF06" w14:textId="77777777" w:rsidR="007315B8" w:rsidRDefault="00482AE2">
            <w:r>
              <w:rPr>
                <w:sz w:val="19"/>
                <w:szCs w:val="19"/>
              </w:rPr>
              <w:t>Pentadbir Kawasan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B4918" w14:textId="77777777" w:rsidR="007315B8" w:rsidRDefault="00482AE2">
            <w:r>
              <w:rPr>
                <w:sz w:val="19"/>
                <w:szCs w:val="19"/>
              </w:rPr>
              <w:t>P021 Kota Bharu</w:t>
            </w:r>
          </w:p>
        </w:tc>
      </w:tr>
      <w:tr w:rsidR="007315B8" w14:paraId="4B3DD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FDEA1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bachok@pasti.org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CAC8A" w14:textId="77777777" w:rsidR="007315B8" w:rsidRDefault="00482AE2">
            <w:r>
              <w:rPr>
                <w:sz w:val="19"/>
                <w:szCs w:val="19"/>
              </w:rPr>
              <w:t>Pentadbir Kawasan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4131B" w14:textId="77777777" w:rsidR="007315B8" w:rsidRDefault="00482AE2">
            <w:r>
              <w:rPr>
                <w:sz w:val="19"/>
                <w:szCs w:val="19"/>
              </w:rPr>
              <w:t>P025 Bachok</w:t>
            </w:r>
          </w:p>
        </w:tc>
      </w:tr>
      <w:tr w:rsidR="007315B8" w14:paraId="416E2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A3EE2A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dun@pasti.org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48A4F" w14:textId="77777777" w:rsidR="007315B8" w:rsidRDefault="00482AE2">
            <w:r>
              <w:rPr>
                <w:sz w:val="19"/>
                <w:szCs w:val="19"/>
              </w:rPr>
              <w:t>Pentadbir DUN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AFCB9" w14:textId="77777777" w:rsidR="007315B8" w:rsidRDefault="00482AE2">
            <w:r>
              <w:rPr>
                <w:sz w:val="19"/>
                <w:szCs w:val="19"/>
              </w:rPr>
              <w:t>N09 Kota Lama</w:t>
            </w:r>
          </w:p>
        </w:tc>
      </w:tr>
      <w:tr w:rsidR="007315B8" w14:paraId="1AD10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A5D69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n10@pasti.org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DE5E3B" w14:textId="77777777" w:rsidR="007315B8" w:rsidRDefault="00482AE2">
            <w:r>
              <w:rPr>
                <w:sz w:val="19"/>
                <w:szCs w:val="19"/>
              </w:rPr>
              <w:t>Pentadbir DUN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D1FC84" w14:textId="77777777" w:rsidR="007315B8" w:rsidRDefault="00482AE2">
            <w:r>
              <w:rPr>
                <w:sz w:val="19"/>
                <w:szCs w:val="19"/>
              </w:rPr>
              <w:t>N10 Bunut Payong</w:t>
            </w:r>
          </w:p>
        </w:tc>
      </w:tr>
      <w:tr w:rsidR="007315B8" w14:paraId="67D38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2D47E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cawangan@pasti.org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ED4BE" w14:textId="77777777" w:rsidR="007315B8" w:rsidRDefault="00482AE2">
            <w:r>
              <w:rPr>
                <w:sz w:val="19"/>
                <w:szCs w:val="19"/>
              </w:rPr>
              <w:t>Pentadbir Cawangan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44573C" w14:textId="77777777" w:rsidR="007315B8" w:rsidRDefault="00482AE2">
            <w:r>
              <w:rPr>
                <w:sz w:val="19"/>
                <w:szCs w:val="19"/>
              </w:rPr>
              <w:t>PASTI Ar-Raihan</w:t>
            </w:r>
          </w:p>
        </w:tc>
      </w:tr>
      <w:tr w:rsidR="007315B8" w14:paraId="1C9FF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0FAD9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qayyum@pasti.org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426EF" w14:textId="77777777" w:rsidR="007315B8" w:rsidRDefault="00482AE2">
            <w:r>
              <w:rPr>
                <w:sz w:val="19"/>
                <w:szCs w:val="19"/>
              </w:rPr>
              <w:t>Pentadbir Cawangan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658F8" w14:textId="77777777" w:rsidR="007315B8" w:rsidRDefault="00482AE2">
            <w:r>
              <w:rPr>
                <w:sz w:val="19"/>
                <w:szCs w:val="19"/>
              </w:rPr>
              <w:t>PASTI Al-Qayyum</w:t>
            </w:r>
          </w:p>
        </w:tc>
      </w:tr>
      <w:tr w:rsidR="007315B8" w14:paraId="1B99F4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BD49A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guru@pasti.org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27E127" w14:textId="77777777" w:rsidR="007315B8" w:rsidRDefault="00482AE2">
            <w:r>
              <w:rPr>
                <w:sz w:val="19"/>
                <w:szCs w:val="19"/>
              </w:rPr>
              <w:t>Guru PASTI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55A66" w14:textId="77777777" w:rsidR="007315B8" w:rsidRDefault="00482AE2">
            <w:r>
              <w:rPr>
                <w:sz w:val="19"/>
                <w:szCs w:val="19"/>
              </w:rPr>
              <w:t>PASTI Ar-Raihan</w:t>
            </w:r>
          </w:p>
        </w:tc>
      </w:tr>
      <w:tr w:rsidR="007315B8" w14:paraId="2CED6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576F95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pembantu@pasti.org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0AEC0" w14:textId="77777777" w:rsidR="007315B8" w:rsidRDefault="00482AE2">
            <w:r>
              <w:rPr>
                <w:sz w:val="19"/>
                <w:szCs w:val="19"/>
              </w:rPr>
              <w:t>Pembantu Guru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CCCE6" w14:textId="77777777" w:rsidR="007315B8" w:rsidRDefault="00482AE2">
            <w:r>
              <w:rPr>
                <w:sz w:val="19"/>
                <w:szCs w:val="19"/>
              </w:rPr>
              <w:t>PASTI Ar-Raihan</w:t>
            </w:r>
          </w:p>
        </w:tc>
      </w:tr>
      <w:tr w:rsidR="007315B8" w14:paraId="6B344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9C01E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ibubapa@pasti.org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C0808" w14:textId="77777777" w:rsidR="007315B8" w:rsidRDefault="00482AE2">
            <w:r>
              <w:rPr>
                <w:sz w:val="19"/>
                <w:szCs w:val="19"/>
              </w:rPr>
              <w:t>Ibu Bapa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CD92C" w14:textId="77777777" w:rsidR="007315B8" w:rsidRDefault="00482AE2">
            <w:r>
              <w:rPr>
                <w:sz w:val="19"/>
                <w:szCs w:val="19"/>
              </w:rPr>
              <w:t>PASTI Ar-Raihan</w:t>
            </w:r>
          </w:p>
        </w:tc>
      </w:tr>
    </w:tbl>
    <w:p w14:paraId="4F3A8213" w14:textId="77777777" w:rsidR="007315B8" w:rsidRDefault="007315B8">
      <w:pPr>
        <w:spacing w:after="120"/>
      </w:pPr>
    </w:p>
    <w:p w14:paraId="129CF0CA" w14:textId="77777777" w:rsidR="007315B8" w:rsidRDefault="00482AE2">
      <w:pPr>
        <w:pStyle w:val="Heading2"/>
      </w:pPr>
      <w:bookmarkStart w:id="79" w:name="_Toc241618598"/>
      <w:r>
        <w:t>A.2 Kod PASTI untuk menguji pendaftaran murid</w:t>
      </w:r>
      <w:bookmarkEnd w:id="7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1499"/>
        <w:gridCol w:w="1549"/>
        <w:gridCol w:w="1055"/>
        <w:gridCol w:w="1899"/>
        <w:gridCol w:w="750"/>
        <w:gridCol w:w="1837"/>
      </w:tblGrid>
      <w:tr w:rsidR="007315B8" w14:paraId="7E2270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E3FB7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Kod PASTI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F0A26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PASTI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E53644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DUN / Kawasan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F75BE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Pendaftaran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34C5DA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MBK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70F24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Baki kuota MBK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CB4D6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Sesuai untuk uji</w:t>
            </w:r>
          </w:p>
        </w:tc>
      </w:tr>
      <w:tr w:rsidR="007315B8" w14:paraId="22912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5DF33" w14:textId="77777777" w:rsidR="007315B8" w:rsidRDefault="00482AE2">
            <w:r>
              <w:rPr>
                <w:b/>
                <w:bCs/>
                <w:sz w:val="17"/>
                <w:szCs w:val="17"/>
              </w:rPr>
              <w:t>D030108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0650C" w14:textId="77777777" w:rsidR="007315B8" w:rsidRDefault="00482AE2">
            <w:r>
              <w:rPr>
                <w:sz w:val="17"/>
                <w:szCs w:val="17"/>
              </w:rPr>
              <w:t>PASTI Ar-Raihan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135B4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62B03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CC5CA" w14:textId="77777777" w:rsidR="007315B8" w:rsidRDefault="00482AE2">
            <w:r>
              <w:rPr>
                <w:sz w:val="17"/>
                <w:szCs w:val="17"/>
              </w:rPr>
              <w:t>BUKA (Masalah Pembelajaran, Pertuturan, Fizikal)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CBCF6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99F677" w14:textId="77777777" w:rsidR="007315B8" w:rsidRDefault="00482AE2">
            <w:r>
              <w:rPr>
                <w:sz w:val="17"/>
                <w:szCs w:val="17"/>
              </w:rPr>
              <w:t xml:space="preserve">Pendaftaran biasa </w:t>
            </w:r>
            <w:r>
              <w:rPr>
                <w:b/>
                <w:bCs/>
                <w:sz w:val="17"/>
                <w:szCs w:val="17"/>
              </w:rPr>
              <w:t>dan</w:t>
            </w:r>
            <w:r>
              <w:rPr>
                <w:sz w:val="17"/>
                <w:szCs w:val="17"/>
              </w:rPr>
              <w:t xml:space="preserve"> MBK</w:t>
            </w:r>
          </w:p>
        </w:tc>
      </w:tr>
      <w:tr w:rsidR="007315B8" w14:paraId="1237B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7E113" w14:textId="77777777" w:rsidR="007315B8" w:rsidRDefault="00482AE2">
            <w:r>
              <w:rPr>
                <w:b/>
                <w:bCs/>
                <w:sz w:val="17"/>
                <w:szCs w:val="17"/>
              </w:rPr>
              <w:t>D030114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27129" w14:textId="77777777" w:rsidR="007315B8" w:rsidRDefault="00482AE2">
            <w:r>
              <w:rPr>
                <w:sz w:val="17"/>
                <w:szCs w:val="17"/>
              </w:rPr>
              <w:t>PASTI Baitul Ilmi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C3B3C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96B0E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CAE1C" w14:textId="77777777" w:rsidR="007315B8" w:rsidRDefault="00482AE2">
            <w:r>
              <w:rPr>
                <w:sz w:val="17"/>
                <w:szCs w:val="17"/>
              </w:rPr>
              <w:t>BUKA (Masalah Pembelajaran, Pendengaran, Penglihatan)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04097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AA139" w14:textId="77777777" w:rsidR="007315B8" w:rsidRDefault="00482AE2">
            <w:r>
              <w:rPr>
                <w:sz w:val="17"/>
                <w:szCs w:val="17"/>
              </w:rPr>
              <w:t>MBK kategori Pendengaran / Penglihatan</w:t>
            </w:r>
          </w:p>
        </w:tc>
      </w:tr>
      <w:tr w:rsidR="007315B8" w14:paraId="1ACF9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3FE9CD" w14:textId="77777777" w:rsidR="007315B8" w:rsidRDefault="00482AE2">
            <w:r>
              <w:rPr>
                <w:b/>
                <w:bCs/>
                <w:sz w:val="17"/>
                <w:szCs w:val="17"/>
              </w:rPr>
              <w:t>D030111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F96C23" w14:textId="77777777" w:rsidR="007315B8" w:rsidRDefault="00482AE2">
            <w:r>
              <w:rPr>
                <w:sz w:val="17"/>
                <w:szCs w:val="17"/>
              </w:rPr>
              <w:t>PASTI Al-Munawwarah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64E8F" w14:textId="77777777" w:rsidR="007315B8" w:rsidRDefault="00482AE2">
            <w:r>
              <w:rPr>
                <w:sz w:val="17"/>
                <w:szCs w:val="17"/>
              </w:rPr>
              <w:t>N10 Bunut Payong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F0A79B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AAF1E" w14:textId="77777777" w:rsidR="007315B8" w:rsidRDefault="00482AE2">
            <w:r>
              <w:rPr>
                <w:sz w:val="17"/>
                <w:szCs w:val="17"/>
              </w:rPr>
              <w:t>BUKA (Fizikal, Masalah Pembelajaran)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CC227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12B1C" w14:textId="77777777" w:rsidR="007315B8" w:rsidRDefault="00482AE2">
            <w:r>
              <w:rPr>
                <w:sz w:val="17"/>
                <w:szCs w:val="17"/>
              </w:rPr>
              <w:t>MBK di DUN lain</w:t>
            </w:r>
          </w:p>
        </w:tc>
      </w:tr>
      <w:tr w:rsidR="007315B8" w14:paraId="330A6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9E9DC2" w14:textId="77777777" w:rsidR="007315B8" w:rsidRDefault="00482AE2">
            <w:r>
              <w:rPr>
                <w:b/>
                <w:bCs/>
                <w:sz w:val="17"/>
                <w:szCs w:val="17"/>
              </w:rPr>
              <w:t>D030101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6E535" w14:textId="77777777" w:rsidR="007315B8" w:rsidRDefault="00482AE2">
            <w:r>
              <w:rPr>
                <w:sz w:val="17"/>
                <w:szCs w:val="17"/>
              </w:rPr>
              <w:t>PASTI An-Nur Hasanah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3F1E8" w14:textId="77777777" w:rsidR="007315B8" w:rsidRDefault="00482AE2">
            <w:r>
              <w:rPr>
                <w:sz w:val="17"/>
                <w:szCs w:val="17"/>
              </w:rPr>
              <w:t>N20 Tawang / P025 Bachok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407FC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2F296" w14:textId="77777777" w:rsidR="007315B8" w:rsidRDefault="00482AE2">
            <w:r>
              <w:rPr>
                <w:sz w:val="17"/>
                <w:szCs w:val="17"/>
              </w:rPr>
              <w:t>BUKA (Masalah Pembelajaran, Pertuturan)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514C7F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05C1C" w14:textId="77777777" w:rsidR="007315B8" w:rsidRDefault="00482AE2">
            <w:r>
              <w:rPr>
                <w:sz w:val="17"/>
                <w:szCs w:val="17"/>
              </w:rPr>
              <w:t>MBK di kawasan lain</w:t>
            </w:r>
          </w:p>
        </w:tc>
      </w:tr>
      <w:tr w:rsidR="007315B8" w14:paraId="2719E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DC1196" w14:textId="77777777" w:rsidR="007315B8" w:rsidRDefault="00482AE2">
            <w:r>
              <w:rPr>
                <w:b/>
                <w:bCs/>
                <w:sz w:val="17"/>
                <w:szCs w:val="17"/>
              </w:rPr>
              <w:t>D030109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B65D5" w14:textId="77777777" w:rsidR="007315B8" w:rsidRDefault="00482AE2">
            <w:r>
              <w:rPr>
                <w:sz w:val="17"/>
                <w:szCs w:val="17"/>
              </w:rPr>
              <w:t>PASTI An-Najah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E7B03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20BBE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E92FFF" w14:textId="77777777" w:rsidR="007315B8" w:rsidRDefault="00482AE2">
            <w:r>
              <w:rPr>
                <w:sz w:val="17"/>
                <w:szCs w:val="17"/>
              </w:rPr>
              <w:t>TUTUP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31769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605D0" w14:textId="77777777" w:rsidR="007315B8" w:rsidRDefault="00482AE2">
            <w:r>
              <w:rPr>
                <w:sz w:val="17"/>
                <w:szCs w:val="17"/>
              </w:rPr>
              <w:t xml:space="preserve">Pendaftaran biasa. MBK akan </w:t>
            </w:r>
            <w:r>
              <w:rPr>
                <w:b/>
                <w:bCs/>
                <w:sz w:val="17"/>
                <w:szCs w:val="17"/>
              </w:rPr>
              <w:t>disekat</w:t>
            </w:r>
            <w:r>
              <w:rPr>
                <w:sz w:val="17"/>
                <w:szCs w:val="17"/>
              </w:rPr>
              <w:t xml:space="preserve"> dan PASTI lain dicadangkan</w:t>
            </w:r>
          </w:p>
        </w:tc>
      </w:tr>
      <w:tr w:rsidR="007315B8" w14:paraId="473D40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6AC36" w14:textId="77777777" w:rsidR="007315B8" w:rsidRDefault="00482AE2">
            <w:r>
              <w:rPr>
                <w:b/>
                <w:bCs/>
                <w:sz w:val="17"/>
                <w:szCs w:val="17"/>
              </w:rPr>
              <w:t>D030110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952C7" w14:textId="77777777" w:rsidR="007315B8" w:rsidRDefault="00482AE2">
            <w:r>
              <w:rPr>
                <w:sz w:val="17"/>
                <w:szCs w:val="17"/>
              </w:rPr>
              <w:t>PASTI Al-Qayyum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99A137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A9DCF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4FE71" w14:textId="77777777" w:rsidR="007315B8" w:rsidRDefault="00482AE2">
            <w:r>
              <w:rPr>
                <w:sz w:val="17"/>
                <w:szCs w:val="17"/>
              </w:rPr>
              <w:t>MENUNGGU pengesahan Kawasan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212A4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1CC09" w14:textId="77777777" w:rsidR="007315B8" w:rsidRDefault="00482AE2">
            <w:r>
              <w:rPr>
                <w:sz w:val="17"/>
                <w:szCs w:val="17"/>
              </w:rPr>
              <w:t>Pendaftaran biasa. MBK disekat sehingga Kawasan sahkan</w:t>
            </w:r>
          </w:p>
        </w:tc>
      </w:tr>
      <w:tr w:rsidR="007315B8" w14:paraId="26978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D5BB2" w14:textId="77777777" w:rsidR="007315B8" w:rsidRDefault="00482AE2">
            <w:r>
              <w:rPr>
                <w:b/>
                <w:bCs/>
                <w:sz w:val="17"/>
                <w:szCs w:val="17"/>
              </w:rPr>
              <w:lastRenderedPageBreak/>
              <w:t>D030112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37F67" w14:textId="77777777" w:rsidR="007315B8" w:rsidRDefault="00482AE2">
            <w:r>
              <w:rPr>
                <w:sz w:val="17"/>
                <w:szCs w:val="17"/>
              </w:rPr>
              <w:t>PASTI Az-Zahra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B4DB0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02669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E834F" w14:textId="77777777" w:rsidR="007315B8" w:rsidRDefault="00482AE2">
            <w:r>
              <w:rPr>
                <w:sz w:val="17"/>
                <w:szCs w:val="17"/>
              </w:rPr>
              <w:t>TUTUP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0163D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1DFE7" w14:textId="77777777" w:rsidR="007315B8" w:rsidRDefault="00482AE2">
            <w:r>
              <w:rPr>
                <w:sz w:val="17"/>
                <w:szCs w:val="17"/>
              </w:rPr>
              <w:t>Pendaftaran biasa</w:t>
            </w:r>
          </w:p>
        </w:tc>
      </w:tr>
      <w:tr w:rsidR="007315B8" w14:paraId="5993F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DC682A" w14:textId="77777777" w:rsidR="007315B8" w:rsidRDefault="00482AE2">
            <w:r>
              <w:rPr>
                <w:b/>
                <w:bCs/>
                <w:sz w:val="17"/>
                <w:szCs w:val="17"/>
              </w:rPr>
              <w:t>D030102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4C6CF" w14:textId="77777777" w:rsidR="007315B8" w:rsidRDefault="00482AE2">
            <w:r>
              <w:rPr>
                <w:sz w:val="17"/>
                <w:szCs w:val="17"/>
              </w:rPr>
              <w:t>PASTI Darul Naim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BCBD8" w14:textId="77777777" w:rsidR="007315B8" w:rsidRDefault="00482AE2">
            <w:r>
              <w:rPr>
                <w:sz w:val="17"/>
                <w:szCs w:val="17"/>
              </w:rPr>
              <w:t>N21 Pantai Irama / P025 Bachok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7CC60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84D7A" w14:textId="77777777" w:rsidR="007315B8" w:rsidRDefault="00482AE2">
            <w:r>
              <w:rPr>
                <w:sz w:val="17"/>
                <w:szCs w:val="17"/>
              </w:rPr>
              <w:t>TUTUP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1098C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843F6" w14:textId="77777777" w:rsidR="007315B8" w:rsidRDefault="00482AE2">
            <w:r>
              <w:rPr>
                <w:sz w:val="17"/>
                <w:szCs w:val="17"/>
              </w:rPr>
              <w:t>Pendaftaran biasa (Bachok)</w:t>
            </w:r>
          </w:p>
        </w:tc>
      </w:tr>
      <w:tr w:rsidR="007315B8" w14:paraId="3D518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B0BA0" w14:textId="77777777" w:rsidR="007315B8" w:rsidRDefault="00482AE2">
            <w:r>
              <w:rPr>
                <w:b/>
                <w:bCs/>
                <w:sz w:val="17"/>
                <w:szCs w:val="17"/>
              </w:rPr>
              <w:t>D030113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9B059" w14:textId="77777777" w:rsidR="007315B8" w:rsidRDefault="00482AE2">
            <w:r>
              <w:rPr>
                <w:sz w:val="17"/>
                <w:szCs w:val="17"/>
              </w:rPr>
              <w:t>PASTI Al-Ikhlas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F1B26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C17253" w14:textId="77777777" w:rsidR="007315B8" w:rsidRDefault="00482AE2">
            <w:r>
              <w:rPr>
                <w:b/>
                <w:bCs/>
                <w:sz w:val="17"/>
                <w:szCs w:val="17"/>
              </w:rPr>
              <w:t>TUTUP</w:t>
            </w:r>
          </w:p>
        </w:tc>
        <w:tc>
          <w:tcPr>
            <w:tcW w:w="19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B94BF" w14:textId="77777777" w:rsidR="007315B8" w:rsidRDefault="00482AE2">
            <w:r>
              <w:rPr>
                <w:sz w:val="17"/>
                <w:szCs w:val="17"/>
              </w:rPr>
              <w:t>TUTUP</w:t>
            </w:r>
          </w:p>
        </w:tc>
        <w:tc>
          <w:tcPr>
            <w:tcW w:w="7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63EDF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8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6E8E7" w14:textId="77777777" w:rsidR="007315B8" w:rsidRDefault="00482AE2">
            <w:r>
              <w:rPr>
                <w:sz w:val="17"/>
                <w:szCs w:val="17"/>
              </w:rPr>
              <w:t xml:space="preserve">Uji mesej </w:t>
            </w:r>
            <w:r>
              <w:rPr>
                <w:b/>
                <w:bCs/>
                <w:sz w:val="17"/>
                <w:szCs w:val="17"/>
              </w:rPr>
              <w:t>"Pendaftaran sedang ditutup"</w:t>
            </w:r>
          </w:p>
        </w:tc>
      </w:tr>
    </w:tbl>
    <w:p w14:paraId="7C4EA231" w14:textId="77777777" w:rsidR="007315B8" w:rsidRDefault="007315B8">
      <w:pPr>
        <w:spacing w:after="120"/>
      </w:pPr>
    </w:p>
    <w:p w14:paraId="6FB1232A" w14:textId="77777777" w:rsidR="007315B8" w:rsidRDefault="00482AE2">
      <w:pPr>
        <w:spacing w:after="120"/>
      </w:pPr>
      <w:r>
        <w:rPr>
          <w:b/>
          <w:bCs/>
        </w:rPr>
        <w:t>Senario ujian yang dicadangkan:</w:t>
      </w:r>
    </w:p>
    <w:p w14:paraId="799EFBB7" w14:textId="77777777" w:rsidR="007315B8" w:rsidRDefault="00482AE2">
      <w:pPr>
        <w:pStyle w:val="ListParagraph"/>
        <w:numPr>
          <w:ilvl w:val="0"/>
          <w:numId w:val="32"/>
        </w:numPr>
        <w:spacing w:after="60"/>
      </w:pPr>
      <w:r>
        <w:rPr>
          <w:b/>
          <w:bCs/>
        </w:rPr>
        <w:t>Pendaftaran biasa:</w:t>
      </w:r>
    </w:p>
    <w:p w14:paraId="632B8640" w14:textId="77777777" w:rsidR="007315B8" w:rsidRDefault="00482AE2">
      <w:pPr>
        <w:pStyle w:val="ListParagraph"/>
        <w:numPr>
          <w:ilvl w:val="1"/>
          <w:numId w:val="33"/>
        </w:numPr>
        <w:spacing w:after="60"/>
      </w:pPr>
      <w:r>
        <w:t xml:space="preserve">Daftar dengan </w:t>
      </w:r>
      <w:r>
        <w:rPr>
          <w:b/>
          <w:bCs/>
        </w:rPr>
        <w:t>D030108</w:t>
      </w:r>
      <w:r>
        <w:t>. Simpan no. rujukan.</w:t>
      </w:r>
    </w:p>
    <w:p w14:paraId="17CA3F50" w14:textId="77777777" w:rsidR="007315B8" w:rsidRDefault="00482AE2">
      <w:pPr>
        <w:pStyle w:val="ListParagraph"/>
        <w:numPr>
          <w:ilvl w:val="1"/>
          <w:numId w:val="33"/>
        </w:numPr>
        <w:spacing w:after="60"/>
      </w:pPr>
      <w:r>
        <w:t xml:space="preserve">Log masuk sebagai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cawangan@pasti.org</w:t>
      </w:r>
      <w:r>
        <w:t xml:space="preserve">, kemudian buka </w:t>
      </w:r>
      <w:r>
        <w:rPr>
          <w:b/>
          <w:bCs/>
        </w:rPr>
        <w:t>Permohonan Murid</w:t>
      </w:r>
      <w:r>
        <w:t xml:space="preserve"> dan tekan </w:t>
      </w:r>
      <w:r>
        <w:rPr>
          <w:b/>
          <w:bCs/>
        </w:rPr>
        <w:t>Terima</w:t>
      </w:r>
      <w:r>
        <w:t>.</w:t>
      </w:r>
    </w:p>
    <w:p w14:paraId="44EB8F6B" w14:textId="77777777" w:rsidR="007315B8" w:rsidRDefault="00482AE2">
      <w:pPr>
        <w:pStyle w:val="ListParagraph"/>
        <w:numPr>
          <w:ilvl w:val="1"/>
          <w:numId w:val="33"/>
        </w:numPr>
        <w:spacing w:after="60"/>
      </w:pPr>
      <w:r>
        <w:t>Log masuk ke Portal Ibu Bapa dengan emel yang diisi.</w:t>
      </w:r>
    </w:p>
    <w:p w14:paraId="1BE9CDEC" w14:textId="77777777" w:rsidR="007315B8" w:rsidRDefault="00482AE2">
      <w:pPr>
        <w:pStyle w:val="ListParagraph"/>
        <w:numPr>
          <w:ilvl w:val="0"/>
          <w:numId w:val="32"/>
        </w:numPr>
        <w:spacing w:after="60"/>
      </w:pPr>
      <w:r>
        <w:rPr>
          <w:b/>
          <w:bCs/>
        </w:rPr>
        <w:t>Pendaftaran MBK:</w:t>
      </w:r>
    </w:p>
    <w:p w14:paraId="738D863C" w14:textId="77777777" w:rsidR="007315B8" w:rsidRDefault="00482AE2">
      <w:pPr>
        <w:pStyle w:val="ListParagraph"/>
        <w:numPr>
          <w:ilvl w:val="1"/>
          <w:numId w:val="34"/>
        </w:numPr>
        <w:spacing w:after="60"/>
      </w:pPr>
      <w:r>
        <w:t xml:space="preserve">Daftar dengan </w:t>
      </w:r>
      <w:r>
        <w:rPr>
          <w:b/>
          <w:bCs/>
        </w:rPr>
        <w:t>D030108</w:t>
      </w:r>
      <w:r>
        <w:t xml:space="preserve"> dan pilih Keperluan Khas = Ya.</w:t>
      </w:r>
    </w:p>
    <w:p w14:paraId="1763B225" w14:textId="77777777" w:rsidR="007315B8" w:rsidRDefault="00482AE2">
      <w:pPr>
        <w:pStyle w:val="ListParagraph"/>
        <w:numPr>
          <w:ilvl w:val="1"/>
          <w:numId w:val="34"/>
        </w:numPr>
        <w:spacing w:after="60"/>
      </w:pPr>
      <w:r>
        <w:t xml:space="preserve">Sebagai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cawangan@</w:t>
      </w:r>
      <w:r>
        <w:t xml:space="preserve">, tekan </w:t>
      </w:r>
      <w:r>
        <w:rPr>
          <w:b/>
          <w:bCs/>
        </w:rPr>
        <w:t>Jadual Penilaian</w:t>
      </w:r>
      <w:r>
        <w:t xml:space="preserve">, kemudian </w:t>
      </w:r>
      <w:r>
        <w:rPr>
          <w:b/>
          <w:bCs/>
        </w:rPr>
        <w:t>Terima</w:t>
      </w:r>
      <w:r>
        <w:t>.</w:t>
      </w:r>
    </w:p>
    <w:p w14:paraId="66B60324" w14:textId="77777777" w:rsidR="007315B8" w:rsidRDefault="00482AE2">
      <w:pPr>
        <w:pStyle w:val="ListParagraph"/>
        <w:numPr>
          <w:ilvl w:val="1"/>
          <w:numId w:val="34"/>
        </w:numPr>
        <w:spacing w:after="60"/>
      </w:pPr>
      <w:r>
        <w:t xml:space="preserve">Semak status di </w:t>
      </w:r>
      <w:r>
        <w:rPr>
          <w:b/>
          <w:bCs/>
        </w:rPr>
        <w:t>Semak Status</w:t>
      </w:r>
      <w:r>
        <w:t>.</w:t>
      </w:r>
    </w:p>
    <w:p w14:paraId="6FA363C7" w14:textId="77777777" w:rsidR="007315B8" w:rsidRDefault="00482AE2">
      <w:pPr>
        <w:pStyle w:val="ListParagraph"/>
        <w:numPr>
          <w:ilvl w:val="0"/>
          <w:numId w:val="32"/>
        </w:numPr>
        <w:spacing w:after="60"/>
      </w:pPr>
      <w:r>
        <w:rPr>
          <w:b/>
          <w:bCs/>
        </w:rPr>
        <w:t>MBK disekat:</w:t>
      </w:r>
    </w:p>
    <w:p w14:paraId="6A37B21E" w14:textId="77777777" w:rsidR="007315B8" w:rsidRDefault="00482AE2">
      <w:pPr>
        <w:pStyle w:val="ListParagraph"/>
        <w:numPr>
          <w:ilvl w:val="1"/>
          <w:numId w:val="35"/>
        </w:numPr>
        <w:spacing w:after="60"/>
      </w:pPr>
      <w:r>
        <w:t xml:space="preserve">Daftar MBK dengan </w:t>
      </w:r>
      <w:r>
        <w:rPr>
          <w:b/>
          <w:bCs/>
        </w:rPr>
        <w:t>D030109</w:t>
      </w:r>
      <w:r>
        <w:t xml:space="preserve"> atau </w:t>
      </w:r>
      <w:r>
        <w:rPr>
          <w:b/>
          <w:bCs/>
        </w:rPr>
        <w:t>D030110</w:t>
      </w:r>
      <w:r>
        <w:t>. Sistem akan menyekat dan mencadangkan PASTI lain.</w:t>
      </w:r>
    </w:p>
    <w:p w14:paraId="75B9073B" w14:textId="77777777" w:rsidR="007315B8" w:rsidRDefault="00482AE2">
      <w:pPr>
        <w:pStyle w:val="ListParagraph"/>
        <w:numPr>
          <w:ilvl w:val="1"/>
          <w:numId w:val="35"/>
        </w:numPr>
        <w:spacing w:after="60"/>
      </w:pPr>
      <w:r>
        <w:t xml:space="preserve">Kemudian, sebagai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kawasan@</w:t>
      </w:r>
      <w:r>
        <w:t xml:space="preserve">, </w:t>
      </w:r>
      <w:r>
        <w:rPr>
          <w:b/>
          <w:bCs/>
        </w:rPr>
        <w:t>Sahkan &amp; Buka</w:t>
      </w:r>
      <w:r>
        <w:t xml:space="preserve"> MBK Al-Qayyum dan cuba semula dengan </w:t>
      </w:r>
      <w:r>
        <w:rPr>
          <w:b/>
          <w:bCs/>
        </w:rPr>
        <w:t>D030110</w:t>
      </w:r>
      <w:r>
        <w:t>.</w:t>
      </w:r>
    </w:p>
    <w:p w14:paraId="56575692" w14:textId="77777777" w:rsidR="007315B8" w:rsidRDefault="00482AE2">
      <w:pPr>
        <w:pStyle w:val="ListParagraph"/>
        <w:numPr>
          <w:ilvl w:val="0"/>
          <w:numId w:val="32"/>
        </w:numPr>
        <w:spacing w:after="60"/>
      </w:pPr>
      <w:r>
        <w:rPr>
          <w:b/>
          <w:bCs/>
        </w:rPr>
        <w:t>Pendaftaran ditutup:</w:t>
      </w:r>
    </w:p>
    <w:p w14:paraId="6FA10DDB" w14:textId="77777777" w:rsidR="007315B8" w:rsidRDefault="00482AE2">
      <w:pPr>
        <w:pStyle w:val="ListParagraph"/>
        <w:numPr>
          <w:ilvl w:val="1"/>
          <w:numId w:val="36"/>
        </w:numPr>
        <w:spacing w:after="60"/>
      </w:pPr>
      <w:r>
        <w:t xml:space="preserve">Daftar dengan </w:t>
      </w:r>
      <w:r>
        <w:rPr>
          <w:b/>
          <w:bCs/>
        </w:rPr>
        <w:t>D030113</w:t>
      </w:r>
      <w:r>
        <w:t>. Sistem akan memaparkan mesej pendaftaran ditutup.</w:t>
      </w:r>
    </w:p>
    <w:p w14:paraId="109D7D34" w14:textId="77777777" w:rsidR="007315B8" w:rsidRDefault="00482AE2">
      <w:pPr>
        <w:pStyle w:val="ListParagraph"/>
        <w:numPr>
          <w:ilvl w:val="1"/>
          <w:numId w:val="36"/>
        </w:numPr>
        <w:spacing w:after="60"/>
      </w:pPr>
      <w:r>
        <w:t>Se</w:t>
      </w:r>
      <w:r>
        <w:t xml:space="preserve">bagai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kawasan@</w:t>
      </w:r>
      <w:r>
        <w:t xml:space="preserve">, tekan </w:t>
      </w:r>
      <w:r>
        <w:rPr>
          <w:b/>
          <w:bCs/>
        </w:rPr>
        <w:t>Buka Pendaftaran</w:t>
      </w:r>
      <w:r>
        <w:t xml:space="preserve"> untuk Al-Ikhlas, kemudian cuba semula.</w:t>
      </w:r>
    </w:p>
    <w:p w14:paraId="04D8E413" w14:textId="77777777" w:rsidR="007315B8" w:rsidRDefault="007315B8">
      <w:pPr>
        <w:spacing w:after="40"/>
      </w:pPr>
    </w:p>
    <w:p w14:paraId="0FB25884" w14:textId="77777777" w:rsidR="007315B8" w:rsidRDefault="00482AE2">
      <w:pPr>
        <w:pStyle w:val="Heading1"/>
        <w:pageBreakBefore/>
      </w:pPr>
      <w:bookmarkStart w:id="80" w:name="_Toc241618599"/>
      <w:r>
        <w:lastRenderedPageBreak/>
        <w:t>Lampiran B: Glosari</w:t>
      </w:r>
      <w:bookmarkEnd w:id="8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3"/>
        <w:gridCol w:w="7815"/>
      </w:tblGrid>
      <w:tr w:rsidR="007315B8" w14:paraId="219B00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A687D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Istilah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76783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Maksud</w:t>
            </w:r>
          </w:p>
        </w:tc>
      </w:tr>
      <w:tr w:rsidR="007315B8" w14:paraId="73B5D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3AF38" w14:textId="77777777" w:rsidR="007315B8" w:rsidRDefault="00482AE2">
            <w:r>
              <w:rPr>
                <w:b/>
                <w:bCs/>
                <w:sz w:val="19"/>
                <w:szCs w:val="19"/>
              </w:rPr>
              <w:t>PASTI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5D980" w14:textId="77777777" w:rsidR="007315B8" w:rsidRDefault="00482AE2">
            <w:r>
              <w:rPr>
                <w:sz w:val="19"/>
                <w:szCs w:val="19"/>
              </w:rPr>
              <w:t>Pusat Asuhan Tunas Islam</w:t>
            </w:r>
          </w:p>
        </w:tc>
      </w:tr>
      <w:tr w:rsidR="007315B8" w14:paraId="5A9B6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E67A4" w14:textId="77777777" w:rsidR="007315B8" w:rsidRDefault="00482AE2">
            <w:r>
              <w:rPr>
                <w:b/>
                <w:bCs/>
                <w:sz w:val="19"/>
                <w:szCs w:val="19"/>
              </w:rPr>
              <w:t>Cawangan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CAD007" w14:textId="77777777" w:rsidR="007315B8" w:rsidRDefault="00482AE2">
            <w:r>
              <w:rPr>
                <w:sz w:val="19"/>
                <w:szCs w:val="19"/>
              </w:rPr>
              <w:t>Satu PASTI</w:t>
            </w:r>
          </w:p>
        </w:tc>
      </w:tr>
      <w:tr w:rsidR="007315B8" w14:paraId="0E83D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E62422" w14:textId="77777777" w:rsidR="007315B8" w:rsidRDefault="00482AE2">
            <w:r>
              <w:rPr>
                <w:b/>
                <w:bCs/>
                <w:sz w:val="19"/>
                <w:szCs w:val="19"/>
              </w:rPr>
              <w:t>DUN / Kawasan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4F6FB" w14:textId="77777777" w:rsidR="007315B8" w:rsidRDefault="00482AE2">
            <w:r>
              <w:rPr>
                <w:sz w:val="19"/>
                <w:szCs w:val="19"/>
              </w:rPr>
              <w:t>Dewan Undangan Negeri / Kawasan Parlimen</w:t>
            </w:r>
          </w:p>
        </w:tc>
      </w:tr>
      <w:tr w:rsidR="007315B8" w14:paraId="68014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19E8A" w14:textId="77777777" w:rsidR="007315B8" w:rsidRDefault="00482AE2">
            <w:r>
              <w:rPr>
                <w:b/>
                <w:bCs/>
                <w:sz w:val="19"/>
                <w:szCs w:val="19"/>
              </w:rPr>
              <w:t>Kod PASTI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FC0966" w14:textId="77777777" w:rsidR="007315B8" w:rsidRDefault="00482AE2">
            <w:r>
              <w:rPr>
                <w:sz w:val="19"/>
                <w:szCs w:val="19"/>
              </w:rPr>
              <w:t>Kod unik PASTI (contoh D030108) yang digunakan ibu bapa untuk mendaftar</w:t>
            </w:r>
          </w:p>
        </w:tc>
      </w:tr>
      <w:tr w:rsidR="007315B8" w14:paraId="03A0F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87E3C" w14:textId="77777777" w:rsidR="007315B8" w:rsidRDefault="00482AE2">
            <w:r>
              <w:rPr>
                <w:b/>
                <w:bCs/>
                <w:sz w:val="19"/>
                <w:szCs w:val="19"/>
              </w:rPr>
              <w:t>MBK / OKU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9F7D90" w14:textId="77777777" w:rsidR="007315B8" w:rsidRDefault="00482AE2">
            <w:r>
              <w:rPr>
                <w:sz w:val="19"/>
                <w:szCs w:val="19"/>
              </w:rPr>
              <w:t>Murid Berkeperluan Khas / Orang Kurang Upaya</w:t>
            </w:r>
          </w:p>
        </w:tc>
      </w:tr>
      <w:tr w:rsidR="007315B8" w14:paraId="1E088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C9FA6" w14:textId="77777777" w:rsidR="007315B8" w:rsidRDefault="00482AE2">
            <w:r>
              <w:rPr>
                <w:b/>
                <w:bCs/>
                <w:sz w:val="19"/>
                <w:szCs w:val="19"/>
              </w:rPr>
              <w:t>SPPM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359100" w14:textId="77777777" w:rsidR="007315B8" w:rsidRDefault="00482AE2">
            <w:r>
              <w:rPr>
                <w:sz w:val="19"/>
                <w:szCs w:val="19"/>
              </w:rPr>
              <w:t>Sistem Perkembangan Prestasi Murid</w:t>
            </w:r>
          </w:p>
        </w:tc>
      </w:tr>
      <w:tr w:rsidR="007315B8" w14:paraId="48F84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6BCF3" w14:textId="77777777" w:rsidR="007315B8" w:rsidRDefault="00482AE2">
            <w:r>
              <w:rPr>
                <w:b/>
                <w:bCs/>
                <w:sz w:val="19"/>
                <w:szCs w:val="19"/>
              </w:rPr>
              <w:t>AM / M / SM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B9B0E" w14:textId="77777777" w:rsidR="007315B8" w:rsidRDefault="00482AE2">
            <w:r>
              <w:rPr>
                <w:sz w:val="19"/>
                <w:szCs w:val="19"/>
              </w:rPr>
              <w:t>Ansur Maju / Maju / Sa</w:t>
            </w:r>
            <w:r>
              <w:rPr>
                <w:sz w:val="19"/>
                <w:szCs w:val="19"/>
              </w:rPr>
              <w:t>ngat Maju</w:t>
            </w:r>
          </w:p>
        </w:tc>
      </w:tr>
      <w:tr w:rsidR="007315B8" w14:paraId="2EABD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93E76" w14:textId="77777777" w:rsidR="007315B8" w:rsidRDefault="00482AE2">
            <w:r>
              <w:rPr>
                <w:b/>
                <w:bCs/>
                <w:sz w:val="19"/>
                <w:szCs w:val="19"/>
              </w:rPr>
              <w:t>BayarCash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E39CA" w14:textId="77777777" w:rsidR="007315B8" w:rsidRDefault="00482AE2">
            <w:r>
              <w:rPr>
                <w:sz w:val="19"/>
                <w:szCs w:val="19"/>
              </w:rPr>
              <w:t>Pintu bayaran dalam talian yang digunakan ePASTI (FPX, kad dan DuitNow QR)</w:t>
            </w:r>
          </w:p>
        </w:tc>
      </w:tr>
      <w:tr w:rsidR="007315B8" w14:paraId="20158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250DD" w14:textId="77777777" w:rsidR="007315B8" w:rsidRDefault="00482AE2">
            <w:r>
              <w:rPr>
                <w:b/>
                <w:bCs/>
                <w:sz w:val="19"/>
                <w:szCs w:val="19"/>
              </w:rPr>
              <w:t>SKSPS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F4E581" w14:textId="77777777" w:rsidR="007315B8" w:rsidRDefault="00482AE2">
            <w:r>
              <w:rPr>
                <w:sz w:val="19"/>
                <w:szCs w:val="19"/>
              </w:rPr>
              <w:t>Skim Keselamatan Sosial Pekerjaan Sendiri (PERKESO)</w:t>
            </w:r>
          </w:p>
        </w:tc>
      </w:tr>
      <w:tr w:rsidR="007315B8" w14:paraId="36602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47482" w14:textId="77777777" w:rsidR="007315B8" w:rsidRDefault="00482AE2">
            <w:r>
              <w:rPr>
                <w:b/>
                <w:bCs/>
                <w:sz w:val="19"/>
                <w:szCs w:val="19"/>
              </w:rPr>
              <w:t>AJK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6A68B" w14:textId="77777777" w:rsidR="007315B8" w:rsidRDefault="00482AE2">
            <w:r>
              <w:rPr>
                <w:sz w:val="19"/>
                <w:szCs w:val="19"/>
              </w:rPr>
              <w:t>Ahli Jawatankuasa</w:t>
            </w:r>
          </w:p>
        </w:tc>
      </w:tr>
      <w:tr w:rsidR="007315B8" w14:paraId="4DDA4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64FB99" w14:textId="77777777" w:rsidR="007315B8" w:rsidRDefault="00482AE2">
            <w:r>
              <w:rPr>
                <w:b/>
                <w:bCs/>
                <w:sz w:val="19"/>
                <w:szCs w:val="19"/>
              </w:rPr>
              <w:t>Clock In / Out</w:t>
            </w:r>
          </w:p>
        </w:tc>
        <w:tc>
          <w:tcPr>
            <w:tcW w:w="7815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14DFCB" w14:textId="77777777" w:rsidR="007315B8" w:rsidRDefault="00482AE2">
            <w:r>
              <w:rPr>
                <w:sz w:val="19"/>
                <w:szCs w:val="19"/>
              </w:rPr>
              <w:t>Merekod masa masuk dan keluar bertugas</w:t>
            </w:r>
          </w:p>
        </w:tc>
      </w:tr>
    </w:tbl>
    <w:p w14:paraId="49BAD8B1" w14:textId="77777777" w:rsidR="007315B8" w:rsidRDefault="007315B8">
      <w:pPr>
        <w:spacing w:after="120"/>
      </w:pPr>
    </w:p>
    <w:sectPr w:rsidR="007315B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35B97E" w14:textId="77777777" w:rsidR="00000000" w:rsidRDefault="00482AE2">
      <w:pPr>
        <w:spacing w:line="240" w:lineRule="auto"/>
      </w:pPr>
      <w:r>
        <w:separator/>
      </w:r>
    </w:p>
  </w:endnote>
  <w:endnote w:type="continuationSeparator" w:id="0">
    <w:p w14:paraId="23038FD7" w14:textId="77777777" w:rsidR="00000000" w:rsidRDefault="00482A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1543E2" w14:textId="77777777" w:rsidR="007315B8" w:rsidRDefault="00482AE2">
    <w:pPr>
      <w:jc w:val="center"/>
    </w:pPr>
    <w:r>
      <w:rPr>
        <w:color w:val="6B7A70"/>
        <w:sz w:val="16"/>
        <w:szCs w:val="16"/>
      </w:rPr>
      <w:t xml:space="preserve">Muka surat </w:t>
    </w:r>
    <w:r>
      <w:rPr>
        <w:color w:val="6B7A70"/>
        <w:sz w:val="16"/>
        <w:szCs w:val="16"/>
      </w:rPr>
      <w:fldChar w:fldCharType="begin"/>
    </w:r>
    <w:r>
      <w:rPr>
        <w:color w:val="6B7A70"/>
        <w:sz w:val="16"/>
        <w:szCs w:val="16"/>
      </w:rPr>
      <w:instrText>PAGE</w:instrText>
    </w:r>
    <w:r w:rsidR="00FD0506">
      <w:rPr>
        <w:color w:val="6B7A70"/>
        <w:sz w:val="16"/>
        <w:szCs w:val="16"/>
      </w:rPr>
      <w:fldChar w:fldCharType="separate"/>
    </w:r>
    <w:r w:rsidR="00FD0506">
      <w:rPr>
        <w:noProof/>
        <w:color w:val="6B7A70"/>
        <w:sz w:val="16"/>
        <w:szCs w:val="16"/>
      </w:rPr>
      <w:t>2</w:t>
    </w:r>
    <w:r>
      <w:rPr>
        <w:color w:val="6B7A70"/>
        <w:sz w:val="16"/>
        <w:szCs w:val="16"/>
      </w:rPr>
      <w:fldChar w:fldCharType="end"/>
    </w:r>
    <w:r>
      <w:rPr>
        <w:color w:val="6B7A70"/>
        <w:sz w:val="16"/>
        <w:szCs w:val="16"/>
      </w:rPr>
      <w:t xml:space="preserve"> daripada </w:t>
    </w:r>
    <w:r>
      <w:rPr>
        <w:color w:val="6B7A70"/>
        <w:sz w:val="16"/>
        <w:szCs w:val="16"/>
      </w:rPr>
      <w:fldChar w:fldCharType="begin"/>
    </w:r>
    <w:r>
      <w:rPr>
        <w:color w:val="6B7A70"/>
        <w:sz w:val="16"/>
        <w:szCs w:val="16"/>
      </w:rPr>
      <w:instrText>NUMPAGES</w:instrText>
    </w:r>
    <w:r w:rsidR="00FD0506">
      <w:rPr>
        <w:color w:val="6B7A70"/>
        <w:sz w:val="16"/>
        <w:szCs w:val="16"/>
      </w:rPr>
      <w:fldChar w:fldCharType="separate"/>
    </w:r>
    <w:r w:rsidR="00FD0506">
      <w:rPr>
        <w:noProof/>
        <w:color w:val="6B7A70"/>
        <w:sz w:val="16"/>
        <w:szCs w:val="16"/>
      </w:rPr>
      <w:t>3</w:t>
    </w:r>
    <w:r>
      <w:rPr>
        <w:color w:val="6B7A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017CE7A" w14:textId="77777777" w:rsidR="00000000" w:rsidRDefault="00482AE2">
      <w:pPr>
        <w:spacing w:line="240" w:lineRule="auto"/>
      </w:pPr>
      <w:r>
        <w:separator/>
      </w:r>
    </w:p>
  </w:footnote>
  <w:footnote w:type="continuationSeparator" w:id="0">
    <w:p w14:paraId="0880793F" w14:textId="77777777" w:rsidR="00000000" w:rsidRDefault="00482A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1C4724" w14:textId="77777777" w:rsidR="007315B8" w:rsidRDefault="00482AE2">
    <w:pPr>
      <w:jc w:val="right"/>
    </w:pPr>
    <w:r>
      <w:rPr>
        <w:color w:val="6B7A70"/>
        <w:sz w:val="16"/>
        <w:szCs w:val="16"/>
      </w:rPr>
      <w:t>ePASTI — Manual Pengguna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476218E"/>
    <w:multiLevelType w:val="hybridMultilevel"/>
    <w:tmpl w:val="1BCE290E"/>
    <w:lvl w:ilvl="0" w:tplc="8A101816">
      <w:start w:val="1"/>
      <w:numFmt w:val="decimal"/>
      <w:lvlText w:val="%1."/>
      <w:lvlJc w:val="left"/>
      <w:pPr>
        <w:ind w:left="360" w:hanging="300"/>
      </w:pPr>
    </w:lvl>
    <w:lvl w:ilvl="1" w:tplc="8280D214">
      <w:start w:val="1"/>
      <w:numFmt w:val="lowerLetter"/>
      <w:lvlText w:val="%2."/>
      <w:lvlJc w:val="left"/>
      <w:pPr>
        <w:ind w:left="720" w:hanging="300"/>
      </w:pPr>
    </w:lvl>
    <w:lvl w:ilvl="2" w:tplc="D9E811F8" w:tentative="1">
      <w:start w:val="1"/>
      <w:numFmt w:val="lowerRoman"/>
      <w:lvlText w:val="%3."/>
      <w:lvlJc w:val="left"/>
      <w:pPr>
        <w:ind w:left="1080" w:hanging="300"/>
      </w:pPr>
    </w:lvl>
    <w:lvl w:ilvl="3" w:tplc="B7C82636">
      <w:numFmt w:val="decimal"/>
      <w:lvlText w:val=""/>
      <w:lvlJc w:val="left"/>
    </w:lvl>
    <w:lvl w:ilvl="4" w:tplc="61BCF082">
      <w:numFmt w:val="decimal"/>
      <w:lvlText w:val=""/>
      <w:lvlJc w:val="left"/>
    </w:lvl>
    <w:lvl w:ilvl="5" w:tplc="614C3C6A">
      <w:numFmt w:val="decimal"/>
      <w:lvlText w:val=""/>
      <w:lvlJc w:val="left"/>
    </w:lvl>
    <w:lvl w:ilvl="6" w:tplc="0CA8CEDA">
      <w:numFmt w:val="decimal"/>
      <w:lvlText w:val=""/>
      <w:lvlJc w:val="left"/>
    </w:lvl>
    <w:lvl w:ilvl="7" w:tplc="FECED1F6">
      <w:numFmt w:val="decimal"/>
      <w:lvlText w:val=""/>
      <w:lvlJc w:val="left"/>
    </w:lvl>
    <w:lvl w:ilvl="8" w:tplc="88A6CBF6">
      <w:numFmt w:val="decimal"/>
      <w:lvlText w:val=""/>
      <w:lvlJc w:val="left"/>
    </w:lvl>
  </w:abstractNum>
  <w:abstractNum w:abstractNumId="1" w15:restartNumberingAfterBreak="0">
    <w:nsid w:val="63255A4D"/>
    <w:multiLevelType w:val="hybridMultilevel"/>
    <w:tmpl w:val="EFBA3A78"/>
    <w:lvl w:ilvl="0" w:tplc="669CEA54">
      <w:start w:val="1"/>
      <w:numFmt w:val="bullet"/>
      <w:lvlText w:val="•"/>
      <w:lvlJc w:val="left"/>
      <w:pPr>
        <w:ind w:left="360" w:hanging="260"/>
      </w:pPr>
    </w:lvl>
    <w:lvl w:ilvl="1" w:tplc="3444A42A">
      <w:start w:val="1"/>
      <w:numFmt w:val="bullet"/>
      <w:lvlText w:val="–"/>
      <w:lvlJc w:val="left"/>
      <w:pPr>
        <w:ind w:left="720" w:hanging="260"/>
      </w:pPr>
    </w:lvl>
    <w:lvl w:ilvl="2" w:tplc="6FB84D7A" w:tentative="1">
      <w:start w:val="1"/>
      <w:numFmt w:val="bullet"/>
      <w:lvlText w:val="·"/>
      <w:lvlJc w:val="left"/>
      <w:pPr>
        <w:ind w:left="1080" w:hanging="260"/>
      </w:pPr>
    </w:lvl>
    <w:lvl w:ilvl="3" w:tplc="D8362F38">
      <w:numFmt w:val="decimal"/>
      <w:lvlText w:val=""/>
      <w:lvlJc w:val="left"/>
    </w:lvl>
    <w:lvl w:ilvl="4" w:tplc="C1485CA2">
      <w:numFmt w:val="decimal"/>
      <w:lvlText w:val=""/>
      <w:lvlJc w:val="left"/>
    </w:lvl>
    <w:lvl w:ilvl="5" w:tplc="2CDAFEC4">
      <w:numFmt w:val="decimal"/>
      <w:lvlText w:val=""/>
      <w:lvlJc w:val="left"/>
    </w:lvl>
    <w:lvl w:ilvl="6" w:tplc="738C634A">
      <w:numFmt w:val="decimal"/>
      <w:lvlText w:val=""/>
      <w:lvlJc w:val="left"/>
    </w:lvl>
    <w:lvl w:ilvl="7" w:tplc="A2307C9C">
      <w:numFmt w:val="decimal"/>
      <w:lvlText w:val=""/>
      <w:lvlJc w:val="left"/>
    </w:lvl>
    <w:lvl w:ilvl="8" w:tplc="E48C8234">
      <w:numFmt w:val="decimal"/>
      <w:lvlText w:val=""/>
      <w:lvlJc w:val="left"/>
    </w:lvl>
  </w:abstractNum>
  <w:abstractNum w:abstractNumId="2" w15:restartNumberingAfterBreak="0">
    <w:nsid w:val="7BC51397"/>
    <w:multiLevelType w:val="hybridMultilevel"/>
    <w:tmpl w:val="5C6C05E8"/>
    <w:lvl w:ilvl="0" w:tplc="1068E5BA" w:tentative="1">
      <w:start w:val="1"/>
      <w:numFmt w:val="bullet"/>
      <w:lvlText w:val="●"/>
      <w:lvlJc w:val="left"/>
      <w:pPr>
        <w:ind w:left="720" w:hanging="360"/>
      </w:pPr>
    </w:lvl>
    <w:lvl w:ilvl="1" w:tplc="95ECE98C" w:tentative="1">
      <w:start w:val="1"/>
      <w:numFmt w:val="bullet"/>
      <w:lvlText w:val="○"/>
      <w:lvlJc w:val="left"/>
      <w:pPr>
        <w:ind w:left="1440" w:hanging="360"/>
      </w:pPr>
    </w:lvl>
    <w:lvl w:ilvl="2" w:tplc="31C4760A" w:tentative="1">
      <w:start w:val="1"/>
      <w:numFmt w:val="bullet"/>
      <w:lvlText w:val="■"/>
      <w:lvlJc w:val="left"/>
      <w:pPr>
        <w:ind w:left="2160" w:hanging="360"/>
      </w:pPr>
    </w:lvl>
    <w:lvl w:ilvl="3" w:tplc="C390FB60" w:tentative="1">
      <w:start w:val="1"/>
      <w:numFmt w:val="bullet"/>
      <w:lvlText w:val="●"/>
      <w:lvlJc w:val="left"/>
      <w:pPr>
        <w:ind w:left="2880" w:hanging="360"/>
      </w:pPr>
    </w:lvl>
    <w:lvl w:ilvl="4" w:tplc="21CAC5AE" w:tentative="1">
      <w:start w:val="1"/>
      <w:numFmt w:val="bullet"/>
      <w:lvlText w:val="○"/>
      <w:lvlJc w:val="left"/>
      <w:pPr>
        <w:ind w:left="3600" w:hanging="360"/>
      </w:pPr>
    </w:lvl>
    <w:lvl w:ilvl="5" w:tplc="5D6C8302" w:tentative="1">
      <w:start w:val="1"/>
      <w:numFmt w:val="bullet"/>
      <w:lvlText w:val="■"/>
      <w:lvlJc w:val="left"/>
      <w:pPr>
        <w:ind w:left="4320" w:hanging="360"/>
      </w:pPr>
    </w:lvl>
    <w:lvl w:ilvl="6" w:tplc="4DF89A9A" w:tentative="1">
      <w:start w:val="1"/>
      <w:numFmt w:val="bullet"/>
      <w:lvlText w:val="●"/>
      <w:lvlJc w:val="left"/>
      <w:pPr>
        <w:ind w:left="5040" w:hanging="360"/>
      </w:pPr>
    </w:lvl>
    <w:lvl w:ilvl="7" w:tplc="99EC731E" w:tentative="1">
      <w:start w:val="1"/>
      <w:numFmt w:val="bullet"/>
      <w:lvlText w:val="●"/>
      <w:lvlJc w:val="left"/>
      <w:pPr>
        <w:ind w:left="5760" w:hanging="360"/>
      </w:pPr>
    </w:lvl>
    <w:lvl w:ilvl="8" w:tplc="A2E6E59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5B8"/>
    <w:rsid w:val="00482AE2"/>
    <w:rsid w:val="007315B8"/>
    <w:rsid w:val="00FD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8C933A"/>
  <w15:docId w15:val="{B3D4131F-E4A9-4264-A3DC-30E208E16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A1B"/>
        <w:lang w:val="en-MY" w:eastAsia="en-MY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2FA308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1F5C0A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D050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0506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4867</Words>
  <Characters>27162</Characters>
  <Application>Microsoft Office Word</Application>
  <DocSecurity>0</DocSecurity>
  <Lines>954</Lines>
  <Paragraphs>721</Paragraphs>
  <ScaleCrop>false</ScaleCrop>
  <Company/>
  <LinksUpToDate>false</LinksUpToDate>
  <CharactersWithSpaces>31455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ePASTI — Manual Pengguna</dc:title>
  <dc:creator>ePASTI</dc:creator>
  <cp:lastModifiedBy>granny bodo</cp:lastModifiedBy>
  <cp:revision>3</cp:revision>
  <cp:lastPrinted>2026-09-29T15:53:00Z</cp:lastPrinted>
  <dcterms:created xsi:type="dcterms:W3CDTF">2026-09-29T15:53:00Z</dcterms:created>
  <dcterms:modified xsi:type="dcterms:W3CDTF">2026-09-29T15:53:00Z</dcterms:modified>
</cp:coreProperties>
</file>