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0B9" w14:textId="26829F9B" w:rsidR="00131110" w:rsidRDefault="00E83F39">
      <w:r>
        <w:t>Ilhamsyah Putra</w:t>
      </w:r>
    </w:p>
    <w:p w14:paraId="7C31CAEE" w14:textId="4C450413" w:rsidR="00E83F39" w:rsidRDefault="00E83F39">
      <w:r>
        <w:t>Front End Batch 12</w:t>
      </w:r>
    </w:p>
    <w:p w14:paraId="0EBA2DCA" w14:textId="064DA5E5" w:rsidR="00DB6379" w:rsidRDefault="00DB6379">
      <w:r>
        <w:t>Assignment Day 8</w:t>
      </w:r>
    </w:p>
    <w:p w14:paraId="61C49FE8" w14:textId="4B2BB581" w:rsidR="00E83F39" w:rsidRDefault="00E83F39" w:rsidP="00E83F39">
      <w:pPr>
        <w:pStyle w:val="ListParagraph"/>
        <w:numPr>
          <w:ilvl w:val="0"/>
          <w:numId w:val="1"/>
        </w:numPr>
      </w:pPr>
      <w:r>
        <w:t>Code</w:t>
      </w:r>
    </w:p>
    <w:p w14:paraId="66DEE953" w14:textId="45ECC45D" w:rsidR="00E83F39" w:rsidRDefault="00DB6379" w:rsidP="00E83F39">
      <w:r w:rsidRPr="00DB6379">
        <w:drawing>
          <wp:inline distT="0" distB="0" distL="0" distR="0" wp14:anchorId="4FAADC50" wp14:editId="49CD19D4">
            <wp:extent cx="4819650" cy="3625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606" cy="36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07D1" w14:textId="2459885F" w:rsidR="00DB6379" w:rsidRDefault="00DB6379" w:rsidP="00E83F39">
      <w:r w:rsidRPr="00DB6379">
        <w:drawing>
          <wp:inline distT="0" distB="0" distL="0" distR="0" wp14:anchorId="3B368EA0" wp14:editId="4B550AE2">
            <wp:extent cx="4305300" cy="265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156" cy="26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E9E" w14:textId="447F895A" w:rsidR="00DB6379" w:rsidRDefault="00DB6379" w:rsidP="00E83F39">
      <w:r w:rsidRPr="00DB6379">
        <w:lastRenderedPageBreak/>
        <w:drawing>
          <wp:inline distT="0" distB="0" distL="0" distR="0" wp14:anchorId="6BC524AC" wp14:editId="455FA557">
            <wp:extent cx="4730536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34" cy="43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F4C" w14:textId="481AFEFA" w:rsidR="00E83F39" w:rsidRDefault="00E83F39" w:rsidP="00E83F39">
      <w:pPr>
        <w:pStyle w:val="ListParagraph"/>
        <w:numPr>
          <w:ilvl w:val="0"/>
          <w:numId w:val="1"/>
        </w:numPr>
      </w:pPr>
      <w:r>
        <w:t>Hasil</w:t>
      </w:r>
    </w:p>
    <w:p w14:paraId="4EB49024" w14:textId="4F9006C2" w:rsidR="00E83F39" w:rsidRDefault="00DB6379" w:rsidP="00E83F39">
      <w:r w:rsidRPr="00DB6379">
        <w:drawing>
          <wp:inline distT="0" distB="0" distL="0" distR="0" wp14:anchorId="636028DA" wp14:editId="7B0C0E01">
            <wp:extent cx="4328535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6FEB"/>
    <w:multiLevelType w:val="hybridMultilevel"/>
    <w:tmpl w:val="8BA8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0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F39"/>
    <w:rsid w:val="00131110"/>
    <w:rsid w:val="00452327"/>
    <w:rsid w:val="00534463"/>
    <w:rsid w:val="00694A93"/>
    <w:rsid w:val="007952F5"/>
    <w:rsid w:val="008327D2"/>
    <w:rsid w:val="00A01F1B"/>
    <w:rsid w:val="00D207C7"/>
    <w:rsid w:val="00DB6379"/>
    <w:rsid w:val="00E83F39"/>
    <w:rsid w:val="00F04B83"/>
    <w:rsid w:val="00F3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2269"/>
  <w15:docId w15:val="{D2798086-D26C-4610-9D1B-6C06B2F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Ilhamsyah Putra</dc:creator>
  <cp:keywords/>
  <dc:description/>
  <cp:lastModifiedBy>Ilhamsyah Putra</cp:lastModifiedBy>
  <cp:revision>1</cp:revision>
  <cp:lastPrinted>2023-01-31T14:24:00Z</cp:lastPrinted>
  <dcterms:created xsi:type="dcterms:W3CDTF">2023-01-22T13:35:00Z</dcterms:created>
  <dcterms:modified xsi:type="dcterms:W3CDTF">2023-02-05T16:49:00Z</dcterms:modified>
</cp:coreProperties>
</file>