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701" w:tblpY="217"/>
        <w:tblOverlap w:val="never"/>
        <w:tblW w:w="2457" w:type="dxa"/>
        <w:tblInd w:w="0" w:type="dxa"/>
        <w:tblCellMar>
          <w:left w:w="3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</w:tblGrid>
      <w:tr w:rsidR="00627A04" w14:paraId="20DEA3D0" w14:textId="77777777">
        <w:trPr>
          <w:trHeight w:val="398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703C" w14:textId="201A6D0B" w:rsidR="00627A04" w:rsidRPr="002D3F2E" w:rsidRDefault="00000000">
            <w:pPr>
              <w:spacing w:after="0"/>
            </w:pPr>
            <w:r w:rsidRPr="002D3F2E">
              <w:rPr>
                <w:rFonts w:eastAsia="Times New Roman"/>
                <w:sz w:val="14"/>
              </w:rPr>
              <w:t>Nomor :</w:t>
            </w:r>
            <w:r w:rsidR="000227AF">
              <w:rPr>
                <w:rFonts w:eastAsia="Times New Roman"/>
                <w:sz w:val="14"/>
              </w:rPr>
              <w:t xml:space="preserve"> ${nomor}</w:t>
            </w:r>
          </w:p>
        </w:tc>
      </w:tr>
    </w:tbl>
    <w:p w14:paraId="183F1956" w14:textId="6E726D77" w:rsidR="00627A04" w:rsidRDefault="00000000">
      <w:pPr>
        <w:tabs>
          <w:tab w:val="center" w:pos="6135"/>
        </w:tabs>
        <w:spacing w:after="425"/>
        <w:ind w:left="-43"/>
      </w:pPr>
      <w:r>
        <w:rPr>
          <w:noProof/>
        </w:rPr>
        <mc:AlternateContent>
          <mc:Choice Requires="wpg">
            <w:drawing>
              <wp:inline distT="0" distB="0" distL="0" distR="0" wp14:anchorId="31434928" wp14:editId="0BC9E652">
                <wp:extent cx="3146933" cy="520731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933" cy="520731"/>
                          <a:chOff x="0" y="0"/>
                          <a:chExt cx="3146933" cy="52073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199261" y="41668"/>
                            <a:ext cx="1671002" cy="10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53EA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PEMERINTAH KABUPATEN CIANJUR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5462" y="142819"/>
                            <a:ext cx="3024776" cy="13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F990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DINAS PERUMAHAN DAN KAWASAN PERMUKIMAN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09091" y="286109"/>
                            <a:ext cx="1912733" cy="119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2815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Jl. Adi Sucipto No. 7  Tlp. (0263)  261210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511714"/>
                            <a:ext cx="3146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933" h="9144">
                                <a:moveTo>
                                  <a:pt x="0" y="0"/>
                                </a:moveTo>
                                <a:lnTo>
                                  <a:pt x="3146933" y="0"/>
                                </a:lnTo>
                                <a:lnTo>
                                  <a:pt x="3146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2018" y="0"/>
                            <a:ext cx="371951" cy="484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34928" id="Group 399" o:spid="_x0000_s1026" style="width:247.8pt;height:41pt;mso-position-horizontal-relative:char;mso-position-vertical-relative:line" coordsize="31469,520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CwAJE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">
                <v:rect id="Rectangle 28" o:spid="_x0000_s1027" style="position:absolute;left:11992;top:416;width:16710;height:1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194853EA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PEMERINTAH KABUPATEN CIANJUR</w:t>
                        </w:r>
                      </w:p>
                    </w:txbxContent>
                  </v:textbox>
                </v:rect>
                <v:rect id="Rectangle 29" o:spid="_x0000_s1028" style="position:absolute;left:7754;top:1428;width:30248;height:1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3FAFF990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DINAS PERUMAHAN DAN KAWASAN PERMUKIMAN</w:t>
                        </w:r>
                      </w:p>
                    </w:txbxContent>
                  </v:textbox>
                </v:rect>
                <v:rect id="Rectangle 30" o:spid="_x0000_s1029" style="position:absolute;left:11090;top:2861;width:19128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5472815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Jl. Adi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Sucipto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No. 7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Tlp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. (0263)  261210</w:t>
                        </w:r>
                      </w:p>
                    </w:txbxContent>
                  </v:textbox>
                </v:rect>
                <v:shape id="Shape 627" o:spid="_x0000_s1030" style="position:absolute;top:5117;width:31469;height:91;visibility:visible;mso-wrap-style:square;v-text-anchor:top" coordsize="31469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" path="m,l3146933,r,9144l,9144,,e" fillcolor="black" stroked="f" strokeweight="0">
                  <v:stroke miterlimit="83231f" joinstyle="miter"/>
                  <v:path arrowok="t" textboxrect="0,0,3146933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1" type="#_x0000_t75" style="position:absolute;left:1420;width:3719;height:48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&#13;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ab/>
      </w:r>
      <w:r w:rsidR="002D3F2E">
        <w:rPr>
          <w:rFonts w:ascii="Times New Roman" w:eastAsia="Times New Roman" w:hAnsi="Times New Roman" w:cs="Times New Roman"/>
          <w:sz w:val="16"/>
        </w:rPr>
        <w:t>`</w:t>
      </w:r>
      <w:r w:rsidR="002D3F2E">
        <w:rPr>
          <w:rFonts w:ascii="Times New Roman" w:eastAsia="Times New Roman" w:hAnsi="Times New Roman" w:cs="Times New Roman"/>
          <w:sz w:val="16"/>
        </w:rPr>
        <w:tab/>
      </w:r>
      <w:r w:rsidRPr="002D3F2E">
        <w:rPr>
          <w:rFonts w:eastAsia="Times New Roman"/>
          <w:sz w:val="16"/>
        </w:rPr>
        <w:t>Lembar ke :</w:t>
      </w:r>
    </w:p>
    <w:p w14:paraId="47BBC99D" w14:textId="250966FB" w:rsidR="00627A04" w:rsidRDefault="00000000">
      <w:pPr>
        <w:spacing w:after="0"/>
        <w:ind w:right="110"/>
        <w:jc w:val="center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KWITANSI</w:t>
      </w:r>
    </w:p>
    <w:p w14:paraId="1EEB1593" w14:textId="0D7C9A98" w:rsidR="002D3F2E" w:rsidRDefault="002D3F2E">
      <w:pPr>
        <w:spacing w:after="0"/>
        <w:ind w:right="110"/>
        <w:jc w:val="center"/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1988"/>
        <w:gridCol w:w="327"/>
        <w:gridCol w:w="7036"/>
      </w:tblGrid>
      <w:tr w:rsidR="00627A04" w:rsidRPr="002D3F2E" w14:paraId="1A523426" w14:textId="77777777" w:rsidTr="002D3F2E">
        <w:trPr>
          <w:trHeight w:val="173"/>
        </w:trPr>
        <w:tc>
          <w:tcPr>
            <w:tcW w:w="1988" w:type="dxa"/>
            <w:vAlign w:val="center"/>
          </w:tcPr>
          <w:p w14:paraId="0A326FEB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SUDAH TERIMA DARI</w:t>
            </w:r>
          </w:p>
        </w:tc>
        <w:tc>
          <w:tcPr>
            <w:tcW w:w="327" w:type="dxa"/>
            <w:vAlign w:val="center"/>
          </w:tcPr>
          <w:p w14:paraId="4BFC42B7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27985719" w14:textId="49E5C1E8" w:rsidR="00627A04" w:rsidRPr="002D3F2E" w:rsidRDefault="00634468" w:rsidP="002D3F2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0227AF">
              <w:rPr>
                <w:szCs w:val="22"/>
              </w:rPr>
              <w:t>${nama}</w:t>
            </w:r>
          </w:p>
        </w:tc>
      </w:tr>
      <w:tr w:rsidR="002D3F2E" w:rsidRPr="002D3F2E" w14:paraId="1F459CFC" w14:textId="77777777" w:rsidTr="009B3CA0">
        <w:trPr>
          <w:trHeight w:val="1172"/>
        </w:trPr>
        <w:tc>
          <w:tcPr>
            <w:tcW w:w="1988" w:type="dxa"/>
            <w:vAlign w:val="center"/>
          </w:tcPr>
          <w:p w14:paraId="3B679094" w14:textId="1740049F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UANG SEJUMLAH</w:t>
            </w:r>
          </w:p>
        </w:tc>
        <w:tc>
          <w:tcPr>
            <w:tcW w:w="327" w:type="dxa"/>
            <w:vAlign w:val="center"/>
          </w:tcPr>
          <w:p w14:paraId="0F225F8D" w14:textId="0DFDFCD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4B85946" w14:textId="3E6F5CD9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587EC3" wp14:editId="43121FF6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-10795</wp:posOffset>
                      </wp:positionV>
                      <wp:extent cx="1003300" cy="28384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15FEF" w14:textId="0F81B85C" w:rsidR="009B3CA0" w:rsidRPr="009B3CA0" w:rsidRDefault="000227AF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</w:t>
                                  </w:r>
                                  <w:r w:rsidR="00564360">
                                    <w:rPr>
                                      <w:lang w:val="en-US"/>
                                    </w:rPr>
                                    <w:t>total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87E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32" type="#_x0000_t202" style="position:absolute;margin-left:29pt;margin-top:-.85pt;width:79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" filled="f" stroked="f" strokeweight=".5pt">
                      <v:textbox>
                        <w:txbxContent>
                          <w:p w14:paraId="14915FEF" w14:textId="0F81B85C" w:rsidR="009B3CA0" w:rsidRPr="009B3CA0" w:rsidRDefault="000227AF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r w:rsidR="00564360">
                              <w:rPr>
                                <w:lang w:val="en-US"/>
                              </w:rPr>
                              <w:t>total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D5B4BCA" wp14:editId="1D291BA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-22225</wp:posOffset>
                      </wp:positionV>
                      <wp:extent cx="1739265" cy="306705"/>
                      <wp:effectExtent l="0" t="0" r="26035" b="2349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9265" cy="30670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EC832" id="Group 8" o:spid="_x0000_s1026" style="position:absolute;margin-left:4.4pt;margin-top:-1.75pt;width:136.95pt;height:24.15pt;z-index:251663360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">
                      <v:line id="Straight Connector 3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4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6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      <v:stroke joinstyle="miter"/>
                      </v:line>
                      <v:line id="Straight Connector 7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381937A5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0B7A16C2" w14:textId="1592534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TERBILANG</w:t>
            </w:r>
          </w:p>
        </w:tc>
        <w:tc>
          <w:tcPr>
            <w:tcW w:w="327" w:type="dxa"/>
            <w:vAlign w:val="center"/>
          </w:tcPr>
          <w:p w14:paraId="65C7CC0B" w14:textId="2990AFC5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CEBAB59" w14:textId="51D623EB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CDBC5" wp14:editId="563B20E4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-2540</wp:posOffset>
                      </wp:positionV>
                      <wp:extent cx="3637915" cy="2800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91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C9628B" w14:textId="102E0C70" w:rsidR="009B3CA0" w:rsidRPr="009B3CA0" w:rsidRDefault="000227AF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${terbilang}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CDBC5" id="Text Box 18" o:spid="_x0000_s1033" type="#_x0000_t202" style="position:absolute;margin-left:29.2pt;margin-top:-.2pt;width:286.4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7EuGwIAADM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" filled="f" stroked="f" strokeweight=".5pt">
                      <v:textbox>
                        <w:txbxContent>
                          <w:p w14:paraId="1DC9628B" w14:textId="102E0C70" w:rsidR="009B3CA0" w:rsidRPr="009B3CA0" w:rsidRDefault="000227AF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terbilang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3B8A762" wp14:editId="2CBA12F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-15875</wp:posOffset>
                      </wp:positionV>
                      <wp:extent cx="4305300" cy="295275"/>
                      <wp:effectExtent l="0" t="0" r="12700" b="2222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5300" cy="29527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E4A49" id="Group 9" o:spid="_x0000_s1026" style="position:absolute;margin-left:4.8pt;margin-top:-1.25pt;width:339pt;height:23.25pt;z-index:251665408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">
                      <v:line id="Straight Connector 10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1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2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Bg3wQAAAOA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BjDVyguIJcfAAAA//8DAFBLAQItABQABgAIAAAAIQDb4fbL7gAAAIUBAAATAAAAAAAAAAAAAAAA&#13;&#10;AAAAAABbQ29udGVudF9UeXBlc10ueG1sUEsBAi0AFAAGAAgAAAAhAFr0LFu/AAAAFQEAAAsAAAAA&#13;&#10;AAAAAAAAAAAAHwEAAF9yZWxzLy5yZWxzUEsBAi0AFAAGAAgAAAAhAG7AGDfBAAAA4AAAAA8AAAAA&#13;&#10;AAAAAAAAAAAABwIAAGRycy9kb3ducmV2LnhtbFBLBQYAAAAAAwADALcAAAD1AgAAAAA=&#13;&#10;" strokecolor="black [3200]" strokeweight=".5pt">
                        <v:stroke joinstyle="miter"/>
                      </v:line>
                      <v:line id="Straight Connector 16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7A9777F2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3AEA960F" w14:textId="67827F72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UNTUK PEMBAYARAN</w:t>
            </w:r>
          </w:p>
        </w:tc>
        <w:tc>
          <w:tcPr>
            <w:tcW w:w="327" w:type="dxa"/>
            <w:vAlign w:val="center"/>
          </w:tcPr>
          <w:p w14:paraId="548B9F88" w14:textId="1460207E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6D74EBB3" w14:textId="77777777" w:rsidR="002D3F2E" w:rsidRDefault="000227AF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${pembayaran}</w:t>
            </w:r>
          </w:p>
          <w:p w14:paraId="0B73F555" w14:textId="785B8973" w:rsidR="00974539" w:rsidRPr="002D3F2E" w:rsidRDefault="00974539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${nominal}</w:t>
            </w:r>
            <w:r w:rsidR="003F7CFD">
              <w:rPr>
                <w:rFonts w:eastAsia="Arial"/>
                <w:noProof/>
                <w:szCs w:val="22"/>
                <w:u w:val="single" w:color="000000"/>
              </w:rPr>
              <w:t xml:space="preserve"> </w:t>
            </w:r>
            <w:r>
              <w:rPr>
                <w:rFonts w:eastAsia="Arial"/>
                <w:noProof/>
                <w:szCs w:val="22"/>
                <w:u w:val="single" w:color="000000"/>
              </w:rPr>
              <w:t>x</w:t>
            </w:r>
            <w:r w:rsidR="003F7CFD">
              <w:rPr>
                <w:rFonts w:eastAsia="Arial"/>
                <w:noProof/>
                <w:szCs w:val="22"/>
                <w:u w:val="single" w:color="000000"/>
              </w:rPr>
              <w:t xml:space="preserve"> </w:t>
            </w:r>
            <w:r>
              <w:rPr>
                <w:rFonts w:eastAsia="Arial"/>
                <w:noProof/>
                <w:szCs w:val="22"/>
                <w:u w:val="single" w:color="000000"/>
              </w:rPr>
              <w:t>${jumla</w:t>
            </w:r>
            <w:r w:rsidR="000A54B2">
              <w:rPr>
                <w:rFonts w:eastAsia="Arial"/>
                <w:noProof/>
                <w:szCs w:val="22"/>
                <w:u w:val="single" w:color="000000"/>
              </w:rPr>
              <w:t>h</w:t>
            </w:r>
            <w:r>
              <w:rPr>
                <w:rFonts w:eastAsia="Arial"/>
                <w:noProof/>
                <w:szCs w:val="22"/>
                <w:u w:val="single" w:color="000000"/>
              </w:rPr>
              <w:t>}</w:t>
            </w:r>
          </w:p>
        </w:tc>
      </w:tr>
    </w:tbl>
    <w:p w14:paraId="77E4A0A6" w14:textId="5FB33EC2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2D3F2E" w14:paraId="6459DCA4" w14:textId="77777777" w:rsidTr="002D3F2E">
        <w:tc>
          <w:tcPr>
            <w:tcW w:w="4482" w:type="dxa"/>
          </w:tcPr>
          <w:p w14:paraId="29478E27" w14:textId="77777777" w:rsidR="002D3F2E" w:rsidRDefault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</w:pPr>
          </w:p>
        </w:tc>
        <w:tc>
          <w:tcPr>
            <w:tcW w:w="4482" w:type="dxa"/>
          </w:tcPr>
          <w:p w14:paraId="4107FCF8" w14:textId="2882CF66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r>
              <w:t>Cianjur,                             2023</w:t>
            </w:r>
          </w:p>
          <w:p w14:paraId="2B806CB6" w14:textId="77777777" w:rsidR="001B2643" w:rsidRDefault="001B2643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04EC8700" w14:textId="7F2AE42C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r>
              <w:t>Yang Menerima</w:t>
            </w:r>
          </w:p>
          <w:p w14:paraId="078F816B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5A55DD41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39253B1F" w14:textId="5BB27520" w:rsidR="002D3F2E" w:rsidRP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  <w:rPr>
                <w:u w:val="single"/>
              </w:rPr>
            </w:pPr>
            <w:r w:rsidRPr="002D3F2E">
              <w:rPr>
                <w:u w:val="single"/>
              </w:rPr>
              <w:t>MUGI</w:t>
            </w:r>
          </w:p>
        </w:tc>
      </w:tr>
    </w:tbl>
    <w:p w14:paraId="7A7B7DC7" w14:textId="77777777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p w14:paraId="419CA3C3" w14:textId="3D5B573E" w:rsidR="00627A04" w:rsidRDefault="00000000" w:rsidP="002D3F2E">
      <w:pPr>
        <w:tabs>
          <w:tab w:val="center" w:pos="5595"/>
          <w:tab w:val="right" w:pos="8974"/>
        </w:tabs>
        <w:spacing w:after="28" w:line="265" w:lineRule="auto"/>
        <w:ind w:right="-15"/>
      </w:pPr>
      <w:r>
        <w:tab/>
      </w:r>
    </w:p>
    <w:p w14:paraId="6CE93417" w14:textId="498036CA" w:rsidR="002D3F2E" w:rsidRPr="002D3F2E" w:rsidRDefault="002D3F2E" w:rsidP="002D3F2E"/>
    <w:p w14:paraId="56C2B487" w14:textId="06949462" w:rsidR="002D3F2E" w:rsidRPr="002D3F2E" w:rsidRDefault="002D3F2E" w:rsidP="002D3F2E"/>
    <w:p w14:paraId="0D0D3850" w14:textId="00B6323D" w:rsidR="002D3F2E" w:rsidRPr="002D3F2E" w:rsidRDefault="002D3F2E" w:rsidP="002D3F2E"/>
    <w:p w14:paraId="6A31226D" w14:textId="42EFED66" w:rsidR="002D3F2E" w:rsidRPr="002D3F2E" w:rsidRDefault="002D3F2E" w:rsidP="002D3F2E"/>
    <w:p w14:paraId="53CBC0E5" w14:textId="2B3742B9" w:rsidR="002D3F2E" w:rsidRDefault="002D3F2E" w:rsidP="002D3F2E">
      <w:pPr>
        <w:rPr>
          <w:rFonts w:ascii="Arial" w:eastAsia="Arial" w:hAnsi="Arial" w:cs="Arial"/>
          <w:sz w:val="17"/>
          <w:u w:val="single" w:color="000000"/>
        </w:rPr>
      </w:pPr>
    </w:p>
    <w:p w14:paraId="73E79C97" w14:textId="7F46A013" w:rsidR="002D3F2E" w:rsidRPr="002D3F2E" w:rsidRDefault="002D3F2E" w:rsidP="002D3F2E"/>
    <w:sectPr w:rsidR="002D3F2E" w:rsidRPr="002D3F2E">
      <w:pgSz w:w="12240" w:h="18720"/>
      <w:pgMar w:top="1267" w:right="2229" w:bottom="1440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04"/>
    <w:rsid w:val="000227AF"/>
    <w:rsid w:val="000A54B2"/>
    <w:rsid w:val="001B2643"/>
    <w:rsid w:val="002D3F2E"/>
    <w:rsid w:val="003F7CFD"/>
    <w:rsid w:val="00564360"/>
    <w:rsid w:val="00627A04"/>
    <w:rsid w:val="00634468"/>
    <w:rsid w:val="00845B15"/>
    <w:rsid w:val="00974539"/>
    <w:rsid w:val="009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F255"/>
  <w15:docId w15:val="{30FB1C4F-C86F-634A-B00E-987DEDBC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7114"/>
      <w:outlineLvl w:val="0"/>
    </w:pPr>
    <w:rPr>
      <w:rFonts w:ascii="Arial" w:eastAsia="Arial" w:hAnsi="Arial" w:cs="Arial"/>
      <w:color w:val="000000"/>
      <w:sz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kwitansi</dc:title>
  <dc:subject/>
  <dc:creator>Ilham Taufiq</dc:creator>
  <cp:keywords/>
  <cp:lastModifiedBy>Ilham Taufiq</cp:lastModifiedBy>
  <cp:revision>12</cp:revision>
  <cp:lastPrinted>2023-02-14T02:53:00Z</cp:lastPrinted>
  <dcterms:created xsi:type="dcterms:W3CDTF">2023-02-14T02:50:00Z</dcterms:created>
  <dcterms:modified xsi:type="dcterms:W3CDTF">2023-02-14T03:36:00Z</dcterms:modified>
</cp:coreProperties>
</file>